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1E7E" w14:textId="54890400" w:rsidR="0003710A" w:rsidRPr="00FF116A" w:rsidRDefault="0003710A" w:rsidP="0058306A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bookmarkStart w:id="0" w:name="_Toc81207562"/>
      <w:bookmarkStart w:id="1" w:name="_Toc219459549"/>
      <w:bookmarkStart w:id="2" w:name="_Toc192173291"/>
      <w:bookmarkStart w:id="3" w:name="_Hlk218841235"/>
      <w:bookmarkStart w:id="4" w:name="_Hlk218841429"/>
      <w:r w:rsidRPr="00412055">
        <w:rPr>
          <w:rStyle w:val="Nagwek2Znak"/>
        </w:rPr>
        <w:t>Załącznik numer 3 Oświadczenie o niepodleganiu wykluczeniu</w:t>
      </w:r>
      <w:bookmarkEnd w:id="0"/>
      <w:r w:rsidRPr="00412055">
        <w:rPr>
          <w:rStyle w:val="Nagwek2Znak"/>
        </w:rPr>
        <w:t xml:space="preserve"> (Wykonawca/Wykonawcy wspólnie ubiegający się o udzielenie zamówienia</w:t>
      </w:r>
      <w:bookmarkEnd w:id="1"/>
      <w:r w:rsidRPr="0003710A">
        <w:rPr>
          <w:rFonts w:asciiTheme="minorHAnsi" w:hAnsiTheme="minorHAnsi" w:cstheme="minorHAnsi"/>
          <w:b/>
          <w:bCs/>
          <w:i/>
          <w:iCs/>
          <w:szCs w:val="24"/>
        </w:rPr>
        <w:t>)</w:t>
      </w:r>
      <w:bookmarkEnd w:id="2"/>
      <w:r w:rsidR="00FF116A">
        <w:rPr>
          <w:rFonts w:asciiTheme="minorHAnsi" w:hAnsiTheme="minorHAnsi" w:cstheme="minorHAnsi"/>
          <w:b/>
          <w:bCs/>
          <w:i/>
          <w:iCs/>
          <w:szCs w:val="24"/>
        </w:rPr>
        <w:t xml:space="preserve"> </w:t>
      </w:r>
    </w:p>
    <w:p w14:paraId="653D6F60" w14:textId="77777777" w:rsidR="0003710A" w:rsidRPr="00FF116A" w:rsidRDefault="0003710A" w:rsidP="0058306A">
      <w:pPr>
        <w:spacing w:line="276" w:lineRule="auto"/>
        <w:rPr>
          <w:rFonts w:asciiTheme="minorHAnsi" w:hAnsiTheme="minorHAnsi" w:cstheme="minorHAnsi"/>
          <w:szCs w:val="24"/>
        </w:rPr>
      </w:pPr>
      <w:r w:rsidRPr="00FF116A">
        <w:rPr>
          <w:rFonts w:asciiTheme="minorHAnsi" w:hAnsiTheme="minorHAnsi" w:cstheme="minorHAnsi"/>
          <w:szCs w:val="24"/>
        </w:rPr>
        <w:t>Proszę wypełnić oświadczenie poprawnymi danymi. Oświadczenie do uzupełnienia elektronicznego.</w:t>
      </w:r>
    </w:p>
    <w:p w14:paraId="30CF9E2C" w14:textId="59174412" w:rsidR="0003710A" w:rsidRPr="00AE0F98" w:rsidRDefault="0003710A" w:rsidP="00AE0F98">
      <w:pPr>
        <w:spacing w:line="276" w:lineRule="auto"/>
        <w:rPr>
          <w:rFonts w:asciiTheme="minorHAnsi" w:hAnsiTheme="minorHAnsi" w:cstheme="minorHAnsi"/>
          <w:szCs w:val="24"/>
        </w:rPr>
      </w:pPr>
      <w:r w:rsidRPr="00FF116A">
        <w:rPr>
          <w:rFonts w:asciiTheme="minorHAnsi" w:hAnsiTheme="minorHAnsi" w:cstheme="minorHAnsi"/>
          <w:szCs w:val="24"/>
        </w:rPr>
        <w:t>Oświadczenie składane na podstawie art.  125 ust. 1 ustawy z dnia 11 września 2019 Prawo zamówień publicznych dotyczące niepodleganiu wykluczeniu składane w postępowaniu</w:t>
      </w:r>
      <w:bookmarkStart w:id="5" w:name="_Hlk190934966"/>
      <w:r w:rsidR="00D8703B">
        <w:rPr>
          <w:rFonts w:asciiTheme="minorHAnsi" w:hAnsiTheme="minorHAnsi" w:cstheme="minorHAnsi"/>
          <w:szCs w:val="24"/>
        </w:rPr>
        <w:t xml:space="preserve"> </w:t>
      </w:r>
      <w:r w:rsidR="00D8703B" w:rsidRPr="00C76E1C">
        <w:rPr>
          <w:rFonts w:asciiTheme="minorHAnsi" w:hAnsiTheme="minorHAnsi" w:cstheme="minorHAnsi"/>
          <w:szCs w:val="24"/>
        </w:rPr>
        <w:t xml:space="preserve">„Przygotowanie i udostępnienie na platformie e-learningowej szkolenia  </w:t>
      </w:r>
      <w:r w:rsidR="00D8703B">
        <w:rPr>
          <w:rFonts w:asciiTheme="minorHAnsi" w:hAnsiTheme="minorHAnsi" w:cstheme="minorHAnsi"/>
          <w:szCs w:val="24"/>
        </w:rPr>
        <w:t>»</w:t>
      </w:r>
      <w:r w:rsidR="00D8703B" w:rsidRPr="00C76E1C">
        <w:rPr>
          <w:rFonts w:asciiTheme="minorHAnsi" w:hAnsiTheme="minorHAnsi" w:cstheme="minorHAnsi"/>
          <w:szCs w:val="24"/>
        </w:rPr>
        <w:t>Podstawy bezpieczeństwa cyfrowego w pracy</w:t>
      </w:r>
      <w:r w:rsidR="00D8703B">
        <w:rPr>
          <w:rFonts w:asciiTheme="minorHAnsi" w:hAnsiTheme="minorHAnsi" w:cstheme="minorHAnsi"/>
          <w:szCs w:val="24"/>
        </w:rPr>
        <w:t>»</w:t>
      </w:r>
      <w:r w:rsidRPr="00FF116A">
        <w:rPr>
          <w:rFonts w:asciiTheme="minorHAnsi" w:hAnsiTheme="minorHAnsi" w:cstheme="minorHAnsi"/>
          <w:szCs w:val="24"/>
        </w:rPr>
        <w:t>, nr postępowania GIP-GOZ.213.</w:t>
      </w:r>
      <w:r w:rsidR="00D8703B">
        <w:rPr>
          <w:rFonts w:asciiTheme="minorHAnsi" w:hAnsiTheme="minorHAnsi" w:cstheme="minorHAnsi"/>
          <w:szCs w:val="24"/>
        </w:rPr>
        <w:t>7</w:t>
      </w:r>
      <w:r w:rsidRPr="00FF116A">
        <w:rPr>
          <w:rFonts w:asciiTheme="minorHAnsi" w:hAnsiTheme="minorHAnsi" w:cstheme="minorHAnsi"/>
          <w:szCs w:val="24"/>
        </w:rPr>
        <w:t>.202</w:t>
      </w:r>
      <w:r w:rsidR="00D8703B">
        <w:rPr>
          <w:rFonts w:asciiTheme="minorHAnsi" w:hAnsiTheme="minorHAnsi" w:cstheme="minorHAnsi"/>
          <w:szCs w:val="24"/>
        </w:rPr>
        <w:t>6</w:t>
      </w:r>
      <w:r w:rsidRPr="00FF116A">
        <w:rPr>
          <w:rFonts w:asciiTheme="minorHAnsi" w:hAnsiTheme="minorHAnsi" w:cstheme="minorHAnsi"/>
          <w:szCs w:val="24"/>
        </w:rPr>
        <w:t>.</w:t>
      </w:r>
      <w:bookmarkEnd w:id="5"/>
    </w:p>
    <w:tbl>
      <w:tblPr>
        <w:tblW w:w="0" w:type="auto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531"/>
        <w:gridCol w:w="4531"/>
      </w:tblGrid>
      <w:tr w:rsidR="0003710A" w:rsidRPr="0003710A" w14:paraId="2D8198EC" w14:textId="77777777" w:rsidTr="000B5455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BD86" w14:textId="77777777" w:rsidR="0003710A" w:rsidRPr="00050A77" w:rsidRDefault="0003710A" w:rsidP="00050A7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050A77">
              <w:rPr>
                <w:rFonts w:asciiTheme="minorHAnsi" w:hAnsiTheme="minorHAnsi" w:cstheme="minorHAnsi"/>
                <w:szCs w:val="24"/>
              </w:rPr>
              <w:t xml:space="preserve">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98B8" w14:textId="77777777" w:rsidR="0003710A" w:rsidRPr="00050A77" w:rsidRDefault="0003710A" w:rsidP="00050A7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050A77">
              <w:rPr>
                <w:rFonts w:asciiTheme="minorHAnsi" w:hAnsiTheme="minorHAnsi" w:cstheme="minorHAnsi"/>
                <w:szCs w:val="24"/>
              </w:rPr>
              <w:t>Dane Wykonawcy</w:t>
            </w:r>
          </w:p>
        </w:tc>
      </w:tr>
      <w:tr w:rsidR="0003710A" w:rsidRPr="0003710A" w14:paraId="6CCDFB2E" w14:textId="77777777" w:rsidTr="000B545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538C" w14:textId="77777777" w:rsidR="0003710A" w:rsidRPr="00050A77" w:rsidRDefault="0003710A" w:rsidP="00050A7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050A77">
              <w:rPr>
                <w:rFonts w:asciiTheme="minorHAnsi" w:hAnsiTheme="minorHAnsi" w:cstheme="minorHAnsi"/>
                <w:szCs w:val="24"/>
              </w:rPr>
              <w:t xml:space="preserve">Nazwa Wykonawcy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1C71" w14:textId="53A04590" w:rsidR="0003710A" w:rsidRPr="00050A77" w:rsidRDefault="00FF116A" w:rsidP="00050A77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050A77">
              <w:rPr>
                <w:rFonts w:asciiTheme="minorHAnsi" w:hAnsiTheme="minorHAnsi" w:cstheme="minorHAnsi"/>
                <w:szCs w:val="24"/>
              </w:rPr>
              <w:t>„Wypełnij pole”</w:t>
            </w:r>
          </w:p>
        </w:tc>
      </w:tr>
    </w:tbl>
    <w:p w14:paraId="00B03C8E" w14:textId="77777777" w:rsidR="0058306A" w:rsidRDefault="0058306A" w:rsidP="0058306A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42D8CCD6" w14:textId="15B94C49" w:rsidR="0003710A" w:rsidRPr="00D8703B" w:rsidRDefault="0003710A" w:rsidP="0058306A">
      <w:pPr>
        <w:spacing w:line="276" w:lineRule="auto"/>
        <w:rPr>
          <w:rFonts w:asciiTheme="minorHAnsi" w:hAnsiTheme="minorHAnsi" w:cstheme="minorHAnsi"/>
          <w:szCs w:val="24"/>
        </w:rPr>
      </w:pPr>
      <w:r w:rsidRPr="00D8703B">
        <w:rPr>
          <w:rFonts w:asciiTheme="minorHAnsi" w:hAnsiTheme="minorHAnsi" w:cstheme="minorHAnsi"/>
          <w:szCs w:val="24"/>
        </w:rPr>
        <w:t xml:space="preserve">Oświadczenie o niepodleganiu wykluczeniu: </w:t>
      </w:r>
    </w:p>
    <w:p w14:paraId="1EEB9270" w14:textId="6C5AB80D" w:rsidR="0058306A" w:rsidRPr="00D8703B" w:rsidRDefault="0003710A" w:rsidP="0025504F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D8703B">
        <w:rPr>
          <w:rFonts w:asciiTheme="minorHAnsi" w:hAnsiTheme="minorHAnsi" w:cstheme="minorHAnsi"/>
          <w:szCs w:val="24"/>
        </w:rPr>
        <w:t>Oświadczam, że nie zachodzą w stosunku do mnie przesłanki wykluczenia z</w:t>
      </w:r>
      <w:r w:rsidR="00634788" w:rsidRPr="00D8703B">
        <w:rPr>
          <w:rFonts w:asciiTheme="minorHAnsi" w:hAnsiTheme="minorHAnsi" w:cstheme="minorHAnsi"/>
          <w:szCs w:val="24"/>
        </w:rPr>
        <w:t> </w:t>
      </w:r>
      <w:r w:rsidRPr="00D8703B">
        <w:rPr>
          <w:rFonts w:asciiTheme="minorHAnsi" w:hAnsiTheme="minorHAnsi" w:cstheme="minorHAnsi"/>
          <w:szCs w:val="24"/>
        </w:rPr>
        <w:t>postępowania na podstawie art. 7 ust. 1 ustawy z dnia 13 kwietnia 2022 r. o</w:t>
      </w:r>
      <w:r w:rsidR="00634788" w:rsidRPr="00D8703B">
        <w:rPr>
          <w:rFonts w:asciiTheme="minorHAnsi" w:hAnsiTheme="minorHAnsi" w:cstheme="minorHAnsi"/>
          <w:szCs w:val="24"/>
        </w:rPr>
        <w:t> </w:t>
      </w:r>
      <w:r w:rsidRPr="00D8703B">
        <w:rPr>
          <w:rFonts w:asciiTheme="minorHAnsi" w:hAnsiTheme="minorHAnsi" w:cstheme="minorHAnsi"/>
          <w:szCs w:val="24"/>
        </w:rPr>
        <w:t>szczególnych rozwiązaniach w zakresie przeciwdziałania wspieraniu agresji na</w:t>
      </w:r>
      <w:r w:rsidR="00634788" w:rsidRPr="00D8703B">
        <w:rPr>
          <w:rFonts w:asciiTheme="minorHAnsi" w:hAnsiTheme="minorHAnsi" w:cstheme="minorHAnsi"/>
          <w:szCs w:val="24"/>
        </w:rPr>
        <w:t> </w:t>
      </w:r>
      <w:r w:rsidRPr="00D8703B">
        <w:rPr>
          <w:rFonts w:asciiTheme="minorHAnsi" w:hAnsiTheme="minorHAnsi" w:cstheme="minorHAnsi"/>
          <w:szCs w:val="24"/>
        </w:rPr>
        <w:t>Ukrainę oraz służących ochronie bezpieczeństwa narodowego.</w:t>
      </w:r>
    </w:p>
    <w:p w14:paraId="73ABA6EC" w14:textId="29222B80" w:rsidR="0003710A" w:rsidRPr="00D8703B" w:rsidRDefault="0003710A" w:rsidP="0025504F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D8703B">
        <w:rPr>
          <w:rFonts w:asciiTheme="minorHAnsi" w:hAnsiTheme="minorHAnsi" w:cstheme="minorHAnsi"/>
          <w:szCs w:val="24"/>
        </w:rPr>
        <w:t xml:space="preserve">Podstawy wykluczenia na podstawie art. 108 ust. 1 oraz art. 109 ust. 1 pkt 4) ustawy </w:t>
      </w:r>
      <w:proofErr w:type="spellStart"/>
      <w:r w:rsidRPr="00D8703B">
        <w:rPr>
          <w:rFonts w:asciiTheme="minorHAnsi" w:hAnsiTheme="minorHAnsi" w:cstheme="minorHAnsi"/>
          <w:szCs w:val="24"/>
        </w:rPr>
        <w:t>Pzp</w:t>
      </w:r>
      <w:proofErr w:type="spellEnd"/>
    </w:p>
    <w:tbl>
      <w:tblPr>
        <w:tblStyle w:val="Tabela-Siatka21"/>
        <w:tblW w:w="0" w:type="auto"/>
        <w:tblInd w:w="279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6662"/>
        <w:gridCol w:w="2829"/>
      </w:tblGrid>
      <w:tr w:rsidR="004838EB" w:rsidRPr="004838EB" w14:paraId="728FA0F1" w14:textId="77777777" w:rsidTr="00AD79E9">
        <w:trPr>
          <w:tblHeader/>
        </w:trPr>
        <w:tc>
          <w:tcPr>
            <w:tcW w:w="6662" w:type="dxa"/>
          </w:tcPr>
          <w:p w14:paraId="310843F6" w14:textId="402AC21B" w:rsidR="004838EB" w:rsidRPr="004838EB" w:rsidRDefault="00E5763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>Informacja o niepodleganiu wykluczeniu</w:t>
            </w:r>
          </w:p>
        </w:tc>
        <w:tc>
          <w:tcPr>
            <w:tcW w:w="2829" w:type="dxa"/>
          </w:tcPr>
          <w:p w14:paraId="25240990" w14:textId="428B5A31" w:rsidR="004838EB" w:rsidRPr="004838EB" w:rsidRDefault="00E5763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>
              <w:rPr>
                <w:rFonts w:asciiTheme="minorHAnsi" w:eastAsia="Calibri" w:hAnsiTheme="minorHAnsi" w:cstheme="minorHAnsi"/>
                <w:szCs w:val="24"/>
              </w:rPr>
              <w:t>Oświadczenie Wykonawcy</w:t>
            </w:r>
          </w:p>
        </w:tc>
      </w:tr>
      <w:tr w:rsidR="004838EB" w:rsidRPr="004838EB" w14:paraId="32A9F1F6" w14:textId="77777777" w:rsidTr="00AD79E9">
        <w:trPr>
          <w:trHeight w:val="479"/>
        </w:trPr>
        <w:tc>
          <w:tcPr>
            <w:tcW w:w="6662" w:type="dxa"/>
          </w:tcPr>
          <w:p w14:paraId="0B1E3045" w14:textId="796A0A47" w:rsidR="004838EB" w:rsidRPr="004838EB" w:rsidRDefault="0063478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901851">
              <w:rPr>
                <w:rFonts w:asciiTheme="minorHAnsi" w:eastAsia="Calibri" w:hAnsiTheme="minorHAnsi" w:cstheme="minorHAnsi"/>
                <w:szCs w:val="24"/>
              </w:rPr>
              <w:t>O</w:t>
            </w: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świadczenie </w:t>
            </w:r>
            <w:r w:rsidRPr="00D8703B">
              <w:rPr>
                <w:rFonts w:asciiTheme="minorHAnsi" w:eastAsia="Calibri" w:hAnsiTheme="minorHAnsi" w:cstheme="minorHAnsi"/>
                <w:b/>
                <w:bCs/>
                <w:szCs w:val="24"/>
              </w:rPr>
              <w:t>o niepodleganiu</w:t>
            </w: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 wykluczeniu na podstawie art. 108 ust. 1 oraz art. 109 ust. 1 pkt 4) ustawy </w:t>
            </w:r>
            <w:proofErr w:type="spellStart"/>
            <w:r w:rsidRPr="00634788">
              <w:rPr>
                <w:rFonts w:asciiTheme="minorHAnsi" w:eastAsia="Calibri" w:hAnsiTheme="minorHAnsi" w:cstheme="minorHAnsi"/>
                <w:szCs w:val="24"/>
              </w:rPr>
              <w:t>Pzp</w:t>
            </w:r>
            <w:proofErr w:type="spellEnd"/>
            <w:r w:rsidRPr="00634788"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2829" w:type="dxa"/>
          </w:tcPr>
          <w:p w14:paraId="202E7E24" w14:textId="27D0326A" w:rsidR="004838EB" w:rsidRPr="004838EB" w:rsidRDefault="00AE0F9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D71C6B">
              <w:rPr>
                <w:rFonts w:asciiTheme="minorHAnsi" w:hAnsiTheme="minorHAnsi" w:cstheme="minorHAnsi"/>
                <w:szCs w:val="24"/>
              </w:rPr>
              <w:t>„Wypełnij pole</w:t>
            </w:r>
            <w:r>
              <w:rPr>
                <w:rFonts w:asciiTheme="minorHAnsi" w:hAnsiTheme="minorHAnsi" w:cstheme="minorHAnsi"/>
                <w:szCs w:val="24"/>
              </w:rPr>
              <w:t>, jeśli dotyczy</w:t>
            </w:r>
            <w:r w:rsidRPr="00D71C6B">
              <w:rPr>
                <w:rFonts w:asciiTheme="minorHAnsi" w:hAnsiTheme="minorHAnsi" w:cstheme="minorHAnsi"/>
                <w:szCs w:val="24"/>
              </w:rPr>
              <w:t>”</w:t>
            </w:r>
          </w:p>
        </w:tc>
      </w:tr>
      <w:tr w:rsidR="004838EB" w:rsidRPr="004838EB" w14:paraId="769CA8E3" w14:textId="77777777" w:rsidTr="00AD79E9">
        <w:tc>
          <w:tcPr>
            <w:tcW w:w="6662" w:type="dxa"/>
          </w:tcPr>
          <w:p w14:paraId="3CB43DC3" w14:textId="10B3662B" w:rsidR="004838EB" w:rsidRPr="004838EB" w:rsidRDefault="0063478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Oświadczenie </w:t>
            </w:r>
            <w:r w:rsidRPr="00D8703B">
              <w:rPr>
                <w:rFonts w:asciiTheme="minorHAnsi" w:eastAsia="Calibri" w:hAnsiTheme="minorHAnsi" w:cstheme="minorHAnsi"/>
                <w:b/>
                <w:bCs/>
                <w:szCs w:val="24"/>
              </w:rPr>
              <w:t>o podleganiu</w:t>
            </w: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 wykluczeniu na podstawie art. 108 ust. 1 oraz art. 109 ust. 1 pkt 4) ustawy </w:t>
            </w:r>
            <w:proofErr w:type="spellStart"/>
            <w:r w:rsidRPr="00634788">
              <w:rPr>
                <w:rFonts w:asciiTheme="minorHAnsi" w:eastAsia="Calibri" w:hAnsiTheme="minorHAnsi" w:cstheme="minorHAnsi"/>
                <w:szCs w:val="24"/>
              </w:rPr>
              <w:t>Pzp</w:t>
            </w:r>
            <w:proofErr w:type="spellEnd"/>
            <w:r w:rsidRPr="00634788"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2829" w:type="dxa"/>
          </w:tcPr>
          <w:p w14:paraId="69B2420C" w14:textId="16D2B9B9" w:rsidR="004838EB" w:rsidRPr="004838EB" w:rsidRDefault="00AE0F9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D71C6B">
              <w:rPr>
                <w:rFonts w:asciiTheme="minorHAnsi" w:hAnsiTheme="minorHAnsi" w:cstheme="minorHAnsi"/>
                <w:szCs w:val="24"/>
              </w:rPr>
              <w:t>„Wypełnij pole</w:t>
            </w:r>
            <w:r>
              <w:rPr>
                <w:rFonts w:asciiTheme="minorHAnsi" w:hAnsiTheme="minorHAnsi" w:cstheme="minorHAnsi"/>
                <w:szCs w:val="24"/>
              </w:rPr>
              <w:t>, jeśli dotyczy</w:t>
            </w:r>
            <w:r w:rsidRPr="00D71C6B">
              <w:rPr>
                <w:rFonts w:asciiTheme="minorHAnsi" w:hAnsiTheme="minorHAnsi" w:cstheme="minorHAnsi"/>
                <w:szCs w:val="24"/>
              </w:rPr>
              <w:t>”</w:t>
            </w:r>
          </w:p>
        </w:tc>
      </w:tr>
      <w:tr w:rsidR="004838EB" w:rsidRPr="004838EB" w14:paraId="71074BEE" w14:textId="77777777" w:rsidTr="00AD79E9">
        <w:tc>
          <w:tcPr>
            <w:tcW w:w="6662" w:type="dxa"/>
          </w:tcPr>
          <w:p w14:paraId="73080732" w14:textId="5773E4D7" w:rsidR="004838EB" w:rsidRPr="004838EB" w:rsidRDefault="0063478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W przypadku podlegania wykluczeniu ma zastosowanie następująca przesłanka </w:t>
            </w:r>
            <w:r w:rsidRPr="00634788">
              <w:rPr>
                <w:rFonts w:asciiTheme="minorHAnsi" w:eastAsia="Calibri" w:hAnsiTheme="minorHAnsi" w:cstheme="minorHAnsi"/>
                <w:b/>
                <w:bCs/>
                <w:szCs w:val="24"/>
              </w:rPr>
              <w:t>(należy wskazać)</w:t>
            </w:r>
          </w:p>
        </w:tc>
        <w:tc>
          <w:tcPr>
            <w:tcW w:w="2829" w:type="dxa"/>
          </w:tcPr>
          <w:p w14:paraId="1608F763" w14:textId="59196CFF" w:rsidR="004838EB" w:rsidRPr="004838EB" w:rsidRDefault="00AE0F9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D71C6B">
              <w:rPr>
                <w:rFonts w:asciiTheme="minorHAnsi" w:hAnsiTheme="minorHAnsi" w:cstheme="minorHAnsi"/>
                <w:szCs w:val="24"/>
              </w:rPr>
              <w:t>„Wypełnij pole</w:t>
            </w:r>
            <w:r>
              <w:rPr>
                <w:rFonts w:asciiTheme="minorHAnsi" w:hAnsiTheme="minorHAnsi" w:cstheme="minorHAnsi"/>
                <w:szCs w:val="24"/>
              </w:rPr>
              <w:t>, jeśli dotyczy</w:t>
            </w:r>
            <w:r w:rsidRPr="00D71C6B">
              <w:rPr>
                <w:rFonts w:asciiTheme="minorHAnsi" w:hAnsiTheme="minorHAnsi" w:cstheme="minorHAnsi"/>
                <w:szCs w:val="24"/>
              </w:rPr>
              <w:t>”</w:t>
            </w:r>
          </w:p>
        </w:tc>
      </w:tr>
      <w:tr w:rsidR="004838EB" w:rsidRPr="004838EB" w14:paraId="37C1EDD3" w14:textId="77777777" w:rsidTr="00AD79E9">
        <w:tc>
          <w:tcPr>
            <w:tcW w:w="6662" w:type="dxa"/>
          </w:tcPr>
          <w:p w14:paraId="3FF8E7CA" w14:textId="1B53D033" w:rsidR="004838EB" w:rsidRPr="004838EB" w:rsidRDefault="0063478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634788">
              <w:rPr>
                <w:rFonts w:asciiTheme="minorHAnsi" w:eastAsia="Calibri" w:hAnsiTheme="minorHAnsi" w:cstheme="minorHAnsi"/>
                <w:szCs w:val="24"/>
              </w:rPr>
              <w:t xml:space="preserve">Wskazanie okoliczności, o których mowa w art. 110 ust. 2, w przypadku podlegania wykluczeniu na podstawie art. 108 ust. 1 pkt 1), 2) i 5) oraz art. 109 ust. 1 pkt 4) ustawy </w:t>
            </w:r>
            <w:proofErr w:type="spellStart"/>
            <w:r w:rsidRPr="00634788">
              <w:rPr>
                <w:rFonts w:asciiTheme="minorHAnsi" w:eastAsia="Calibri" w:hAnsiTheme="minorHAnsi" w:cstheme="minorHAnsi"/>
                <w:szCs w:val="24"/>
              </w:rPr>
              <w:t>Pzp</w:t>
            </w:r>
            <w:proofErr w:type="spellEnd"/>
            <w:r w:rsidRPr="00634788">
              <w:rPr>
                <w:rFonts w:asciiTheme="minorHAnsi" w:eastAsia="Calibri" w:hAnsiTheme="minorHAnsi" w:cstheme="minorHAnsi"/>
                <w:szCs w:val="24"/>
              </w:rPr>
              <w:t>.</w:t>
            </w:r>
          </w:p>
        </w:tc>
        <w:tc>
          <w:tcPr>
            <w:tcW w:w="2829" w:type="dxa"/>
          </w:tcPr>
          <w:p w14:paraId="4AE113D0" w14:textId="008CE9BB" w:rsidR="004838EB" w:rsidRPr="004838EB" w:rsidRDefault="00AE0F98" w:rsidP="0058306A">
            <w:pPr>
              <w:spacing w:line="276" w:lineRule="auto"/>
              <w:contextualSpacing/>
              <w:rPr>
                <w:rFonts w:asciiTheme="minorHAnsi" w:eastAsiaTheme="minorHAnsi" w:hAnsiTheme="minorHAnsi" w:cstheme="minorHAnsi"/>
                <w:spacing w:val="0"/>
                <w:szCs w:val="24"/>
              </w:rPr>
            </w:pPr>
            <w:r w:rsidRPr="00D71C6B">
              <w:rPr>
                <w:rFonts w:asciiTheme="minorHAnsi" w:hAnsiTheme="minorHAnsi" w:cstheme="minorHAnsi"/>
                <w:szCs w:val="24"/>
              </w:rPr>
              <w:t>„Wypełnij pole</w:t>
            </w:r>
            <w:r>
              <w:rPr>
                <w:rFonts w:asciiTheme="minorHAnsi" w:hAnsiTheme="minorHAnsi" w:cstheme="minorHAnsi"/>
                <w:szCs w:val="24"/>
              </w:rPr>
              <w:t>, jeśli dotyczy</w:t>
            </w:r>
            <w:r w:rsidRPr="00D71C6B">
              <w:rPr>
                <w:rFonts w:asciiTheme="minorHAnsi" w:hAnsiTheme="minorHAnsi" w:cstheme="minorHAnsi"/>
                <w:szCs w:val="24"/>
              </w:rPr>
              <w:t>”</w:t>
            </w:r>
          </w:p>
        </w:tc>
      </w:tr>
    </w:tbl>
    <w:p w14:paraId="0E24FA2C" w14:textId="77777777" w:rsidR="00D246AE" w:rsidRPr="00D8703B" w:rsidRDefault="00D246AE" w:rsidP="0025504F">
      <w:pPr>
        <w:pStyle w:val="Akapitzlist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D8703B">
        <w:rPr>
          <w:rFonts w:asciiTheme="minorHAnsi" w:hAnsiTheme="minorHAnsi" w:cstheme="minorHAnsi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bookmarkEnd w:id="3"/>
      <w:r w:rsidRPr="00D8703B">
        <w:rPr>
          <w:rFonts w:asciiTheme="minorHAnsi" w:hAnsiTheme="minorHAnsi" w:cstheme="minorHAnsi"/>
          <w:szCs w:val="24"/>
        </w:rPr>
        <w:t>informacji.</w:t>
      </w:r>
      <w:bookmarkEnd w:id="4"/>
      <w:r w:rsidRPr="00D8703B">
        <w:rPr>
          <w:rFonts w:asciiTheme="minorHAnsi" w:hAnsiTheme="minorHAnsi" w:cstheme="minorHAnsi"/>
          <w:szCs w:val="24"/>
        </w:rPr>
        <w:t xml:space="preserve"> </w:t>
      </w:r>
    </w:p>
    <w:p w14:paraId="4A0A7B4E" w14:textId="77777777" w:rsidR="007712F5" w:rsidRPr="007712F5" w:rsidRDefault="007712F5" w:rsidP="007712F5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4982DF9F" w14:textId="421B098F" w:rsidR="0003710A" w:rsidRPr="0003710A" w:rsidRDefault="0003710A" w:rsidP="0003710A">
      <w:pPr>
        <w:spacing w:before="240" w:after="240" w:line="276" w:lineRule="auto"/>
        <w:rPr>
          <w:rFonts w:asciiTheme="minorHAnsi" w:hAnsiTheme="minorHAnsi" w:cstheme="minorHAnsi"/>
          <w:b/>
          <w:bCs/>
          <w:i/>
          <w:iCs/>
          <w:szCs w:val="24"/>
        </w:rPr>
        <w:sectPr w:rsidR="0003710A" w:rsidRPr="0003710A" w:rsidSect="00A22602">
          <w:headerReference w:type="even" r:id="rId8"/>
          <w:footerReference w:type="even" r:id="rId9"/>
          <w:footerReference w:type="default" r:id="rId10"/>
          <w:pgSz w:w="11906" w:h="16838"/>
          <w:pgMar w:top="992" w:right="992" w:bottom="1701" w:left="1134" w:header="709" w:footer="709" w:gutter="0"/>
          <w:cols w:space="708"/>
          <w:docGrid w:linePitch="326"/>
        </w:sectPr>
      </w:pPr>
    </w:p>
    <w:p w14:paraId="30B6081D" w14:textId="18E842C1" w:rsidR="00C4626C" w:rsidRPr="00C55C6E" w:rsidRDefault="006E6200" w:rsidP="0058306A">
      <w:pPr>
        <w:pStyle w:val="Nagwek3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6" w:name="_Toc213073121"/>
      <w:bookmarkStart w:id="7" w:name="_Toc219459550"/>
      <w:bookmarkStart w:id="8" w:name="_Hlk218841600"/>
      <w:r w:rsidRPr="00412055">
        <w:rPr>
          <w:rStyle w:val="Nagwek2Znak"/>
          <w:b/>
          <w:bCs/>
        </w:rPr>
        <w:lastRenderedPageBreak/>
        <w:t xml:space="preserve">Załącznik nr </w:t>
      </w:r>
      <w:r w:rsidR="005776AE">
        <w:rPr>
          <w:rStyle w:val="Nagwek2Znak"/>
          <w:b/>
          <w:bCs/>
        </w:rPr>
        <w:t>4</w:t>
      </w:r>
      <w:r w:rsidR="00B23DF4" w:rsidRPr="00412055">
        <w:rPr>
          <w:rStyle w:val="Nagwek2Znak"/>
          <w:b/>
          <w:bCs/>
        </w:rPr>
        <w:t xml:space="preserve"> –</w:t>
      </w:r>
      <w:r w:rsidR="00C4626C" w:rsidRPr="00412055">
        <w:rPr>
          <w:rStyle w:val="Nagwek2Znak"/>
          <w:b/>
          <w:bCs/>
        </w:rPr>
        <w:t xml:space="preserve"> Oświadczenie o aktualności informacji zawartych w</w:t>
      </w:r>
      <w:r w:rsidR="00E57638">
        <w:rPr>
          <w:rStyle w:val="Nagwek2Znak"/>
          <w:b/>
          <w:bCs/>
        </w:rPr>
        <w:t> </w:t>
      </w:r>
      <w:r w:rsidR="00C4626C" w:rsidRPr="00412055">
        <w:rPr>
          <w:rStyle w:val="Nagwek2Znak"/>
          <w:b/>
          <w:bCs/>
        </w:rPr>
        <w:t xml:space="preserve">oświadczeniu, o którym mowa w </w:t>
      </w:r>
      <w:hyperlink r:id="rId11" w:anchor="/document/18903829?unitId=art(125)ust(1)&amp;cm=DOCUMENT" w:history="1">
        <w:r w:rsidR="00C4626C" w:rsidRPr="00412055">
          <w:rPr>
            <w:rStyle w:val="Nagwek2Znak"/>
            <w:b/>
            <w:bCs/>
          </w:rPr>
          <w:t>art. 125 ust. 1</w:t>
        </w:r>
      </w:hyperlink>
      <w:r w:rsidR="00C4626C" w:rsidRPr="00412055">
        <w:rPr>
          <w:rStyle w:val="Nagwek2Znak"/>
          <w:b/>
          <w:bCs/>
        </w:rPr>
        <w:t xml:space="preserve"> ustawy (</w:t>
      </w:r>
      <w:r w:rsidR="00512599" w:rsidRPr="00412055">
        <w:rPr>
          <w:rStyle w:val="Nagwek2Znak"/>
          <w:b/>
          <w:bCs/>
        </w:rPr>
        <w:t>W</w:t>
      </w:r>
      <w:r w:rsidR="00C4626C" w:rsidRPr="00412055">
        <w:rPr>
          <w:rStyle w:val="Nagwek2Znak"/>
          <w:b/>
          <w:bCs/>
        </w:rPr>
        <w:t>yk</w:t>
      </w:r>
      <w:r w:rsidRPr="00412055">
        <w:rPr>
          <w:rStyle w:val="Nagwek2Znak"/>
          <w:b/>
          <w:bCs/>
        </w:rPr>
        <w:t>onawca/</w:t>
      </w:r>
      <w:r w:rsidR="00512599" w:rsidRPr="00412055">
        <w:rPr>
          <w:rStyle w:val="Nagwek2Znak"/>
          <w:b/>
          <w:bCs/>
        </w:rPr>
        <w:t>W</w:t>
      </w:r>
      <w:r w:rsidR="00C4626C" w:rsidRPr="00412055">
        <w:rPr>
          <w:rStyle w:val="Nagwek2Znak"/>
          <w:b/>
          <w:bCs/>
        </w:rPr>
        <w:t>ykonawcy wspólnie ubiegający się o zamówienie</w:t>
      </w:r>
      <w:r w:rsidR="00C4626C" w:rsidRPr="00C55C6E">
        <w:rPr>
          <w:rFonts w:asciiTheme="minorHAnsi" w:hAnsiTheme="minorHAnsi" w:cstheme="minorHAnsi"/>
          <w:sz w:val="24"/>
          <w:szCs w:val="24"/>
        </w:rPr>
        <w:t>)</w:t>
      </w:r>
      <w:bookmarkEnd w:id="6"/>
      <w:r w:rsidR="00435586" w:rsidRPr="00C55C6E">
        <w:rPr>
          <w:rFonts w:asciiTheme="minorHAnsi" w:hAnsiTheme="minorHAnsi" w:cstheme="minorHAnsi"/>
          <w:sz w:val="24"/>
          <w:szCs w:val="24"/>
        </w:rPr>
        <w:t xml:space="preserve"> </w:t>
      </w:r>
      <w:r w:rsidR="00CD760C">
        <w:rPr>
          <w:rFonts w:asciiTheme="minorHAnsi" w:hAnsiTheme="minorHAnsi" w:cstheme="minorHAnsi"/>
          <w:sz w:val="24"/>
          <w:szCs w:val="24"/>
        </w:rPr>
        <w:t>–</w:t>
      </w:r>
      <w:bookmarkEnd w:id="7"/>
      <w:r w:rsidR="00FF11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ECBB07" w14:textId="03113A9A" w:rsidR="005D33E1" w:rsidRPr="00B90939" w:rsidRDefault="006F3F9A" w:rsidP="0058306A">
      <w:pPr>
        <w:spacing w:line="276" w:lineRule="auto"/>
        <w:rPr>
          <w:rFonts w:asciiTheme="minorHAnsi" w:hAnsiTheme="minorHAnsi" w:cstheme="minorHAnsi"/>
          <w:szCs w:val="24"/>
        </w:rPr>
      </w:pPr>
      <w:r w:rsidRPr="00D4728E">
        <w:rPr>
          <w:rFonts w:asciiTheme="minorHAnsi" w:hAnsiTheme="minorHAnsi" w:cstheme="minorHAnsi"/>
          <w:bCs/>
          <w:szCs w:val="24"/>
        </w:rPr>
        <w:t>Postępowanie</w:t>
      </w:r>
      <w:r w:rsidR="00083238">
        <w:rPr>
          <w:rFonts w:asciiTheme="minorHAnsi" w:hAnsiTheme="minorHAnsi" w:cstheme="minorHAnsi"/>
          <w:bCs/>
          <w:szCs w:val="24"/>
        </w:rPr>
        <w:t xml:space="preserve"> </w:t>
      </w:r>
      <w:r w:rsidR="00B90939" w:rsidRPr="00C76E1C">
        <w:rPr>
          <w:rFonts w:asciiTheme="minorHAnsi" w:hAnsiTheme="minorHAnsi" w:cstheme="minorHAnsi"/>
          <w:szCs w:val="24"/>
        </w:rPr>
        <w:t xml:space="preserve">„Przygotowanie i udostępnienie na platformie e-learningowej szkolenia  </w:t>
      </w:r>
      <w:r w:rsidR="00B90939">
        <w:rPr>
          <w:rFonts w:asciiTheme="minorHAnsi" w:hAnsiTheme="minorHAnsi" w:cstheme="minorHAnsi"/>
          <w:szCs w:val="24"/>
        </w:rPr>
        <w:t>»</w:t>
      </w:r>
      <w:r w:rsidR="00B90939" w:rsidRPr="00C76E1C">
        <w:rPr>
          <w:rFonts w:asciiTheme="minorHAnsi" w:hAnsiTheme="minorHAnsi" w:cstheme="minorHAnsi"/>
          <w:szCs w:val="24"/>
        </w:rPr>
        <w:t>Podstawy bezpieczeństwa cyfrowego w pracy</w:t>
      </w:r>
      <w:r w:rsidR="00B90939">
        <w:rPr>
          <w:rFonts w:asciiTheme="minorHAnsi" w:hAnsiTheme="minorHAnsi" w:cstheme="minorHAnsi"/>
          <w:szCs w:val="24"/>
        </w:rPr>
        <w:t>»</w:t>
      </w:r>
      <w:r w:rsidR="00B90939" w:rsidRPr="00FF116A">
        <w:rPr>
          <w:rFonts w:asciiTheme="minorHAnsi" w:hAnsiTheme="minorHAnsi" w:cstheme="minorHAnsi"/>
          <w:szCs w:val="24"/>
        </w:rPr>
        <w:t>, nr postępowania GIP-GOZ.213.</w:t>
      </w:r>
      <w:r w:rsidR="00B90939">
        <w:rPr>
          <w:rFonts w:asciiTheme="minorHAnsi" w:hAnsiTheme="minorHAnsi" w:cstheme="minorHAnsi"/>
          <w:szCs w:val="24"/>
        </w:rPr>
        <w:t>7</w:t>
      </w:r>
      <w:r w:rsidR="00B90939" w:rsidRPr="00FF116A">
        <w:rPr>
          <w:rFonts w:asciiTheme="minorHAnsi" w:hAnsiTheme="minorHAnsi" w:cstheme="minorHAnsi"/>
          <w:szCs w:val="24"/>
        </w:rPr>
        <w:t>.202</w:t>
      </w:r>
      <w:r w:rsidR="00B90939">
        <w:rPr>
          <w:rFonts w:asciiTheme="minorHAnsi" w:hAnsiTheme="minorHAnsi" w:cstheme="minorHAnsi"/>
          <w:szCs w:val="24"/>
        </w:rPr>
        <w:t>6</w:t>
      </w:r>
      <w:r w:rsidR="00B90939" w:rsidRPr="00FF116A">
        <w:rPr>
          <w:rFonts w:asciiTheme="minorHAnsi" w:hAnsiTheme="minorHAnsi" w:cstheme="minorHAnsi"/>
          <w:szCs w:val="24"/>
        </w:rPr>
        <w:t>.</w:t>
      </w:r>
    </w:p>
    <w:p w14:paraId="10933FFF" w14:textId="77777777" w:rsidR="00B91ECC" w:rsidRDefault="00B91ECC" w:rsidP="0058306A">
      <w:pPr>
        <w:spacing w:line="276" w:lineRule="auto"/>
        <w:rPr>
          <w:rFonts w:asciiTheme="minorHAnsi" w:hAnsiTheme="minorHAnsi" w:cstheme="minorHAnsi"/>
          <w:bCs/>
          <w:szCs w:val="24"/>
        </w:rPr>
      </w:pPr>
      <w:r w:rsidRPr="00D4728E">
        <w:rPr>
          <w:rFonts w:asciiTheme="minorHAnsi" w:hAnsiTheme="minorHAnsi" w:cstheme="minorHAnsi"/>
          <w:bCs/>
          <w:szCs w:val="24"/>
        </w:rPr>
        <w:t xml:space="preserve">Proszę wypełnić formularz poprawnymi danymi. Formularz do uzupełnienia elektronicznego. </w:t>
      </w:r>
    </w:p>
    <w:p w14:paraId="7A1B510B" w14:textId="77777777" w:rsidR="0058306A" w:rsidRPr="00D4728E" w:rsidRDefault="0058306A" w:rsidP="0058306A">
      <w:pPr>
        <w:spacing w:line="276" w:lineRule="auto"/>
        <w:rPr>
          <w:rFonts w:asciiTheme="minorHAnsi" w:hAnsiTheme="minorHAnsi" w:cstheme="minorHAnsi"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B91ECC" w:rsidRPr="004B1D87" w14:paraId="0CABC9FB" w14:textId="77777777" w:rsidTr="004F19B4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C205" w14:textId="77777777" w:rsidR="00B91ECC" w:rsidRPr="00D4728E" w:rsidRDefault="00B91ECC" w:rsidP="0058306A">
            <w:pPr>
              <w:spacing w:line="276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D4728E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3659" w14:textId="77777777" w:rsidR="00B91ECC" w:rsidRPr="00D4728E" w:rsidRDefault="00B91ECC" w:rsidP="0058306A">
            <w:pPr>
              <w:spacing w:line="276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D4728E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Dane Wykonawcy</w:t>
            </w:r>
          </w:p>
        </w:tc>
      </w:tr>
      <w:tr w:rsidR="00B91ECC" w:rsidRPr="004B1D87" w14:paraId="142D171C" w14:textId="77777777" w:rsidTr="004F19B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46E6" w14:textId="77777777" w:rsidR="00B91ECC" w:rsidRPr="00D4728E" w:rsidRDefault="00B91ECC" w:rsidP="0058306A">
            <w:pPr>
              <w:spacing w:line="276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D4728E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Nazwa Wykonawcy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BF8B" w14:textId="7E4385DB" w:rsidR="00B91ECC" w:rsidRPr="005D33E1" w:rsidRDefault="00050A77" w:rsidP="0058306A">
            <w:pPr>
              <w:spacing w:line="276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D71C6B">
              <w:rPr>
                <w:rFonts w:asciiTheme="minorHAnsi" w:hAnsiTheme="minorHAnsi" w:cstheme="minorHAnsi"/>
                <w:szCs w:val="24"/>
              </w:rPr>
              <w:t>„Wypełnij pole”</w:t>
            </w:r>
          </w:p>
        </w:tc>
      </w:tr>
    </w:tbl>
    <w:p w14:paraId="231F944F" w14:textId="77777777" w:rsidR="00634788" w:rsidRDefault="00634788" w:rsidP="0058306A">
      <w:pPr>
        <w:spacing w:line="276" w:lineRule="auto"/>
        <w:rPr>
          <w:rFonts w:asciiTheme="minorHAnsi" w:hAnsiTheme="minorHAnsi" w:cstheme="minorHAnsi"/>
          <w:bCs/>
          <w:szCs w:val="24"/>
        </w:rPr>
      </w:pPr>
    </w:p>
    <w:p w14:paraId="1C2A01F1" w14:textId="7F7769B7" w:rsidR="00C4626C" w:rsidRPr="00D4728E" w:rsidRDefault="00C4626C" w:rsidP="0058306A">
      <w:pPr>
        <w:spacing w:line="276" w:lineRule="auto"/>
        <w:rPr>
          <w:rFonts w:asciiTheme="minorHAnsi" w:hAnsiTheme="minorHAnsi" w:cstheme="minorHAnsi"/>
          <w:bCs/>
          <w:szCs w:val="24"/>
        </w:rPr>
      </w:pPr>
      <w:r w:rsidRPr="00D4728E">
        <w:rPr>
          <w:rFonts w:asciiTheme="minorHAnsi" w:hAnsiTheme="minorHAnsi" w:cstheme="minorHAnsi"/>
          <w:bCs/>
          <w:szCs w:val="24"/>
        </w:rPr>
        <w:t xml:space="preserve">Oświadczam, że </w:t>
      </w:r>
      <w:r w:rsidRPr="004B1D87">
        <w:rPr>
          <w:rFonts w:asciiTheme="minorHAnsi" w:hAnsiTheme="minorHAnsi" w:cstheme="minorHAnsi"/>
          <w:bCs/>
          <w:szCs w:val="24"/>
        </w:rPr>
        <w:t xml:space="preserve">informacje zawarte w oświadczeniu, o którym mowa w </w:t>
      </w:r>
      <w:hyperlink r:id="rId12" w:anchor="/document/18903829?unitId=art(125)ust(1)&amp;cm=DOCUMENT" w:history="1">
        <w:r w:rsidRPr="004B1D87">
          <w:rPr>
            <w:rFonts w:asciiTheme="minorHAnsi" w:hAnsiTheme="minorHAnsi" w:cstheme="minorHAnsi"/>
            <w:bCs/>
            <w:szCs w:val="24"/>
          </w:rPr>
          <w:t>art. 125 ust.</w:t>
        </w:r>
        <w:r w:rsidR="0058306A">
          <w:rPr>
            <w:rFonts w:asciiTheme="minorHAnsi" w:hAnsiTheme="minorHAnsi" w:cstheme="minorHAnsi"/>
            <w:bCs/>
            <w:szCs w:val="24"/>
          </w:rPr>
          <w:t> </w:t>
        </w:r>
        <w:r w:rsidRPr="004B1D87">
          <w:rPr>
            <w:rFonts w:asciiTheme="minorHAnsi" w:hAnsiTheme="minorHAnsi" w:cstheme="minorHAnsi"/>
            <w:bCs/>
            <w:szCs w:val="24"/>
          </w:rPr>
          <w:t>1</w:t>
        </w:r>
      </w:hyperlink>
      <w:r w:rsidRPr="004B1D87">
        <w:rPr>
          <w:rFonts w:asciiTheme="minorHAnsi" w:hAnsiTheme="minorHAnsi" w:cstheme="minorHAnsi"/>
          <w:bCs/>
          <w:szCs w:val="24"/>
        </w:rPr>
        <w:t xml:space="preserve"> ustawy, w zakresie podstaw wykluczenia z postępowania wskazanych przez Zamawiającego, o których mowa w:</w:t>
      </w:r>
    </w:p>
    <w:p w14:paraId="129937FF" w14:textId="77777777" w:rsidR="00C4626C" w:rsidRPr="004B1D87" w:rsidRDefault="00C4626C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hyperlink r:id="rId13" w:anchor="/document/18903829?unitId=art(108)ust(1)pkt(3)&amp;cm=DOCUMENT" w:history="1">
        <w:r w:rsidRPr="004B1D87">
          <w:rPr>
            <w:rFonts w:asciiTheme="minorHAnsi" w:hAnsiTheme="minorHAnsi" w:cstheme="minorHAnsi"/>
            <w:bCs/>
            <w:szCs w:val="24"/>
          </w:rPr>
          <w:t>art. 108 ust. 1 pkt 3</w:t>
        </w:r>
      </w:hyperlink>
      <w:r w:rsidRPr="004B1D87">
        <w:rPr>
          <w:rFonts w:asciiTheme="minorHAnsi" w:hAnsiTheme="minorHAnsi" w:cstheme="minorHAnsi"/>
          <w:bCs/>
          <w:szCs w:val="24"/>
        </w:rPr>
        <w:t xml:space="preserve"> ustawy,</w:t>
      </w:r>
    </w:p>
    <w:p w14:paraId="1B05E304" w14:textId="7B4F46D8" w:rsidR="00C4626C" w:rsidRPr="004B1D87" w:rsidRDefault="00C4626C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hyperlink r:id="rId14" w:anchor="/document/18903829?unitId=art(108)ust(1)pkt(4)&amp;cm=DOCUMENT" w:history="1">
        <w:r w:rsidRPr="004B1D87">
          <w:rPr>
            <w:rFonts w:asciiTheme="minorHAnsi" w:hAnsiTheme="minorHAnsi" w:cstheme="minorHAnsi"/>
            <w:bCs/>
            <w:szCs w:val="24"/>
          </w:rPr>
          <w:t>art. 108 ust. 1 pkt 4</w:t>
        </w:r>
      </w:hyperlink>
      <w:r w:rsidRPr="004B1D87">
        <w:rPr>
          <w:rFonts w:asciiTheme="minorHAnsi" w:hAnsiTheme="minorHAnsi" w:cstheme="minorHAnsi"/>
          <w:bCs/>
          <w:szCs w:val="24"/>
        </w:rPr>
        <w:t xml:space="preserve"> ustawy, dotyczących orzeczenia zakazu ubiegania się o</w:t>
      </w:r>
      <w:r w:rsidR="00634788">
        <w:rPr>
          <w:rFonts w:asciiTheme="minorHAnsi" w:hAnsiTheme="minorHAnsi" w:cstheme="minorHAnsi"/>
          <w:bCs/>
          <w:szCs w:val="24"/>
        </w:rPr>
        <w:t> </w:t>
      </w:r>
      <w:r w:rsidRPr="004B1D87">
        <w:rPr>
          <w:rFonts w:asciiTheme="minorHAnsi" w:hAnsiTheme="minorHAnsi" w:cstheme="minorHAnsi"/>
          <w:bCs/>
          <w:szCs w:val="24"/>
        </w:rPr>
        <w:t>zamówienie publiczne tytułem środka zapobiegawczego,</w:t>
      </w:r>
    </w:p>
    <w:p w14:paraId="4BE2DED4" w14:textId="77777777" w:rsidR="00C4626C" w:rsidRPr="004B1D87" w:rsidRDefault="00C4626C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hyperlink r:id="rId15" w:anchor="/document/18903829?unitId=art(108)ust(1)pkt(5)&amp;cm=DOCUMENT" w:history="1">
        <w:r w:rsidRPr="004B1D87">
          <w:rPr>
            <w:rFonts w:asciiTheme="minorHAnsi" w:hAnsiTheme="minorHAnsi" w:cstheme="minorHAnsi"/>
            <w:bCs/>
            <w:szCs w:val="24"/>
          </w:rPr>
          <w:t>art. 108 ust. 1 pkt 5</w:t>
        </w:r>
      </w:hyperlink>
      <w:r w:rsidRPr="004B1D87">
        <w:rPr>
          <w:rFonts w:asciiTheme="minorHAnsi" w:hAnsiTheme="minorHAnsi" w:cstheme="minorHAnsi"/>
          <w:bCs/>
          <w:szCs w:val="24"/>
        </w:rPr>
        <w:t xml:space="preserve"> ustawy, dotyczących zawarcia z innymi Wykonawcami porozumienia mającego na celu zakłócenie konkurencji;</w:t>
      </w:r>
    </w:p>
    <w:p w14:paraId="50123AC5" w14:textId="02DA605A" w:rsidR="0003710A" w:rsidRDefault="00C4626C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hyperlink r:id="rId16" w:anchor="/document/18903829?unitId=art(108)ust(1)pkt(6)&amp;cm=DOCUMENT" w:history="1">
        <w:r w:rsidRPr="004B1D87">
          <w:rPr>
            <w:rFonts w:asciiTheme="minorHAnsi" w:hAnsiTheme="minorHAnsi" w:cstheme="minorHAnsi"/>
            <w:bCs/>
            <w:szCs w:val="24"/>
          </w:rPr>
          <w:t>art. 108 ust. 1 pkt 6</w:t>
        </w:r>
      </w:hyperlink>
      <w:r w:rsidRPr="004B1D87">
        <w:rPr>
          <w:rFonts w:asciiTheme="minorHAnsi" w:hAnsiTheme="minorHAnsi" w:cstheme="minorHAnsi"/>
          <w:bCs/>
          <w:szCs w:val="24"/>
        </w:rPr>
        <w:t xml:space="preserve"> ustawy</w:t>
      </w:r>
      <w:r w:rsidR="0003710A">
        <w:rPr>
          <w:rFonts w:asciiTheme="minorHAnsi" w:hAnsiTheme="minorHAnsi" w:cstheme="minorHAnsi"/>
          <w:bCs/>
          <w:szCs w:val="24"/>
        </w:rPr>
        <w:t>;</w:t>
      </w:r>
    </w:p>
    <w:p w14:paraId="60746DE6" w14:textId="77777777" w:rsidR="0003710A" w:rsidRPr="0003710A" w:rsidRDefault="0003710A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r w:rsidRPr="0003710A">
        <w:rPr>
          <w:rFonts w:asciiTheme="minorHAnsi" w:hAnsiTheme="minorHAnsi" w:cstheme="minorHAnsi"/>
          <w:bCs/>
          <w:szCs w:val="24"/>
        </w:rPr>
        <w:t>art. 109 ust. 1 pkt 4) ustawy,</w:t>
      </w:r>
    </w:p>
    <w:p w14:paraId="6DA90A89" w14:textId="08BB7930" w:rsidR="0003710A" w:rsidRPr="0003710A" w:rsidRDefault="0003710A" w:rsidP="0025504F">
      <w:pPr>
        <w:pStyle w:val="Akapitzlist"/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r w:rsidRPr="0003710A">
        <w:rPr>
          <w:rFonts w:asciiTheme="minorHAnsi" w:hAnsiTheme="minorHAnsi" w:cstheme="minorHAnsi"/>
          <w:bCs/>
          <w:szCs w:val="24"/>
        </w:rPr>
        <w:t>art. 7 ust. 1 ustawy z dnia 13 kwietnia 2022 r. o szczególnych rozwiązaniach w</w:t>
      </w:r>
      <w:r w:rsidR="005C1ECA">
        <w:rPr>
          <w:rFonts w:asciiTheme="minorHAnsi" w:hAnsiTheme="minorHAnsi" w:cstheme="minorHAnsi"/>
          <w:bCs/>
          <w:szCs w:val="24"/>
        </w:rPr>
        <w:t> </w:t>
      </w:r>
      <w:r w:rsidRPr="0003710A">
        <w:rPr>
          <w:rFonts w:asciiTheme="minorHAnsi" w:hAnsiTheme="minorHAnsi" w:cstheme="minorHAnsi"/>
          <w:bCs/>
          <w:szCs w:val="24"/>
        </w:rPr>
        <w:t>zakresie przeciwdziałania wspieraniu agresji na Ukrainę oraz służących ochronie bezpieczeństwa narodowego,</w:t>
      </w:r>
    </w:p>
    <w:p w14:paraId="09061EE3" w14:textId="77777777" w:rsidR="0003710A" w:rsidRPr="0058306A" w:rsidRDefault="0003710A" w:rsidP="004C4F09">
      <w:pPr>
        <w:spacing w:line="276" w:lineRule="auto"/>
        <w:ind w:left="284"/>
        <w:rPr>
          <w:rFonts w:asciiTheme="minorHAnsi" w:hAnsiTheme="minorHAnsi" w:cstheme="minorHAnsi"/>
          <w:bCs/>
          <w:szCs w:val="24"/>
        </w:rPr>
      </w:pPr>
      <w:r w:rsidRPr="004C4F09">
        <w:rPr>
          <w:rFonts w:asciiTheme="minorHAnsi" w:hAnsiTheme="minorHAnsi" w:cstheme="minorHAnsi"/>
          <w:b/>
          <w:szCs w:val="24"/>
        </w:rPr>
        <w:t>są aktualne</w:t>
      </w:r>
      <w:r w:rsidRPr="0058306A">
        <w:rPr>
          <w:rFonts w:asciiTheme="minorHAnsi" w:hAnsiTheme="minorHAnsi" w:cstheme="minorHAnsi"/>
          <w:bCs/>
          <w:szCs w:val="24"/>
        </w:rPr>
        <w:t>.</w:t>
      </w:r>
    </w:p>
    <w:bookmarkEnd w:id="8"/>
    <w:p w14:paraId="33D28593" w14:textId="25548015" w:rsidR="007712F5" w:rsidRDefault="00C4626C" w:rsidP="00B803F5">
      <w:pPr>
        <w:pStyle w:val="Akapitzlist"/>
        <w:spacing w:line="276" w:lineRule="auto"/>
        <w:ind w:left="284" w:hanging="284"/>
        <w:rPr>
          <w:rFonts w:asciiTheme="minorHAnsi" w:hAnsiTheme="minorHAnsi" w:cstheme="minorHAnsi"/>
          <w:bCs/>
          <w:szCs w:val="24"/>
        </w:rPr>
      </w:pPr>
      <w:r w:rsidRPr="0003710A">
        <w:rPr>
          <w:rFonts w:asciiTheme="minorHAnsi" w:hAnsiTheme="minorHAnsi" w:cstheme="minorHAnsi"/>
          <w:bCs/>
          <w:szCs w:val="24"/>
        </w:rPr>
        <w:t xml:space="preserve"> </w:t>
      </w:r>
    </w:p>
    <w:sectPr w:rsidR="007712F5" w:rsidSect="002676FB">
      <w:pgSz w:w="11906" w:h="16838"/>
      <w:pgMar w:top="993" w:right="992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4BFF2" w14:textId="77777777" w:rsidR="008325F9" w:rsidRDefault="008325F9" w:rsidP="00B1793F">
      <w:pPr>
        <w:spacing w:line="240" w:lineRule="auto"/>
      </w:pPr>
      <w:r>
        <w:separator/>
      </w:r>
    </w:p>
  </w:endnote>
  <w:endnote w:type="continuationSeparator" w:id="0">
    <w:p w14:paraId="29CEC263" w14:textId="77777777" w:rsidR="008325F9" w:rsidRDefault="008325F9" w:rsidP="00B1793F">
      <w:pPr>
        <w:spacing w:line="240" w:lineRule="auto"/>
      </w:pPr>
      <w:r>
        <w:continuationSeparator/>
      </w:r>
    </w:p>
  </w:endnote>
  <w:endnote w:type="continuationNotice" w:id="1">
    <w:p w14:paraId="4340DDFD" w14:textId="77777777" w:rsidR="008325F9" w:rsidRDefault="008325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0C340" w14:textId="77777777" w:rsidR="000B5455" w:rsidRDefault="000B5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BF2793" w14:textId="77777777" w:rsidR="000B5455" w:rsidRDefault="000B54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481323"/>
      <w:docPartObj>
        <w:docPartGallery w:val="Page Numbers (Bottom of Page)"/>
        <w:docPartUnique/>
      </w:docPartObj>
    </w:sdtPr>
    <w:sdtEndPr/>
    <w:sdtContent>
      <w:p w14:paraId="45BCC3D4" w14:textId="16FA06F4" w:rsidR="000B5455" w:rsidRDefault="000B5455" w:rsidP="00CC44E5">
        <w:pPr>
          <w:pStyle w:val="Stopka"/>
          <w:jc w:val="center"/>
          <w:rPr>
            <w:rFonts w:ascii="Arial" w:hAnsi="Arial"/>
            <w:spacing w:val="0"/>
            <w:sz w:val="20"/>
          </w:rPr>
        </w:pPr>
        <w:r>
          <w:rPr>
            <w:noProof/>
          </w:rPr>
          <w:drawing>
            <wp:inline distT="0" distB="0" distL="0" distR="0" wp14:anchorId="1A255B78" wp14:editId="6923A190">
              <wp:extent cx="1036320" cy="708660"/>
              <wp:effectExtent l="0" t="0" r="0" b="0"/>
              <wp:docPr id="1941900715" name="Obraz 3" descr="Obraz zawierający Czcionka, symbol, logo, flaga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Obraz zawierający Czcionka, symbol, logo, flaga&#10;&#10;Zawartość wygenerowana przez AI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6320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2632CDF5" wp14:editId="0E9858E8">
              <wp:extent cx="1173480" cy="693420"/>
              <wp:effectExtent l="0" t="0" r="7620" b="0"/>
              <wp:docPr id="94632636" name="Obraz 2" descr="Obraz zawierający Czcionka, tekst, Grafika, Prostokąt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Obraz zawierający Czcionka, tekst, Grafika, Prostokąt&#10;&#10;Zawartość wygenerowana przez AI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73480" cy="693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0613EECC" wp14:editId="7324874A">
              <wp:extent cx="1813560" cy="617220"/>
              <wp:effectExtent l="0" t="0" r="0" b="0"/>
              <wp:docPr id="51933941" name="Obraz 1" descr="Obraz zawierający tekst, Czcionka, symbol, logo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 descr="Obraz zawierający tekst, Czcionka, symbol, logo&#10;&#10;Zawartość wygenerowana przez AI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1356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24D0A40D" w14:textId="3CC0E77E" w:rsidR="000B5455" w:rsidRPr="007D4B40" w:rsidRDefault="000B5455" w:rsidP="007D4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8ADA3" w14:textId="77777777" w:rsidR="008325F9" w:rsidRDefault="008325F9" w:rsidP="00B1793F">
      <w:pPr>
        <w:spacing w:line="240" w:lineRule="auto"/>
      </w:pPr>
      <w:r>
        <w:separator/>
      </w:r>
    </w:p>
  </w:footnote>
  <w:footnote w:type="continuationSeparator" w:id="0">
    <w:p w14:paraId="7495F984" w14:textId="77777777" w:rsidR="008325F9" w:rsidRDefault="008325F9" w:rsidP="00B1793F">
      <w:pPr>
        <w:spacing w:line="240" w:lineRule="auto"/>
      </w:pPr>
      <w:r>
        <w:continuationSeparator/>
      </w:r>
    </w:p>
  </w:footnote>
  <w:footnote w:type="continuationNotice" w:id="1">
    <w:p w14:paraId="59DA0063" w14:textId="77777777" w:rsidR="008325F9" w:rsidRDefault="008325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2FD7D" w14:textId="481A1558" w:rsidR="000B5455" w:rsidRDefault="000B54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937A0D" w14:textId="77777777" w:rsidR="000B5455" w:rsidRDefault="000B5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0DC6C4C"/>
    <w:lvl w:ilvl="0">
      <w:start w:val="1"/>
      <w:numFmt w:val="bullet"/>
      <w:pStyle w:val="Listapunktowana4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2ECAF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DA2756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10"/>
    <w:multiLevelType w:val="multilevel"/>
    <w:tmpl w:val="26340BE0"/>
    <w:name w:val="WW8Num2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lang w:val="de-DE"/>
      </w:rPr>
    </w:lvl>
    <w:lvl w:ilvl="1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ascii="Arial Narrow" w:hAnsi="Arial Narrow" w:cs="Arial Narrow"/>
        <w:color w:val="auto"/>
        <w:sz w:val="22"/>
        <w:szCs w:val="22"/>
        <w:lang w:val="de-DE"/>
      </w:rPr>
    </w:lvl>
    <w:lvl w:ilvl="2">
      <w:start w:val="5"/>
      <w:numFmt w:val="bullet"/>
      <w:lvlText w:val=""/>
      <w:lvlJc w:val="left"/>
      <w:pPr>
        <w:tabs>
          <w:tab w:val="num" w:pos="208"/>
        </w:tabs>
        <w:ind w:left="2548" w:hanging="360"/>
      </w:pPr>
      <w:rPr>
        <w:rFonts w:ascii="Symbol" w:hAnsi="Symbol"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208"/>
        </w:tabs>
        <w:ind w:left="3448" w:hanging="720"/>
      </w:pPr>
      <w:rPr>
        <w:rFonts w:ascii="Arial Narrow" w:hAnsi="Arial Narrow" w:cs="Arial Narrow" w:hint="default"/>
        <w:b/>
        <w:sz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0000001F"/>
    <w:multiLevelType w:val="singleLevel"/>
    <w:tmpl w:val="D226A1F8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 Narrow" w:hAnsi="Arial Narrow" w:cs="Arial" w:hint="default"/>
        <w:color w:val="auto"/>
        <w:sz w:val="20"/>
      </w:rPr>
    </w:lvl>
  </w:abstractNum>
  <w:abstractNum w:abstractNumId="5" w15:restartNumberingAfterBreak="0">
    <w:nsid w:val="0000002B"/>
    <w:multiLevelType w:val="multilevel"/>
    <w:tmpl w:val="0FFEEFBC"/>
    <w:name w:val="WW8Num56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ascii="Arial Narrow" w:hAnsi="Arial Narrow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06EB0BF4"/>
    <w:multiLevelType w:val="hybridMultilevel"/>
    <w:tmpl w:val="140C8740"/>
    <w:lvl w:ilvl="0" w:tplc="1940F38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2094C"/>
    <w:multiLevelType w:val="multilevel"/>
    <w:tmpl w:val="A4AAB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5C7983"/>
    <w:multiLevelType w:val="hybridMultilevel"/>
    <w:tmpl w:val="335CB3D8"/>
    <w:lvl w:ilvl="0" w:tplc="FFFFFFFF">
      <w:start w:val="1"/>
      <w:numFmt w:val="decimal"/>
      <w:lvlText w:val="(%1)"/>
      <w:lvlJc w:val="left"/>
      <w:pPr>
        <w:ind w:left="1627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0EE4038E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FF1518D"/>
    <w:multiLevelType w:val="hybridMultilevel"/>
    <w:tmpl w:val="335CB3D8"/>
    <w:lvl w:ilvl="0" w:tplc="C4F43CE2">
      <w:start w:val="1"/>
      <w:numFmt w:val="decimal"/>
      <w:lvlText w:val="(%1)"/>
      <w:lvlJc w:val="left"/>
      <w:pPr>
        <w:ind w:left="162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128B110F"/>
    <w:multiLevelType w:val="hybridMultilevel"/>
    <w:tmpl w:val="E280CC2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55E74"/>
    <w:multiLevelType w:val="multilevel"/>
    <w:tmpl w:val="972E2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8553578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A3F252B"/>
    <w:multiLevelType w:val="multilevel"/>
    <w:tmpl w:val="ECE84744"/>
    <w:numStyleLink w:val="Styl1"/>
  </w:abstractNum>
  <w:abstractNum w:abstractNumId="15" w15:restartNumberingAfterBreak="0">
    <w:nsid w:val="200A633D"/>
    <w:multiLevelType w:val="hybridMultilevel"/>
    <w:tmpl w:val="335CB3D8"/>
    <w:lvl w:ilvl="0" w:tplc="FFFFFFFF">
      <w:start w:val="1"/>
      <w:numFmt w:val="decimal"/>
      <w:lvlText w:val="(%1)"/>
      <w:lvlJc w:val="left"/>
      <w:pPr>
        <w:ind w:left="1627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6" w15:restartNumberingAfterBreak="0">
    <w:nsid w:val="20BB6C69"/>
    <w:multiLevelType w:val="multilevel"/>
    <w:tmpl w:val="00E82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33E3AF8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15757"/>
    <w:multiLevelType w:val="hybridMultilevel"/>
    <w:tmpl w:val="974A56E0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 w:tentative="1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27FB153C"/>
    <w:multiLevelType w:val="hybridMultilevel"/>
    <w:tmpl w:val="B7D4F4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0086A"/>
    <w:multiLevelType w:val="hybridMultilevel"/>
    <w:tmpl w:val="D7B85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B7AAD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F26CE1"/>
    <w:multiLevelType w:val="hybridMultilevel"/>
    <w:tmpl w:val="B582F028"/>
    <w:lvl w:ilvl="0" w:tplc="B6E4FC1C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1B47B5A"/>
    <w:multiLevelType w:val="multilevel"/>
    <w:tmpl w:val="C47C5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004" w:hanging="360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E71F5"/>
    <w:multiLevelType w:val="hybridMultilevel"/>
    <w:tmpl w:val="69EC137A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6" w15:restartNumberingAfterBreak="0">
    <w:nsid w:val="3A516470"/>
    <w:multiLevelType w:val="hybridMultilevel"/>
    <w:tmpl w:val="B86214E8"/>
    <w:lvl w:ilvl="0" w:tplc="5FF6FAA6">
      <w:start w:val="1"/>
      <w:numFmt w:val="decimal"/>
      <w:pStyle w:val="Numeracja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A9A5795"/>
    <w:multiLevelType w:val="hybridMultilevel"/>
    <w:tmpl w:val="00E474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4D8B25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C38CD"/>
    <w:multiLevelType w:val="multilevel"/>
    <w:tmpl w:val="17A47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BDE05F4"/>
    <w:multiLevelType w:val="hybridMultilevel"/>
    <w:tmpl w:val="335CB3D8"/>
    <w:lvl w:ilvl="0" w:tplc="FFFFFFFF">
      <w:start w:val="1"/>
      <w:numFmt w:val="decimal"/>
      <w:lvlText w:val="(%1)"/>
      <w:lvlJc w:val="left"/>
      <w:pPr>
        <w:ind w:left="1627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0" w15:restartNumberingAfterBreak="0">
    <w:nsid w:val="3C1F3D09"/>
    <w:multiLevelType w:val="multilevel"/>
    <w:tmpl w:val="90882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48BC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0A2B61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3E0377F"/>
    <w:multiLevelType w:val="multilevel"/>
    <w:tmpl w:val="A502A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owek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8F17F2F"/>
    <w:multiLevelType w:val="hybridMultilevel"/>
    <w:tmpl w:val="072C6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B90F4E"/>
    <w:multiLevelType w:val="multilevel"/>
    <w:tmpl w:val="A32C39DC"/>
    <w:lvl w:ilvl="0">
      <w:start w:val="1"/>
      <w:numFmt w:val="bullet"/>
      <w:pStyle w:val="Akapitzpunktacj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34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91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48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05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62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19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576" w:hanging="363"/>
      </w:pPr>
      <w:rPr>
        <w:rFonts w:ascii="Wingdings" w:hAnsi="Wingdings" w:hint="default"/>
      </w:rPr>
    </w:lvl>
  </w:abstractNum>
  <w:abstractNum w:abstractNumId="37" w15:restartNumberingAfterBreak="0">
    <w:nsid w:val="4AEC72A7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079005D"/>
    <w:multiLevelType w:val="hybridMultilevel"/>
    <w:tmpl w:val="22F68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AB72B5"/>
    <w:multiLevelType w:val="hybridMultilevel"/>
    <w:tmpl w:val="52E23A08"/>
    <w:lvl w:ilvl="0" w:tplc="43487B0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2170592"/>
    <w:multiLevelType w:val="hybridMultilevel"/>
    <w:tmpl w:val="32646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43421AB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5210D24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6B35440"/>
    <w:multiLevelType w:val="multilevel"/>
    <w:tmpl w:val="ECE84744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lowerRoman"/>
      <w:lvlText w:val="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84763A5"/>
    <w:multiLevelType w:val="multilevel"/>
    <w:tmpl w:val="E320C6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59B11489"/>
    <w:multiLevelType w:val="hybridMultilevel"/>
    <w:tmpl w:val="EDFC854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 w15:restartNumberingAfterBreak="0">
    <w:nsid w:val="5A066FE4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A814202"/>
    <w:multiLevelType w:val="hybridMultilevel"/>
    <w:tmpl w:val="2B1E692E"/>
    <w:lvl w:ilvl="0" w:tplc="63E0EBCA">
      <w:start w:val="1"/>
      <w:numFmt w:val="decimal"/>
      <w:lvlText w:val="(%1)"/>
      <w:lvlJc w:val="left"/>
      <w:pPr>
        <w:ind w:left="168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 w15:restartNumberingAfterBreak="0">
    <w:nsid w:val="5B6D3392"/>
    <w:multiLevelType w:val="multilevel"/>
    <w:tmpl w:val="ECE84744"/>
    <w:numStyleLink w:val="Styl1"/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F632695"/>
    <w:multiLevelType w:val="hybridMultilevel"/>
    <w:tmpl w:val="974A56E0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 w:tentative="1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1" w15:restartNumberingAfterBreak="0">
    <w:nsid w:val="60626463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51C2438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6092F24"/>
    <w:multiLevelType w:val="hybridMultilevel"/>
    <w:tmpl w:val="841EEC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7CB2236"/>
    <w:multiLevelType w:val="multilevel"/>
    <w:tmpl w:val="76CE4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944" w:hanging="360"/>
      </w:pPr>
    </w:lvl>
    <w:lvl w:ilvl="3">
      <w:start w:val="1"/>
      <w:numFmt w:val="decimal"/>
      <w:lvlText w:val="%1.%2.%3.%4."/>
      <w:lvlJc w:val="left"/>
      <w:pPr>
        <w:ind w:left="1783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B8647B9"/>
    <w:multiLevelType w:val="hybridMultilevel"/>
    <w:tmpl w:val="0A62C66C"/>
    <w:lvl w:ilvl="0" w:tplc="452AC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680909"/>
    <w:multiLevelType w:val="multilevel"/>
    <w:tmpl w:val="1A2A2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54404DA"/>
    <w:multiLevelType w:val="hybridMultilevel"/>
    <w:tmpl w:val="96420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5F74873"/>
    <w:multiLevelType w:val="multilevel"/>
    <w:tmpl w:val="F61EA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8AA5FE6"/>
    <w:multiLevelType w:val="multilevel"/>
    <w:tmpl w:val="927AB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C483969"/>
    <w:multiLevelType w:val="hybridMultilevel"/>
    <w:tmpl w:val="9642081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DCF4E92"/>
    <w:multiLevelType w:val="hybridMultilevel"/>
    <w:tmpl w:val="335CB3D8"/>
    <w:lvl w:ilvl="0" w:tplc="FFFFFFFF">
      <w:start w:val="1"/>
      <w:numFmt w:val="decimal"/>
      <w:lvlText w:val="(%1)"/>
      <w:lvlJc w:val="left"/>
      <w:pPr>
        <w:ind w:left="1627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2" w:hanging="360"/>
      </w:pPr>
    </w:lvl>
    <w:lvl w:ilvl="2" w:tplc="FFFFFFFF" w:tentative="1">
      <w:start w:val="1"/>
      <w:numFmt w:val="lowerRoman"/>
      <w:lvlText w:val="%3."/>
      <w:lvlJc w:val="right"/>
      <w:pPr>
        <w:ind w:left="3022" w:hanging="180"/>
      </w:pPr>
    </w:lvl>
    <w:lvl w:ilvl="3" w:tplc="FFFFFFFF" w:tentative="1">
      <w:start w:val="1"/>
      <w:numFmt w:val="decimal"/>
      <w:lvlText w:val="%4."/>
      <w:lvlJc w:val="left"/>
      <w:pPr>
        <w:ind w:left="3742" w:hanging="360"/>
      </w:pPr>
    </w:lvl>
    <w:lvl w:ilvl="4" w:tplc="FFFFFFFF" w:tentative="1">
      <w:start w:val="1"/>
      <w:numFmt w:val="lowerLetter"/>
      <w:lvlText w:val="%5."/>
      <w:lvlJc w:val="left"/>
      <w:pPr>
        <w:ind w:left="4462" w:hanging="360"/>
      </w:pPr>
    </w:lvl>
    <w:lvl w:ilvl="5" w:tplc="FFFFFFFF" w:tentative="1">
      <w:start w:val="1"/>
      <w:numFmt w:val="lowerRoman"/>
      <w:lvlText w:val="%6."/>
      <w:lvlJc w:val="right"/>
      <w:pPr>
        <w:ind w:left="5182" w:hanging="180"/>
      </w:pPr>
    </w:lvl>
    <w:lvl w:ilvl="6" w:tplc="FFFFFFFF" w:tentative="1">
      <w:start w:val="1"/>
      <w:numFmt w:val="decimal"/>
      <w:lvlText w:val="%7."/>
      <w:lvlJc w:val="left"/>
      <w:pPr>
        <w:ind w:left="5902" w:hanging="360"/>
      </w:pPr>
    </w:lvl>
    <w:lvl w:ilvl="7" w:tplc="FFFFFFFF" w:tentative="1">
      <w:start w:val="1"/>
      <w:numFmt w:val="lowerLetter"/>
      <w:lvlText w:val="%8."/>
      <w:lvlJc w:val="left"/>
      <w:pPr>
        <w:ind w:left="6622" w:hanging="360"/>
      </w:pPr>
    </w:lvl>
    <w:lvl w:ilvl="8" w:tplc="FFFFFFFF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1318193425">
    <w:abstractNumId w:val="1"/>
  </w:num>
  <w:num w:numId="2" w16cid:durableId="1427112294">
    <w:abstractNumId w:val="49"/>
  </w:num>
  <w:num w:numId="3" w16cid:durableId="1481186859">
    <w:abstractNumId w:val="33"/>
  </w:num>
  <w:num w:numId="4" w16cid:durableId="78914376">
    <w:abstractNumId w:val="17"/>
  </w:num>
  <w:num w:numId="5" w16cid:durableId="110246876">
    <w:abstractNumId w:val="2"/>
  </w:num>
  <w:num w:numId="6" w16cid:durableId="1610817185">
    <w:abstractNumId w:val="0"/>
  </w:num>
  <w:num w:numId="7" w16cid:durableId="769659997">
    <w:abstractNumId w:val="36"/>
  </w:num>
  <w:num w:numId="8" w16cid:durableId="1663849031">
    <w:abstractNumId w:val="26"/>
  </w:num>
  <w:num w:numId="9" w16cid:durableId="1798985830">
    <w:abstractNumId w:val="34"/>
  </w:num>
  <w:num w:numId="10" w16cid:durableId="193276781">
    <w:abstractNumId w:val="54"/>
  </w:num>
  <w:num w:numId="11" w16cid:durableId="908687750">
    <w:abstractNumId w:val="16"/>
  </w:num>
  <w:num w:numId="12" w16cid:durableId="499739649">
    <w:abstractNumId w:val="30"/>
  </w:num>
  <w:num w:numId="13" w16cid:durableId="2080865928">
    <w:abstractNumId w:val="48"/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inorHAnsi" w:eastAsiaTheme="minorHAnsi" w:hAnsiTheme="minorHAnsi" w:cstheme="minorHAnsi" w:hint="default"/>
        </w:rPr>
      </w:lvl>
    </w:lvlOverride>
  </w:num>
  <w:num w:numId="14" w16cid:durableId="965739988">
    <w:abstractNumId w:val="12"/>
  </w:num>
  <w:num w:numId="15" w16cid:durableId="1833137646">
    <w:abstractNumId w:val="7"/>
  </w:num>
  <w:num w:numId="16" w16cid:durableId="1099448897">
    <w:abstractNumId w:val="24"/>
  </w:num>
  <w:num w:numId="17" w16cid:durableId="1588803093">
    <w:abstractNumId w:val="56"/>
  </w:num>
  <w:num w:numId="18" w16cid:durableId="1683238927">
    <w:abstractNumId w:val="37"/>
  </w:num>
  <w:num w:numId="19" w16cid:durableId="231736345">
    <w:abstractNumId w:val="59"/>
  </w:num>
  <w:num w:numId="20" w16cid:durableId="588733687">
    <w:abstractNumId w:val="28"/>
  </w:num>
  <w:num w:numId="21" w16cid:durableId="29306908">
    <w:abstractNumId w:val="32"/>
  </w:num>
  <w:num w:numId="22" w16cid:durableId="96022534">
    <w:abstractNumId w:val="9"/>
  </w:num>
  <w:num w:numId="23" w16cid:durableId="874735601">
    <w:abstractNumId w:val="58"/>
  </w:num>
  <w:num w:numId="24" w16cid:durableId="382564971">
    <w:abstractNumId w:val="13"/>
  </w:num>
  <w:num w:numId="25" w16cid:durableId="277294182">
    <w:abstractNumId w:val="42"/>
  </w:num>
  <w:num w:numId="26" w16cid:durableId="2076513280">
    <w:abstractNumId w:val="41"/>
  </w:num>
  <w:num w:numId="27" w16cid:durableId="946085453">
    <w:abstractNumId w:val="35"/>
  </w:num>
  <w:num w:numId="28" w16cid:durableId="2085373455">
    <w:abstractNumId w:val="43"/>
  </w:num>
  <w:num w:numId="29" w16cid:durableId="527762235">
    <w:abstractNumId w:val="27"/>
  </w:num>
  <w:num w:numId="30" w16cid:durableId="1864199917">
    <w:abstractNumId w:val="53"/>
  </w:num>
  <w:num w:numId="31" w16cid:durableId="1981883085">
    <w:abstractNumId w:val="44"/>
  </w:num>
  <w:num w:numId="32" w16cid:durableId="1306081566">
    <w:abstractNumId w:val="11"/>
  </w:num>
  <w:num w:numId="33" w16cid:durableId="386031850">
    <w:abstractNumId w:val="45"/>
  </w:num>
  <w:num w:numId="34" w16cid:durableId="342705382">
    <w:abstractNumId w:val="55"/>
  </w:num>
  <w:num w:numId="35" w16cid:durableId="555436543">
    <w:abstractNumId w:val="6"/>
  </w:num>
  <w:num w:numId="36" w16cid:durableId="54161283">
    <w:abstractNumId w:val="38"/>
  </w:num>
  <w:num w:numId="37" w16cid:durableId="1368480865">
    <w:abstractNumId w:val="25"/>
  </w:num>
  <w:num w:numId="38" w16cid:durableId="1871726442">
    <w:abstractNumId w:val="19"/>
  </w:num>
  <w:num w:numId="39" w16cid:durableId="74011532">
    <w:abstractNumId w:val="40"/>
  </w:num>
  <w:num w:numId="40" w16cid:durableId="176508358">
    <w:abstractNumId w:val="20"/>
  </w:num>
  <w:num w:numId="41" w16cid:durableId="908269266">
    <w:abstractNumId w:val="39"/>
  </w:num>
  <w:num w:numId="42" w16cid:durableId="530190956">
    <w:abstractNumId w:val="10"/>
  </w:num>
  <w:num w:numId="43" w16cid:durableId="1903328472">
    <w:abstractNumId w:val="47"/>
  </w:num>
  <w:num w:numId="44" w16cid:durableId="1495295416">
    <w:abstractNumId w:val="50"/>
  </w:num>
  <w:num w:numId="45" w16cid:durableId="2020231639">
    <w:abstractNumId w:val="8"/>
  </w:num>
  <w:num w:numId="46" w16cid:durableId="1149830360">
    <w:abstractNumId w:val="57"/>
  </w:num>
  <w:num w:numId="47" w16cid:durableId="1112434378">
    <w:abstractNumId w:val="52"/>
  </w:num>
  <w:num w:numId="48" w16cid:durableId="1411006864">
    <w:abstractNumId w:val="46"/>
  </w:num>
  <w:num w:numId="49" w16cid:durableId="128937745">
    <w:abstractNumId w:val="51"/>
  </w:num>
  <w:num w:numId="50" w16cid:durableId="237327316">
    <w:abstractNumId w:val="31"/>
  </w:num>
  <w:num w:numId="51" w16cid:durableId="663051785">
    <w:abstractNumId w:val="60"/>
  </w:num>
  <w:num w:numId="52" w16cid:durableId="526019450">
    <w:abstractNumId w:val="22"/>
  </w:num>
  <w:num w:numId="53" w16cid:durableId="1210535777">
    <w:abstractNumId w:val="23"/>
  </w:num>
  <w:num w:numId="54" w16cid:durableId="2015910196">
    <w:abstractNumId w:val="18"/>
  </w:num>
  <w:num w:numId="55" w16cid:durableId="335882960">
    <w:abstractNumId w:val="14"/>
  </w:num>
  <w:num w:numId="56" w16cid:durableId="2132743707">
    <w:abstractNumId w:val="61"/>
  </w:num>
  <w:num w:numId="57" w16cid:durableId="378407837">
    <w:abstractNumId w:val="29"/>
  </w:num>
  <w:num w:numId="58" w16cid:durableId="2032146395">
    <w:abstractNumId w:val="15"/>
  </w:num>
  <w:num w:numId="59" w16cid:durableId="3629301">
    <w:abstractNumId w:val="2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01"/>
    <w:rsid w:val="000000DB"/>
    <w:rsid w:val="000001DF"/>
    <w:rsid w:val="000002F4"/>
    <w:rsid w:val="00000C14"/>
    <w:rsid w:val="00001499"/>
    <w:rsid w:val="00001B6F"/>
    <w:rsid w:val="00001F73"/>
    <w:rsid w:val="0000243E"/>
    <w:rsid w:val="00002471"/>
    <w:rsid w:val="000024F3"/>
    <w:rsid w:val="0000289A"/>
    <w:rsid w:val="00002D20"/>
    <w:rsid w:val="00003075"/>
    <w:rsid w:val="00003537"/>
    <w:rsid w:val="00003B39"/>
    <w:rsid w:val="00003ECB"/>
    <w:rsid w:val="00004A6D"/>
    <w:rsid w:val="00004EA6"/>
    <w:rsid w:val="000052BB"/>
    <w:rsid w:val="00005420"/>
    <w:rsid w:val="000058CA"/>
    <w:rsid w:val="00005A63"/>
    <w:rsid w:val="00005AEC"/>
    <w:rsid w:val="00005B00"/>
    <w:rsid w:val="00005C3D"/>
    <w:rsid w:val="00005CDD"/>
    <w:rsid w:val="00005D25"/>
    <w:rsid w:val="00006613"/>
    <w:rsid w:val="000067B9"/>
    <w:rsid w:val="000068C4"/>
    <w:rsid w:val="00006A45"/>
    <w:rsid w:val="000072C9"/>
    <w:rsid w:val="00007371"/>
    <w:rsid w:val="000073DA"/>
    <w:rsid w:val="00007712"/>
    <w:rsid w:val="00007A29"/>
    <w:rsid w:val="00007A96"/>
    <w:rsid w:val="0001003A"/>
    <w:rsid w:val="0001048B"/>
    <w:rsid w:val="000104D3"/>
    <w:rsid w:val="000109AF"/>
    <w:rsid w:val="00010B97"/>
    <w:rsid w:val="00010CD9"/>
    <w:rsid w:val="000112D1"/>
    <w:rsid w:val="00012133"/>
    <w:rsid w:val="00012282"/>
    <w:rsid w:val="0001275E"/>
    <w:rsid w:val="0001289B"/>
    <w:rsid w:val="00012970"/>
    <w:rsid w:val="00012DED"/>
    <w:rsid w:val="00013023"/>
    <w:rsid w:val="00013117"/>
    <w:rsid w:val="00013275"/>
    <w:rsid w:val="000135F7"/>
    <w:rsid w:val="00013746"/>
    <w:rsid w:val="0001396B"/>
    <w:rsid w:val="00013B7F"/>
    <w:rsid w:val="000142D1"/>
    <w:rsid w:val="00014317"/>
    <w:rsid w:val="00014585"/>
    <w:rsid w:val="00014C01"/>
    <w:rsid w:val="00014E4E"/>
    <w:rsid w:val="00014EAB"/>
    <w:rsid w:val="000150F9"/>
    <w:rsid w:val="00015BF0"/>
    <w:rsid w:val="00015CEC"/>
    <w:rsid w:val="00015E91"/>
    <w:rsid w:val="00015FF0"/>
    <w:rsid w:val="0001648C"/>
    <w:rsid w:val="000164FC"/>
    <w:rsid w:val="000165AC"/>
    <w:rsid w:val="000167D4"/>
    <w:rsid w:val="000168DC"/>
    <w:rsid w:val="00016941"/>
    <w:rsid w:val="00016DE0"/>
    <w:rsid w:val="0001707A"/>
    <w:rsid w:val="00017479"/>
    <w:rsid w:val="00017730"/>
    <w:rsid w:val="00017797"/>
    <w:rsid w:val="00017C2F"/>
    <w:rsid w:val="00017F36"/>
    <w:rsid w:val="00017F49"/>
    <w:rsid w:val="000201B9"/>
    <w:rsid w:val="000202D6"/>
    <w:rsid w:val="00020759"/>
    <w:rsid w:val="00020CD9"/>
    <w:rsid w:val="000210FB"/>
    <w:rsid w:val="00021176"/>
    <w:rsid w:val="00021A91"/>
    <w:rsid w:val="00021E21"/>
    <w:rsid w:val="0002203D"/>
    <w:rsid w:val="000226FE"/>
    <w:rsid w:val="00022C06"/>
    <w:rsid w:val="00022E21"/>
    <w:rsid w:val="00022FA1"/>
    <w:rsid w:val="00023095"/>
    <w:rsid w:val="000235FB"/>
    <w:rsid w:val="00023812"/>
    <w:rsid w:val="00023924"/>
    <w:rsid w:val="00023CB8"/>
    <w:rsid w:val="00024216"/>
    <w:rsid w:val="00024E54"/>
    <w:rsid w:val="00024E9C"/>
    <w:rsid w:val="0002558F"/>
    <w:rsid w:val="000256C9"/>
    <w:rsid w:val="0002594D"/>
    <w:rsid w:val="00025A7A"/>
    <w:rsid w:val="00025B23"/>
    <w:rsid w:val="00025FAC"/>
    <w:rsid w:val="00027191"/>
    <w:rsid w:val="000274F0"/>
    <w:rsid w:val="00027734"/>
    <w:rsid w:val="00027AC6"/>
    <w:rsid w:val="00027D65"/>
    <w:rsid w:val="00027E5F"/>
    <w:rsid w:val="00027E92"/>
    <w:rsid w:val="000300EA"/>
    <w:rsid w:val="000303E0"/>
    <w:rsid w:val="00030826"/>
    <w:rsid w:val="0003086E"/>
    <w:rsid w:val="00030E5A"/>
    <w:rsid w:val="000310C1"/>
    <w:rsid w:val="00031410"/>
    <w:rsid w:val="00031E56"/>
    <w:rsid w:val="00031FB4"/>
    <w:rsid w:val="000320FF"/>
    <w:rsid w:val="0003239A"/>
    <w:rsid w:val="000325D1"/>
    <w:rsid w:val="00032AB5"/>
    <w:rsid w:val="00032DBF"/>
    <w:rsid w:val="00033253"/>
    <w:rsid w:val="000341B0"/>
    <w:rsid w:val="000342DF"/>
    <w:rsid w:val="0003459F"/>
    <w:rsid w:val="00034645"/>
    <w:rsid w:val="00034C9D"/>
    <w:rsid w:val="00034EDE"/>
    <w:rsid w:val="0003527B"/>
    <w:rsid w:val="00035B16"/>
    <w:rsid w:val="00035F37"/>
    <w:rsid w:val="0003630F"/>
    <w:rsid w:val="00036488"/>
    <w:rsid w:val="0003677A"/>
    <w:rsid w:val="00036B9B"/>
    <w:rsid w:val="00036E51"/>
    <w:rsid w:val="0003710A"/>
    <w:rsid w:val="00037281"/>
    <w:rsid w:val="00037886"/>
    <w:rsid w:val="00037ADF"/>
    <w:rsid w:val="00037CC3"/>
    <w:rsid w:val="00037CEC"/>
    <w:rsid w:val="00037F5B"/>
    <w:rsid w:val="00037FAC"/>
    <w:rsid w:val="000401C5"/>
    <w:rsid w:val="00040757"/>
    <w:rsid w:val="000408F7"/>
    <w:rsid w:val="00040971"/>
    <w:rsid w:val="00040A33"/>
    <w:rsid w:val="00040CCA"/>
    <w:rsid w:val="00041061"/>
    <w:rsid w:val="000414AC"/>
    <w:rsid w:val="000414C0"/>
    <w:rsid w:val="00042027"/>
    <w:rsid w:val="000421BC"/>
    <w:rsid w:val="00042D91"/>
    <w:rsid w:val="0004360F"/>
    <w:rsid w:val="00043656"/>
    <w:rsid w:val="000437EB"/>
    <w:rsid w:val="00043BCA"/>
    <w:rsid w:val="00043FF5"/>
    <w:rsid w:val="00044020"/>
    <w:rsid w:val="0004428F"/>
    <w:rsid w:val="00044601"/>
    <w:rsid w:val="00044925"/>
    <w:rsid w:val="00044E61"/>
    <w:rsid w:val="000450FB"/>
    <w:rsid w:val="0004575F"/>
    <w:rsid w:val="0004586B"/>
    <w:rsid w:val="00045B34"/>
    <w:rsid w:val="000460F2"/>
    <w:rsid w:val="000468F1"/>
    <w:rsid w:val="00046983"/>
    <w:rsid w:val="00046CF4"/>
    <w:rsid w:val="00047196"/>
    <w:rsid w:val="0004748E"/>
    <w:rsid w:val="0004753E"/>
    <w:rsid w:val="00047622"/>
    <w:rsid w:val="00047830"/>
    <w:rsid w:val="00047860"/>
    <w:rsid w:val="00047A1E"/>
    <w:rsid w:val="00047CFD"/>
    <w:rsid w:val="0005085E"/>
    <w:rsid w:val="00050A77"/>
    <w:rsid w:val="00050B50"/>
    <w:rsid w:val="0005173C"/>
    <w:rsid w:val="000519B3"/>
    <w:rsid w:val="00051A4C"/>
    <w:rsid w:val="00051A74"/>
    <w:rsid w:val="00051D2A"/>
    <w:rsid w:val="00052086"/>
    <w:rsid w:val="00052FFC"/>
    <w:rsid w:val="000532AA"/>
    <w:rsid w:val="000536D7"/>
    <w:rsid w:val="0005372C"/>
    <w:rsid w:val="000537AE"/>
    <w:rsid w:val="00053811"/>
    <w:rsid w:val="0005395C"/>
    <w:rsid w:val="00053BEA"/>
    <w:rsid w:val="00053D8B"/>
    <w:rsid w:val="00054408"/>
    <w:rsid w:val="0005489B"/>
    <w:rsid w:val="00055183"/>
    <w:rsid w:val="00055710"/>
    <w:rsid w:val="0005576B"/>
    <w:rsid w:val="00055954"/>
    <w:rsid w:val="00055B4D"/>
    <w:rsid w:val="00055BF5"/>
    <w:rsid w:val="00055C72"/>
    <w:rsid w:val="00055C78"/>
    <w:rsid w:val="00055C7B"/>
    <w:rsid w:val="00055CD7"/>
    <w:rsid w:val="00055E1A"/>
    <w:rsid w:val="00056104"/>
    <w:rsid w:val="00056200"/>
    <w:rsid w:val="0005719C"/>
    <w:rsid w:val="000574CA"/>
    <w:rsid w:val="0005758A"/>
    <w:rsid w:val="00057D3A"/>
    <w:rsid w:val="00060227"/>
    <w:rsid w:val="000602F5"/>
    <w:rsid w:val="0006047A"/>
    <w:rsid w:val="00060830"/>
    <w:rsid w:val="000608DF"/>
    <w:rsid w:val="00060D6C"/>
    <w:rsid w:val="00061095"/>
    <w:rsid w:val="00061966"/>
    <w:rsid w:val="000619C4"/>
    <w:rsid w:val="00061CBE"/>
    <w:rsid w:val="00061DDD"/>
    <w:rsid w:val="00061ED4"/>
    <w:rsid w:val="0006234C"/>
    <w:rsid w:val="0006285B"/>
    <w:rsid w:val="000628C2"/>
    <w:rsid w:val="00062EC0"/>
    <w:rsid w:val="00063103"/>
    <w:rsid w:val="0006333F"/>
    <w:rsid w:val="00063678"/>
    <w:rsid w:val="000637A8"/>
    <w:rsid w:val="00063911"/>
    <w:rsid w:val="00063AAB"/>
    <w:rsid w:val="00063D74"/>
    <w:rsid w:val="00063F02"/>
    <w:rsid w:val="00063FE3"/>
    <w:rsid w:val="000644F8"/>
    <w:rsid w:val="00064AC9"/>
    <w:rsid w:val="0006513A"/>
    <w:rsid w:val="00065367"/>
    <w:rsid w:val="00065538"/>
    <w:rsid w:val="0006650F"/>
    <w:rsid w:val="00066E0D"/>
    <w:rsid w:val="00066E7C"/>
    <w:rsid w:val="00066E95"/>
    <w:rsid w:val="00066FF9"/>
    <w:rsid w:val="00067036"/>
    <w:rsid w:val="000674A4"/>
    <w:rsid w:val="00067506"/>
    <w:rsid w:val="00067938"/>
    <w:rsid w:val="00067966"/>
    <w:rsid w:val="00067E76"/>
    <w:rsid w:val="00067EE0"/>
    <w:rsid w:val="00070518"/>
    <w:rsid w:val="00070979"/>
    <w:rsid w:val="00070C94"/>
    <w:rsid w:val="00071322"/>
    <w:rsid w:val="000717CF"/>
    <w:rsid w:val="00071869"/>
    <w:rsid w:val="00072A64"/>
    <w:rsid w:val="00072B58"/>
    <w:rsid w:val="00072D0E"/>
    <w:rsid w:val="00073041"/>
    <w:rsid w:val="000731F5"/>
    <w:rsid w:val="000734C2"/>
    <w:rsid w:val="00073724"/>
    <w:rsid w:val="00073956"/>
    <w:rsid w:val="00073AB5"/>
    <w:rsid w:val="00073C0A"/>
    <w:rsid w:val="00073E46"/>
    <w:rsid w:val="00074118"/>
    <w:rsid w:val="00074126"/>
    <w:rsid w:val="00074B84"/>
    <w:rsid w:val="00074D27"/>
    <w:rsid w:val="000753A1"/>
    <w:rsid w:val="00075496"/>
    <w:rsid w:val="0007551B"/>
    <w:rsid w:val="00075600"/>
    <w:rsid w:val="0007653A"/>
    <w:rsid w:val="0007695E"/>
    <w:rsid w:val="00077524"/>
    <w:rsid w:val="00077F42"/>
    <w:rsid w:val="00080175"/>
    <w:rsid w:val="000813F4"/>
    <w:rsid w:val="000816FA"/>
    <w:rsid w:val="00081D4D"/>
    <w:rsid w:val="000826F3"/>
    <w:rsid w:val="00082A2A"/>
    <w:rsid w:val="00082A36"/>
    <w:rsid w:val="00082C17"/>
    <w:rsid w:val="00083088"/>
    <w:rsid w:val="00083238"/>
    <w:rsid w:val="00083598"/>
    <w:rsid w:val="000835EF"/>
    <w:rsid w:val="00083610"/>
    <w:rsid w:val="00083955"/>
    <w:rsid w:val="00083BF4"/>
    <w:rsid w:val="0008467A"/>
    <w:rsid w:val="00084923"/>
    <w:rsid w:val="00084940"/>
    <w:rsid w:val="00084A07"/>
    <w:rsid w:val="00084A53"/>
    <w:rsid w:val="00084CFD"/>
    <w:rsid w:val="00084D81"/>
    <w:rsid w:val="00084ECE"/>
    <w:rsid w:val="00085047"/>
    <w:rsid w:val="0008508C"/>
    <w:rsid w:val="00085185"/>
    <w:rsid w:val="00085714"/>
    <w:rsid w:val="00085CF6"/>
    <w:rsid w:val="000864EF"/>
    <w:rsid w:val="00086A99"/>
    <w:rsid w:val="00086C51"/>
    <w:rsid w:val="00086CDB"/>
    <w:rsid w:val="00086DB7"/>
    <w:rsid w:val="000876BB"/>
    <w:rsid w:val="00087A1F"/>
    <w:rsid w:val="00087C36"/>
    <w:rsid w:val="0009008C"/>
    <w:rsid w:val="000901FE"/>
    <w:rsid w:val="00090318"/>
    <w:rsid w:val="00090C8B"/>
    <w:rsid w:val="00090D95"/>
    <w:rsid w:val="0009182E"/>
    <w:rsid w:val="00091B78"/>
    <w:rsid w:val="0009338D"/>
    <w:rsid w:val="00093591"/>
    <w:rsid w:val="00093741"/>
    <w:rsid w:val="00093B9F"/>
    <w:rsid w:val="00093BBD"/>
    <w:rsid w:val="00094268"/>
    <w:rsid w:val="000944B7"/>
    <w:rsid w:val="000945E5"/>
    <w:rsid w:val="00094A60"/>
    <w:rsid w:val="00094F3F"/>
    <w:rsid w:val="00095B46"/>
    <w:rsid w:val="0009643A"/>
    <w:rsid w:val="000964E8"/>
    <w:rsid w:val="00096F44"/>
    <w:rsid w:val="000973A3"/>
    <w:rsid w:val="0009784D"/>
    <w:rsid w:val="00097B7D"/>
    <w:rsid w:val="000A0E62"/>
    <w:rsid w:val="000A1598"/>
    <w:rsid w:val="000A2046"/>
    <w:rsid w:val="000A27C3"/>
    <w:rsid w:val="000A29BA"/>
    <w:rsid w:val="000A2B73"/>
    <w:rsid w:val="000A2C0D"/>
    <w:rsid w:val="000A2D6F"/>
    <w:rsid w:val="000A2E22"/>
    <w:rsid w:val="000A3239"/>
    <w:rsid w:val="000A32EE"/>
    <w:rsid w:val="000A374B"/>
    <w:rsid w:val="000A383F"/>
    <w:rsid w:val="000A387D"/>
    <w:rsid w:val="000A3902"/>
    <w:rsid w:val="000A3A9C"/>
    <w:rsid w:val="000A3B32"/>
    <w:rsid w:val="000A3CA4"/>
    <w:rsid w:val="000A40CF"/>
    <w:rsid w:val="000A4375"/>
    <w:rsid w:val="000A4D1A"/>
    <w:rsid w:val="000A5309"/>
    <w:rsid w:val="000A5743"/>
    <w:rsid w:val="000A58C0"/>
    <w:rsid w:val="000A5D1B"/>
    <w:rsid w:val="000A6220"/>
    <w:rsid w:val="000A6998"/>
    <w:rsid w:val="000A7029"/>
    <w:rsid w:val="000A711E"/>
    <w:rsid w:val="000A71FD"/>
    <w:rsid w:val="000A7A65"/>
    <w:rsid w:val="000A7B22"/>
    <w:rsid w:val="000A7F35"/>
    <w:rsid w:val="000B0034"/>
    <w:rsid w:val="000B013A"/>
    <w:rsid w:val="000B094B"/>
    <w:rsid w:val="000B0F3C"/>
    <w:rsid w:val="000B141E"/>
    <w:rsid w:val="000B1458"/>
    <w:rsid w:val="000B157B"/>
    <w:rsid w:val="000B159B"/>
    <w:rsid w:val="000B17B6"/>
    <w:rsid w:val="000B17D9"/>
    <w:rsid w:val="000B2250"/>
    <w:rsid w:val="000B23B4"/>
    <w:rsid w:val="000B26A5"/>
    <w:rsid w:val="000B2A39"/>
    <w:rsid w:val="000B2C4D"/>
    <w:rsid w:val="000B30D3"/>
    <w:rsid w:val="000B3416"/>
    <w:rsid w:val="000B38B4"/>
    <w:rsid w:val="000B3F05"/>
    <w:rsid w:val="000B42BA"/>
    <w:rsid w:val="000B46EB"/>
    <w:rsid w:val="000B4943"/>
    <w:rsid w:val="000B4DBC"/>
    <w:rsid w:val="000B5323"/>
    <w:rsid w:val="000B5455"/>
    <w:rsid w:val="000B5803"/>
    <w:rsid w:val="000B5A98"/>
    <w:rsid w:val="000B5D95"/>
    <w:rsid w:val="000B60ED"/>
    <w:rsid w:val="000B62B3"/>
    <w:rsid w:val="000B651F"/>
    <w:rsid w:val="000B6856"/>
    <w:rsid w:val="000B6B41"/>
    <w:rsid w:val="000B6E82"/>
    <w:rsid w:val="000B7BE1"/>
    <w:rsid w:val="000C0527"/>
    <w:rsid w:val="000C0668"/>
    <w:rsid w:val="000C07C2"/>
    <w:rsid w:val="000C0BB5"/>
    <w:rsid w:val="000C0F62"/>
    <w:rsid w:val="000C1D36"/>
    <w:rsid w:val="000C2031"/>
    <w:rsid w:val="000C2B4F"/>
    <w:rsid w:val="000C2EB3"/>
    <w:rsid w:val="000C2FB2"/>
    <w:rsid w:val="000C3021"/>
    <w:rsid w:val="000C32E8"/>
    <w:rsid w:val="000C3422"/>
    <w:rsid w:val="000C3693"/>
    <w:rsid w:val="000C369B"/>
    <w:rsid w:val="000C36AA"/>
    <w:rsid w:val="000C37C2"/>
    <w:rsid w:val="000C3B60"/>
    <w:rsid w:val="000C3EFB"/>
    <w:rsid w:val="000C4671"/>
    <w:rsid w:val="000C4CB8"/>
    <w:rsid w:val="000C4D00"/>
    <w:rsid w:val="000C5522"/>
    <w:rsid w:val="000C5D76"/>
    <w:rsid w:val="000C6178"/>
    <w:rsid w:val="000C6242"/>
    <w:rsid w:val="000C6664"/>
    <w:rsid w:val="000C7049"/>
    <w:rsid w:val="000C71CB"/>
    <w:rsid w:val="000C7599"/>
    <w:rsid w:val="000C7978"/>
    <w:rsid w:val="000C79DC"/>
    <w:rsid w:val="000D00AB"/>
    <w:rsid w:val="000D01A0"/>
    <w:rsid w:val="000D030A"/>
    <w:rsid w:val="000D09E6"/>
    <w:rsid w:val="000D0C16"/>
    <w:rsid w:val="000D0D4C"/>
    <w:rsid w:val="000D0E95"/>
    <w:rsid w:val="000D179E"/>
    <w:rsid w:val="000D1B52"/>
    <w:rsid w:val="000D1C31"/>
    <w:rsid w:val="000D25AD"/>
    <w:rsid w:val="000D2B13"/>
    <w:rsid w:val="000D2BE2"/>
    <w:rsid w:val="000D2EBA"/>
    <w:rsid w:val="000D3352"/>
    <w:rsid w:val="000D3AEA"/>
    <w:rsid w:val="000D3E8D"/>
    <w:rsid w:val="000D4DB0"/>
    <w:rsid w:val="000D4F7D"/>
    <w:rsid w:val="000D5119"/>
    <w:rsid w:val="000D51F8"/>
    <w:rsid w:val="000D54D2"/>
    <w:rsid w:val="000D5601"/>
    <w:rsid w:val="000D595E"/>
    <w:rsid w:val="000D5990"/>
    <w:rsid w:val="000D5C30"/>
    <w:rsid w:val="000D681A"/>
    <w:rsid w:val="000D6ADB"/>
    <w:rsid w:val="000D6D33"/>
    <w:rsid w:val="000D6DA6"/>
    <w:rsid w:val="000D71FB"/>
    <w:rsid w:val="000D75BE"/>
    <w:rsid w:val="000D793C"/>
    <w:rsid w:val="000D7B41"/>
    <w:rsid w:val="000D7CF9"/>
    <w:rsid w:val="000E00EF"/>
    <w:rsid w:val="000E01EE"/>
    <w:rsid w:val="000E04FC"/>
    <w:rsid w:val="000E08E9"/>
    <w:rsid w:val="000E0979"/>
    <w:rsid w:val="000E1055"/>
    <w:rsid w:val="000E13F0"/>
    <w:rsid w:val="000E1B3D"/>
    <w:rsid w:val="000E1B4D"/>
    <w:rsid w:val="000E1BE7"/>
    <w:rsid w:val="000E1D58"/>
    <w:rsid w:val="000E26BF"/>
    <w:rsid w:val="000E2ACB"/>
    <w:rsid w:val="000E2C5A"/>
    <w:rsid w:val="000E2C89"/>
    <w:rsid w:val="000E3013"/>
    <w:rsid w:val="000E3163"/>
    <w:rsid w:val="000E33D7"/>
    <w:rsid w:val="000E351B"/>
    <w:rsid w:val="000E3888"/>
    <w:rsid w:val="000E4045"/>
    <w:rsid w:val="000E45F0"/>
    <w:rsid w:val="000E48AA"/>
    <w:rsid w:val="000E4FD8"/>
    <w:rsid w:val="000E534C"/>
    <w:rsid w:val="000E53C6"/>
    <w:rsid w:val="000E57FC"/>
    <w:rsid w:val="000E6231"/>
    <w:rsid w:val="000E63F0"/>
    <w:rsid w:val="000E66CA"/>
    <w:rsid w:val="000E69CB"/>
    <w:rsid w:val="000E6C02"/>
    <w:rsid w:val="000E7390"/>
    <w:rsid w:val="000E7B5B"/>
    <w:rsid w:val="000F0091"/>
    <w:rsid w:val="000F02BD"/>
    <w:rsid w:val="000F085A"/>
    <w:rsid w:val="000F08D4"/>
    <w:rsid w:val="000F1373"/>
    <w:rsid w:val="000F14E7"/>
    <w:rsid w:val="000F15F1"/>
    <w:rsid w:val="000F1795"/>
    <w:rsid w:val="000F1965"/>
    <w:rsid w:val="000F25BE"/>
    <w:rsid w:val="000F27A7"/>
    <w:rsid w:val="000F2DAB"/>
    <w:rsid w:val="000F2FC8"/>
    <w:rsid w:val="000F2FED"/>
    <w:rsid w:val="000F3669"/>
    <w:rsid w:val="000F3898"/>
    <w:rsid w:val="000F3AE2"/>
    <w:rsid w:val="000F3C84"/>
    <w:rsid w:val="000F3CCC"/>
    <w:rsid w:val="000F3F0D"/>
    <w:rsid w:val="000F3FE0"/>
    <w:rsid w:val="000F4001"/>
    <w:rsid w:val="000F49C1"/>
    <w:rsid w:val="000F4AC6"/>
    <w:rsid w:val="000F4B16"/>
    <w:rsid w:val="000F512E"/>
    <w:rsid w:val="000F55B8"/>
    <w:rsid w:val="000F58B4"/>
    <w:rsid w:val="000F5E31"/>
    <w:rsid w:val="000F63AD"/>
    <w:rsid w:val="000F66A8"/>
    <w:rsid w:val="000F67BD"/>
    <w:rsid w:val="000F6E28"/>
    <w:rsid w:val="000F6EDD"/>
    <w:rsid w:val="000F6F10"/>
    <w:rsid w:val="000F7563"/>
    <w:rsid w:val="000F7625"/>
    <w:rsid w:val="000F7837"/>
    <w:rsid w:val="000F7CF1"/>
    <w:rsid w:val="000F7F4D"/>
    <w:rsid w:val="000F7F66"/>
    <w:rsid w:val="001000B2"/>
    <w:rsid w:val="00100273"/>
    <w:rsid w:val="001003EB"/>
    <w:rsid w:val="0010081B"/>
    <w:rsid w:val="00101C29"/>
    <w:rsid w:val="00101DAA"/>
    <w:rsid w:val="001022C7"/>
    <w:rsid w:val="00102502"/>
    <w:rsid w:val="00102C94"/>
    <w:rsid w:val="001037FA"/>
    <w:rsid w:val="00103924"/>
    <w:rsid w:val="00103B81"/>
    <w:rsid w:val="00103BD1"/>
    <w:rsid w:val="00103D64"/>
    <w:rsid w:val="00103FBD"/>
    <w:rsid w:val="00104966"/>
    <w:rsid w:val="001050E3"/>
    <w:rsid w:val="00105A9F"/>
    <w:rsid w:val="00105DD7"/>
    <w:rsid w:val="00106423"/>
    <w:rsid w:val="001066AB"/>
    <w:rsid w:val="00106933"/>
    <w:rsid w:val="0010730B"/>
    <w:rsid w:val="00107320"/>
    <w:rsid w:val="001074E0"/>
    <w:rsid w:val="001076D3"/>
    <w:rsid w:val="00107D04"/>
    <w:rsid w:val="0011040E"/>
    <w:rsid w:val="001105E4"/>
    <w:rsid w:val="001106DA"/>
    <w:rsid w:val="00110A5C"/>
    <w:rsid w:val="00110A99"/>
    <w:rsid w:val="00110D06"/>
    <w:rsid w:val="0011103B"/>
    <w:rsid w:val="0011121A"/>
    <w:rsid w:val="00111384"/>
    <w:rsid w:val="00111390"/>
    <w:rsid w:val="0011165D"/>
    <w:rsid w:val="00111842"/>
    <w:rsid w:val="00111AA0"/>
    <w:rsid w:val="0011280D"/>
    <w:rsid w:val="00112DEB"/>
    <w:rsid w:val="00113133"/>
    <w:rsid w:val="0011320E"/>
    <w:rsid w:val="00113534"/>
    <w:rsid w:val="00113942"/>
    <w:rsid w:val="001139A8"/>
    <w:rsid w:val="00113FA8"/>
    <w:rsid w:val="0011408A"/>
    <w:rsid w:val="00114112"/>
    <w:rsid w:val="00114144"/>
    <w:rsid w:val="001149FC"/>
    <w:rsid w:val="00114F2E"/>
    <w:rsid w:val="001151E6"/>
    <w:rsid w:val="0011526B"/>
    <w:rsid w:val="0011581B"/>
    <w:rsid w:val="00115A0A"/>
    <w:rsid w:val="00116079"/>
    <w:rsid w:val="0011661B"/>
    <w:rsid w:val="0011697A"/>
    <w:rsid w:val="00116C8A"/>
    <w:rsid w:val="00117367"/>
    <w:rsid w:val="00117E92"/>
    <w:rsid w:val="001200EF"/>
    <w:rsid w:val="00120105"/>
    <w:rsid w:val="001205EE"/>
    <w:rsid w:val="001209C2"/>
    <w:rsid w:val="00120B69"/>
    <w:rsid w:val="0012100F"/>
    <w:rsid w:val="00121041"/>
    <w:rsid w:val="0012108B"/>
    <w:rsid w:val="001218F5"/>
    <w:rsid w:val="00121979"/>
    <w:rsid w:val="00121DDA"/>
    <w:rsid w:val="001222D1"/>
    <w:rsid w:val="001222E1"/>
    <w:rsid w:val="00122E37"/>
    <w:rsid w:val="00123F95"/>
    <w:rsid w:val="0012401B"/>
    <w:rsid w:val="001240E4"/>
    <w:rsid w:val="00124132"/>
    <w:rsid w:val="001241EF"/>
    <w:rsid w:val="00124AB3"/>
    <w:rsid w:val="00125176"/>
    <w:rsid w:val="00125234"/>
    <w:rsid w:val="001253EF"/>
    <w:rsid w:val="00125829"/>
    <w:rsid w:val="00125E69"/>
    <w:rsid w:val="001263FF"/>
    <w:rsid w:val="001265A3"/>
    <w:rsid w:val="00126A7B"/>
    <w:rsid w:val="00126EEA"/>
    <w:rsid w:val="0012714C"/>
    <w:rsid w:val="001274FF"/>
    <w:rsid w:val="00130125"/>
    <w:rsid w:val="001301BD"/>
    <w:rsid w:val="0013026F"/>
    <w:rsid w:val="001303A4"/>
    <w:rsid w:val="001308E6"/>
    <w:rsid w:val="00130DA2"/>
    <w:rsid w:val="00131423"/>
    <w:rsid w:val="0013176B"/>
    <w:rsid w:val="00131ED2"/>
    <w:rsid w:val="00131EFB"/>
    <w:rsid w:val="00131F6C"/>
    <w:rsid w:val="001322EA"/>
    <w:rsid w:val="001329AA"/>
    <w:rsid w:val="00133767"/>
    <w:rsid w:val="00133885"/>
    <w:rsid w:val="00133F7D"/>
    <w:rsid w:val="001344D6"/>
    <w:rsid w:val="00134518"/>
    <w:rsid w:val="0013490A"/>
    <w:rsid w:val="001349E9"/>
    <w:rsid w:val="00134CFF"/>
    <w:rsid w:val="00135179"/>
    <w:rsid w:val="0013553E"/>
    <w:rsid w:val="001356E8"/>
    <w:rsid w:val="00135AD1"/>
    <w:rsid w:val="00135D7F"/>
    <w:rsid w:val="00135D9C"/>
    <w:rsid w:val="00136A36"/>
    <w:rsid w:val="00136E73"/>
    <w:rsid w:val="001371DC"/>
    <w:rsid w:val="00137244"/>
    <w:rsid w:val="00137412"/>
    <w:rsid w:val="001375D6"/>
    <w:rsid w:val="00137A8B"/>
    <w:rsid w:val="00137DBD"/>
    <w:rsid w:val="00137E38"/>
    <w:rsid w:val="00140502"/>
    <w:rsid w:val="001408AB"/>
    <w:rsid w:val="00140AD2"/>
    <w:rsid w:val="00140D04"/>
    <w:rsid w:val="00140E0C"/>
    <w:rsid w:val="00141259"/>
    <w:rsid w:val="00141350"/>
    <w:rsid w:val="00141545"/>
    <w:rsid w:val="00141F33"/>
    <w:rsid w:val="0014200C"/>
    <w:rsid w:val="0014202D"/>
    <w:rsid w:val="00142042"/>
    <w:rsid w:val="00142580"/>
    <w:rsid w:val="00142844"/>
    <w:rsid w:val="001428EA"/>
    <w:rsid w:val="00142A7F"/>
    <w:rsid w:val="00142B15"/>
    <w:rsid w:val="00142DE1"/>
    <w:rsid w:val="00142F1F"/>
    <w:rsid w:val="00142F41"/>
    <w:rsid w:val="001431EF"/>
    <w:rsid w:val="001439A7"/>
    <w:rsid w:val="00143D1C"/>
    <w:rsid w:val="001445D5"/>
    <w:rsid w:val="00144AE4"/>
    <w:rsid w:val="00144F03"/>
    <w:rsid w:val="001461AE"/>
    <w:rsid w:val="00146402"/>
    <w:rsid w:val="001466A1"/>
    <w:rsid w:val="00146D4C"/>
    <w:rsid w:val="00146E83"/>
    <w:rsid w:val="00146F1E"/>
    <w:rsid w:val="00147D2A"/>
    <w:rsid w:val="00147E36"/>
    <w:rsid w:val="00150424"/>
    <w:rsid w:val="00150A63"/>
    <w:rsid w:val="00150DCF"/>
    <w:rsid w:val="00151063"/>
    <w:rsid w:val="001512EB"/>
    <w:rsid w:val="00152255"/>
    <w:rsid w:val="00152340"/>
    <w:rsid w:val="00152834"/>
    <w:rsid w:val="001533C2"/>
    <w:rsid w:val="00153617"/>
    <w:rsid w:val="00153A78"/>
    <w:rsid w:val="00153B7A"/>
    <w:rsid w:val="00153CFD"/>
    <w:rsid w:val="001544B5"/>
    <w:rsid w:val="00154682"/>
    <w:rsid w:val="001548EC"/>
    <w:rsid w:val="0015532B"/>
    <w:rsid w:val="0015553C"/>
    <w:rsid w:val="00155720"/>
    <w:rsid w:val="00155A9F"/>
    <w:rsid w:val="00155E52"/>
    <w:rsid w:val="00156447"/>
    <w:rsid w:val="00156DAC"/>
    <w:rsid w:val="00157458"/>
    <w:rsid w:val="0015759E"/>
    <w:rsid w:val="00157FA4"/>
    <w:rsid w:val="001601F9"/>
    <w:rsid w:val="001606AB"/>
    <w:rsid w:val="0016071F"/>
    <w:rsid w:val="0016104E"/>
    <w:rsid w:val="001611C5"/>
    <w:rsid w:val="001615D3"/>
    <w:rsid w:val="001618E0"/>
    <w:rsid w:val="0016198F"/>
    <w:rsid w:val="00161A80"/>
    <w:rsid w:val="00161E0D"/>
    <w:rsid w:val="001633D1"/>
    <w:rsid w:val="00163542"/>
    <w:rsid w:val="00163663"/>
    <w:rsid w:val="00163874"/>
    <w:rsid w:val="001638B3"/>
    <w:rsid w:val="001640E7"/>
    <w:rsid w:val="001646EF"/>
    <w:rsid w:val="00164D44"/>
    <w:rsid w:val="0016524B"/>
    <w:rsid w:val="001654CF"/>
    <w:rsid w:val="00165912"/>
    <w:rsid w:val="001661B6"/>
    <w:rsid w:val="00166422"/>
    <w:rsid w:val="001665F7"/>
    <w:rsid w:val="00166660"/>
    <w:rsid w:val="001666E6"/>
    <w:rsid w:val="001666F1"/>
    <w:rsid w:val="00166A43"/>
    <w:rsid w:val="00166B1A"/>
    <w:rsid w:val="00166BF9"/>
    <w:rsid w:val="00166E32"/>
    <w:rsid w:val="001670FD"/>
    <w:rsid w:val="00167D21"/>
    <w:rsid w:val="00170126"/>
    <w:rsid w:val="00170307"/>
    <w:rsid w:val="00170859"/>
    <w:rsid w:val="00170A70"/>
    <w:rsid w:val="00170C80"/>
    <w:rsid w:val="00171327"/>
    <w:rsid w:val="0017133E"/>
    <w:rsid w:val="00171370"/>
    <w:rsid w:val="001714F2"/>
    <w:rsid w:val="00171569"/>
    <w:rsid w:val="00172083"/>
    <w:rsid w:val="001722B1"/>
    <w:rsid w:val="00172468"/>
    <w:rsid w:val="0017288B"/>
    <w:rsid w:val="001728EF"/>
    <w:rsid w:val="00172DB4"/>
    <w:rsid w:val="00172FB3"/>
    <w:rsid w:val="001739C5"/>
    <w:rsid w:val="00174123"/>
    <w:rsid w:val="001743FD"/>
    <w:rsid w:val="00174679"/>
    <w:rsid w:val="00174C96"/>
    <w:rsid w:val="00174D6A"/>
    <w:rsid w:val="00174F39"/>
    <w:rsid w:val="00175062"/>
    <w:rsid w:val="001751D2"/>
    <w:rsid w:val="0017554A"/>
    <w:rsid w:val="001757FC"/>
    <w:rsid w:val="00175E75"/>
    <w:rsid w:val="001761ED"/>
    <w:rsid w:val="00176A0E"/>
    <w:rsid w:val="00177695"/>
    <w:rsid w:val="001777F6"/>
    <w:rsid w:val="00177FA2"/>
    <w:rsid w:val="001801BC"/>
    <w:rsid w:val="001802A0"/>
    <w:rsid w:val="00180D89"/>
    <w:rsid w:val="001812E2"/>
    <w:rsid w:val="0018135A"/>
    <w:rsid w:val="001816EB"/>
    <w:rsid w:val="0018175C"/>
    <w:rsid w:val="00181CDF"/>
    <w:rsid w:val="00181E45"/>
    <w:rsid w:val="001830BA"/>
    <w:rsid w:val="00183113"/>
    <w:rsid w:val="00183137"/>
    <w:rsid w:val="0018316C"/>
    <w:rsid w:val="00183621"/>
    <w:rsid w:val="00183953"/>
    <w:rsid w:val="00183A5F"/>
    <w:rsid w:val="00183C35"/>
    <w:rsid w:val="00183E45"/>
    <w:rsid w:val="00183F5B"/>
    <w:rsid w:val="00184894"/>
    <w:rsid w:val="001848F3"/>
    <w:rsid w:val="00184B7A"/>
    <w:rsid w:val="00184ED8"/>
    <w:rsid w:val="00184EE2"/>
    <w:rsid w:val="00184F4F"/>
    <w:rsid w:val="001851D4"/>
    <w:rsid w:val="001851FB"/>
    <w:rsid w:val="0018532D"/>
    <w:rsid w:val="0018575A"/>
    <w:rsid w:val="00185FA3"/>
    <w:rsid w:val="00186106"/>
    <w:rsid w:val="00186521"/>
    <w:rsid w:val="001876EE"/>
    <w:rsid w:val="00187732"/>
    <w:rsid w:val="00187809"/>
    <w:rsid w:val="00187AD0"/>
    <w:rsid w:val="00187F2A"/>
    <w:rsid w:val="00187FF2"/>
    <w:rsid w:val="001902FA"/>
    <w:rsid w:val="00190AF9"/>
    <w:rsid w:val="00191644"/>
    <w:rsid w:val="00191AC9"/>
    <w:rsid w:val="001927E0"/>
    <w:rsid w:val="00192923"/>
    <w:rsid w:val="00192AA0"/>
    <w:rsid w:val="00192DFD"/>
    <w:rsid w:val="00193721"/>
    <w:rsid w:val="00194136"/>
    <w:rsid w:val="00194199"/>
    <w:rsid w:val="00194766"/>
    <w:rsid w:val="001947FE"/>
    <w:rsid w:val="00195001"/>
    <w:rsid w:val="001951D2"/>
    <w:rsid w:val="0019584E"/>
    <w:rsid w:val="00195957"/>
    <w:rsid w:val="00195F3E"/>
    <w:rsid w:val="0019613D"/>
    <w:rsid w:val="00196221"/>
    <w:rsid w:val="001963E0"/>
    <w:rsid w:val="00196726"/>
    <w:rsid w:val="001967C7"/>
    <w:rsid w:val="0019689B"/>
    <w:rsid w:val="00196B2C"/>
    <w:rsid w:val="00196B83"/>
    <w:rsid w:val="00196DAE"/>
    <w:rsid w:val="00197191"/>
    <w:rsid w:val="0019726D"/>
    <w:rsid w:val="001979BA"/>
    <w:rsid w:val="001A0011"/>
    <w:rsid w:val="001A01C4"/>
    <w:rsid w:val="001A035E"/>
    <w:rsid w:val="001A04EF"/>
    <w:rsid w:val="001A07E2"/>
    <w:rsid w:val="001A08F8"/>
    <w:rsid w:val="001A0C95"/>
    <w:rsid w:val="001A0E6C"/>
    <w:rsid w:val="001A1970"/>
    <w:rsid w:val="001A19FC"/>
    <w:rsid w:val="001A23DC"/>
    <w:rsid w:val="001A23E9"/>
    <w:rsid w:val="001A2613"/>
    <w:rsid w:val="001A3118"/>
    <w:rsid w:val="001A3399"/>
    <w:rsid w:val="001A36CD"/>
    <w:rsid w:val="001A36D6"/>
    <w:rsid w:val="001A3756"/>
    <w:rsid w:val="001A3957"/>
    <w:rsid w:val="001A3DE4"/>
    <w:rsid w:val="001A40C2"/>
    <w:rsid w:val="001A4B3C"/>
    <w:rsid w:val="001A52BD"/>
    <w:rsid w:val="001A5858"/>
    <w:rsid w:val="001A5C77"/>
    <w:rsid w:val="001A64CA"/>
    <w:rsid w:val="001A671B"/>
    <w:rsid w:val="001A67C5"/>
    <w:rsid w:val="001A7075"/>
    <w:rsid w:val="001A729E"/>
    <w:rsid w:val="001A746A"/>
    <w:rsid w:val="001A7632"/>
    <w:rsid w:val="001A76C9"/>
    <w:rsid w:val="001A7CDF"/>
    <w:rsid w:val="001B0216"/>
    <w:rsid w:val="001B0E48"/>
    <w:rsid w:val="001B1577"/>
    <w:rsid w:val="001B162A"/>
    <w:rsid w:val="001B2204"/>
    <w:rsid w:val="001B2795"/>
    <w:rsid w:val="001B295D"/>
    <w:rsid w:val="001B2BB2"/>
    <w:rsid w:val="001B2DCA"/>
    <w:rsid w:val="001B3A9A"/>
    <w:rsid w:val="001B3BF3"/>
    <w:rsid w:val="001B3F00"/>
    <w:rsid w:val="001B4164"/>
    <w:rsid w:val="001B4C48"/>
    <w:rsid w:val="001B4CBF"/>
    <w:rsid w:val="001B4E10"/>
    <w:rsid w:val="001B4F39"/>
    <w:rsid w:val="001B5A32"/>
    <w:rsid w:val="001B6499"/>
    <w:rsid w:val="001B6720"/>
    <w:rsid w:val="001B673D"/>
    <w:rsid w:val="001B6B34"/>
    <w:rsid w:val="001B6E36"/>
    <w:rsid w:val="001B7953"/>
    <w:rsid w:val="001B7BE8"/>
    <w:rsid w:val="001C006B"/>
    <w:rsid w:val="001C02A3"/>
    <w:rsid w:val="001C038A"/>
    <w:rsid w:val="001C0554"/>
    <w:rsid w:val="001C0E39"/>
    <w:rsid w:val="001C0E3D"/>
    <w:rsid w:val="001C110B"/>
    <w:rsid w:val="001C1166"/>
    <w:rsid w:val="001C1288"/>
    <w:rsid w:val="001C168F"/>
    <w:rsid w:val="001C27C1"/>
    <w:rsid w:val="001C2F4D"/>
    <w:rsid w:val="001C2FFB"/>
    <w:rsid w:val="001C307B"/>
    <w:rsid w:val="001C3481"/>
    <w:rsid w:val="001C3593"/>
    <w:rsid w:val="001C4303"/>
    <w:rsid w:val="001C4ADD"/>
    <w:rsid w:val="001C4BBC"/>
    <w:rsid w:val="001C4CBF"/>
    <w:rsid w:val="001C4D98"/>
    <w:rsid w:val="001C4F88"/>
    <w:rsid w:val="001C5F00"/>
    <w:rsid w:val="001C60C0"/>
    <w:rsid w:val="001C6427"/>
    <w:rsid w:val="001C6648"/>
    <w:rsid w:val="001C66A4"/>
    <w:rsid w:val="001C7146"/>
    <w:rsid w:val="001C7226"/>
    <w:rsid w:val="001C7874"/>
    <w:rsid w:val="001C7AE8"/>
    <w:rsid w:val="001D00B0"/>
    <w:rsid w:val="001D00C1"/>
    <w:rsid w:val="001D0A92"/>
    <w:rsid w:val="001D0ACD"/>
    <w:rsid w:val="001D0B23"/>
    <w:rsid w:val="001D0D7D"/>
    <w:rsid w:val="001D0D99"/>
    <w:rsid w:val="001D0EE2"/>
    <w:rsid w:val="001D1362"/>
    <w:rsid w:val="001D143C"/>
    <w:rsid w:val="001D16EA"/>
    <w:rsid w:val="001D2862"/>
    <w:rsid w:val="001D2D2D"/>
    <w:rsid w:val="001D37F7"/>
    <w:rsid w:val="001D3E5F"/>
    <w:rsid w:val="001D3E6F"/>
    <w:rsid w:val="001D3FDB"/>
    <w:rsid w:val="001D3FDE"/>
    <w:rsid w:val="001D4058"/>
    <w:rsid w:val="001D422A"/>
    <w:rsid w:val="001D435B"/>
    <w:rsid w:val="001D4A31"/>
    <w:rsid w:val="001D5239"/>
    <w:rsid w:val="001D5294"/>
    <w:rsid w:val="001D5633"/>
    <w:rsid w:val="001D5CB3"/>
    <w:rsid w:val="001D5DEB"/>
    <w:rsid w:val="001D5E92"/>
    <w:rsid w:val="001D618E"/>
    <w:rsid w:val="001D62D7"/>
    <w:rsid w:val="001D6509"/>
    <w:rsid w:val="001D6B0A"/>
    <w:rsid w:val="001D6C62"/>
    <w:rsid w:val="001D7604"/>
    <w:rsid w:val="001D78CF"/>
    <w:rsid w:val="001D7B55"/>
    <w:rsid w:val="001D7B87"/>
    <w:rsid w:val="001D7E26"/>
    <w:rsid w:val="001E0717"/>
    <w:rsid w:val="001E07C9"/>
    <w:rsid w:val="001E09FB"/>
    <w:rsid w:val="001E0E13"/>
    <w:rsid w:val="001E0EA8"/>
    <w:rsid w:val="001E132A"/>
    <w:rsid w:val="001E1331"/>
    <w:rsid w:val="001E1413"/>
    <w:rsid w:val="001E1717"/>
    <w:rsid w:val="001E1776"/>
    <w:rsid w:val="001E1C08"/>
    <w:rsid w:val="001E20AC"/>
    <w:rsid w:val="001E23A1"/>
    <w:rsid w:val="001E2464"/>
    <w:rsid w:val="001E25A4"/>
    <w:rsid w:val="001E2A75"/>
    <w:rsid w:val="001E2BDF"/>
    <w:rsid w:val="001E2D75"/>
    <w:rsid w:val="001E35C4"/>
    <w:rsid w:val="001E408B"/>
    <w:rsid w:val="001E4538"/>
    <w:rsid w:val="001E45ED"/>
    <w:rsid w:val="001E46BE"/>
    <w:rsid w:val="001E49E7"/>
    <w:rsid w:val="001E4CF7"/>
    <w:rsid w:val="001E4DB1"/>
    <w:rsid w:val="001E4E9D"/>
    <w:rsid w:val="001E5526"/>
    <w:rsid w:val="001E5B3D"/>
    <w:rsid w:val="001E6101"/>
    <w:rsid w:val="001E64D0"/>
    <w:rsid w:val="001E65FF"/>
    <w:rsid w:val="001E6D87"/>
    <w:rsid w:val="001E712C"/>
    <w:rsid w:val="001E7997"/>
    <w:rsid w:val="001E79D1"/>
    <w:rsid w:val="001E7E6C"/>
    <w:rsid w:val="001F0292"/>
    <w:rsid w:val="001F06EE"/>
    <w:rsid w:val="001F077E"/>
    <w:rsid w:val="001F08BC"/>
    <w:rsid w:val="001F124F"/>
    <w:rsid w:val="001F18C2"/>
    <w:rsid w:val="001F1EC5"/>
    <w:rsid w:val="001F22FE"/>
    <w:rsid w:val="001F33DC"/>
    <w:rsid w:val="001F3483"/>
    <w:rsid w:val="001F3E76"/>
    <w:rsid w:val="001F4078"/>
    <w:rsid w:val="001F4543"/>
    <w:rsid w:val="001F4733"/>
    <w:rsid w:val="001F4B05"/>
    <w:rsid w:val="001F4B3A"/>
    <w:rsid w:val="001F4B4C"/>
    <w:rsid w:val="001F4C3A"/>
    <w:rsid w:val="001F4FB2"/>
    <w:rsid w:val="001F517B"/>
    <w:rsid w:val="001F539A"/>
    <w:rsid w:val="001F5C72"/>
    <w:rsid w:val="001F5C95"/>
    <w:rsid w:val="001F5D80"/>
    <w:rsid w:val="001F6292"/>
    <w:rsid w:val="001F67AC"/>
    <w:rsid w:val="001F6A65"/>
    <w:rsid w:val="001F70D3"/>
    <w:rsid w:val="001F711A"/>
    <w:rsid w:val="001F7300"/>
    <w:rsid w:val="001F7378"/>
    <w:rsid w:val="001F7802"/>
    <w:rsid w:val="00200111"/>
    <w:rsid w:val="002003C0"/>
    <w:rsid w:val="002003CE"/>
    <w:rsid w:val="00200E65"/>
    <w:rsid w:val="00200E6D"/>
    <w:rsid w:val="0020117A"/>
    <w:rsid w:val="0020158F"/>
    <w:rsid w:val="002015E3"/>
    <w:rsid w:val="002018B4"/>
    <w:rsid w:val="00201D34"/>
    <w:rsid w:val="00201D61"/>
    <w:rsid w:val="00201DA3"/>
    <w:rsid w:val="00202046"/>
    <w:rsid w:val="0020231A"/>
    <w:rsid w:val="00202A65"/>
    <w:rsid w:val="0020326C"/>
    <w:rsid w:val="00203446"/>
    <w:rsid w:val="00203BFB"/>
    <w:rsid w:val="00204164"/>
    <w:rsid w:val="002045B0"/>
    <w:rsid w:val="002049BE"/>
    <w:rsid w:val="00204A11"/>
    <w:rsid w:val="00205742"/>
    <w:rsid w:val="00205B78"/>
    <w:rsid w:val="00206183"/>
    <w:rsid w:val="00206629"/>
    <w:rsid w:val="00206693"/>
    <w:rsid w:val="00206BCB"/>
    <w:rsid w:val="00206C24"/>
    <w:rsid w:val="00206D7C"/>
    <w:rsid w:val="002072D2"/>
    <w:rsid w:val="00207863"/>
    <w:rsid w:val="002079D0"/>
    <w:rsid w:val="00207A22"/>
    <w:rsid w:val="00207AA3"/>
    <w:rsid w:val="00207D15"/>
    <w:rsid w:val="00210B67"/>
    <w:rsid w:val="00210F2C"/>
    <w:rsid w:val="00211149"/>
    <w:rsid w:val="002111E4"/>
    <w:rsid w:val="00211702"/>
    <w:rsid w:val="002120F4"/>
    <w:rsid w:val="002125A1"/>
    <w:rsid w:val="00212FFE"/>
    <w:rsid w:val="00213987"/>
    <w:rsid w:val="00213C9A"/>
    <w:rsid w:val="00213DF1"/>
    <w:rsid w:val="00213F38"/>
    <w:rsid w:val="002147BD"/>
    <w:rsid w:val="002147E1"/>
    <w:rsid w:val="00214BD7"/>
    <w:rsid w:val="00214CBF"/>
    <w:rsid w:val="00214EA8"/>
    <w:rsid w:val="00215353"/>
    <w:rsid w:val="00215417"/>
    <w:rsid w:val="00215C03"/>
    <w:rsid w:val="002160F9"/>
    <w:rsid w:val="00216535"/>
    <w:rsid w:val="002169FC"/>
    <w:rsid w:val="00216C76"/>
    <w:rsid w:val="002170DA"/>
    <w:rsid w:val="0021785A"/>
    <w:rsid w:val="00220083"/>
    <w:rsid w:val="00220110"/>
    <w:rsid w:val="00220319"/>
    <w:rsid w:val="002207B2"/>
    <w:rsid w:val="00220ACC"/>
    <w:rsid w:val="00221254"/>
    <w:rsid w:val="0022140E"/>
    <w:rsid w:val="0022169A"/>
    <w:rsid w:val="002217D6"/>
    <w:rsid w:val="00221C16"/>
    <w:rsid w:val="00221D4F"/>
    <w:rsid w:val="0022203E"/>
    <w:rsid w:val="0022208A"/>
    <w:rsid w:val="002223EB"/>
    <w:rsid w:val="00222492"/>
    <w:rsid w:val="00223228"/>
    <w:rsid w:val="00223268"/>
    <w:rsid w:val="0022387D"/>
    <w:rsid w:val="00223E26"/>
    <w:rsid w:val="00224255"/>
    <w:rsid w:val="0022450F"/>
    <w:rsid w:val="002245D1"/>
    <w:rsid w:val="0022464C"/>
    <w:rsid w:val="00224685"/>
    <w:rsid w:val="0022474A"/>
    <w:rsid w:val="0022488F"/>
    <w:rsid w:val="002249BE"/>
    <w:rsid w:val="00224BCD"/>
    <w:rsid w:val="00225060"/>
    <w:rsid w:val="0022605C"/>
    <w:rsid w:val="002262DF"/>
    <w:rsid w:val="00226355"/>
    <w:rsid w:val="0022694C"/>
    <w:rsid w:val="00226D45"/>
    <w:rsid w:val="00226D7D"/>
    <w:rsid w:val="00226EE0"/>
    <w:rsid w:val="0022713F"/>
    <w:rsid w:val="0022744E"/>
    <w:rsid w:val="00227ECA"/>
    <w:rsid w:val="00230003"/>
    <w:rsid w:val="0023001E"/>
    <w:rsid w:val="00230036"/>
    <w:rsid w:val="0023006D"/>
    <w:rsid w:val="002302F1"/>
    <w:rsid w:val="0023078C"/>
    <w:rsid w:val="0023100C"/>
    <w:rsid w:val="00231E23"/>
    <w:rsid w:val="00231E26"/>
    <w:rsid w:val="00232098"/>
    <w:rsid w:val="002322A1"/>
    <w:rsid w:val="00232C85"/>
    <w:rsid w:val="00232F9E"/>
    <w:rsid w:val="00232FB6"/>
    <w:rsid w:val="002330D0"/>
    <w:rsid w:val="00233279"/>
    <w:rsid w:val="0023473D"/>
    <w:rsid w:val="00234AA6"/>
    <w:rsid w:val="00234B77"/>
    <w:rsid w:val="0023514F"/>
    <w:rsid w:val="00235639"/>
    <w:rsid w:val="00235A44"/>
    <w:rsid w:val="00235AD8"/>
    <w:rsid w:val="00235C74"/>
    <w:rsid w:val="0023600A"/>
    <w:rsid w:val="00236317"/>
    <w:rsid w:val="0023669A"/>
    <w:rsid w:val="002368DF"/>
    <w:rsid w:val="00236B63"/>
    <w:rsid w:val="0023703F"/>
    <w:rsid w:val="002370C9"/>
    <w:rsid w:val="002373CD"/>
    <w:rsid w:val="0024054B"/>
    <w:rsid w:val="002407BD"/>
    <w:rsid w:val="00240952"/>
    <w:rsid w:val="00241411"/>
    <w:rsid w:val="002414F4"/>
    <w:rsid w:val="00241723"/>
    <w:rsid w:val="00241A40"/>
    <w:rsid w:val="00241BA8"/>
    <w:rsid w:val="00241DAD"/>
    <w:rsid w:val="00242161"/>
    <w:rsid w:val="002423CC"/>
    <w:rsid w:val="00242F5C"/>
    <w:rsid w:val="00243A05"/>
    <w:rsid w:val="00243BE6"/>
    <w:rsid w:val="0024498B"/>
    <w:rsid w:val="00244E86"/>
    <w:rsid w:val="00245691"/>
    <w:rsid w:val="0024587F"/>
    <w:rsid w:val="00245AD4"/>
    <w:rsid w:val="00246181"/>
    <w:rsid w:val="002464C2"/>
    <w:rsid w:val="002469C1"/>
    <w:rsid w:val="00246C5B"/>
    <w:rsid w:val="00246F19"/>
    <w:rsid w:val="0024735B"/>
    <w:rsid w:val="0024749D"/>
    <w:rsid w:val="002477C1"/>
    <w:rsid w:val="00247AA5"/>
    <w:rsid w:val="00250428"/>
    <w:rsid w:val="00250505"/>
    <w:rsid w:val="002507C8"/>
    <w:rsid w:val="00250E30"/>
    <w:rsid w:val="0025127D"/>
    <w:rsid w:val="00251D4B"/>
    <w:rsid w:val="002521C6"/>
    <w:rsid w:val="00252308"/>
    <w:rsid w:val="0025253A"/>
    <w:rsid w:val="00252745"/>
    <w:rsid w:val="00252816"/>
    <w:rsid w:val="00252AC8"/>
    <w:rsid w:val="00252DB0"/>
    <w:rsid w:val="002530DE"/>
    <w:rsid w:val="0025329A"/>
    <w:rsid w:val="00253464"/>
    <w:rsid w:val="00253519"/>
    <w:rsid w:val="00253DA3"/>
    <w:rsid w:val="00253E40"/>
    <w:rsid w:val="002541F7"/>
    <w:rsid w:val="002544E9"/>
    <w:rsid w:val="0025483C"/>
    <w:rsid w:val="0025486B"/>
    <w:rsid w:val="00254A72"/>
    <w:rsid w:val="0025502A"/>
    <w:rsid w:val="0025504F"/>
    <w:rsid w:val="00255129"/>
    <w:rsid w:val="002553CA"/>
    <w:rsid w:val="00255657"/>
    <w:rsid w:val="00255982"/>
    <w:rsid w:val="00255BFE"/>
    <w:rsid w:val="00257181"/>
    <w:rsid w:val="0025758C"/>
    <w:rsid w:val="00257824"/>
    <w:rsid w:val="002579AF"/>
    <w:rsid w:val="00257A6F"/>
    <w:rsid w:val="00257DE7"/>
    <w:rsid w:val="002603D1"/>
    <w:rsid w:val="00260592"/>
    <w:rsid w:val="0026115B"/>
    <w:rsid w:val="0026182E"/>
    <w:rsid w:val="00261D57"/>
    <w:rsid w:val="00262007"/>
    <w:rsid w:val="002620AC"/>
    <w:rsid w:val="00262149"/>
    <w:rsid w:val="0026231E"/>
    <w:rsid w:val="00262A93"/>
    <w:rsid w:val="00263190"/>
    <w:rsid w:val="00263314"/>
    <w:rsid w:val="00263996"/>
    <w:rsid w:val="00263F5B"/>
    <w:rsid w:val="0026415F"/>
    <w:rsid w:val="00264968"/>
    <w:rsid w:val="00264BA4"/>
    <w:rsid w:val="00264DB5"/>
    <w:rsid w:val="00265255"/>
    <w:rsid w:val="002653AC"/>
    <w:rsid w:val="0026587A"/>
    <w:rsid w:val="002661F0"/>
    <w:rsid w:val="0026679D"/>
    <w:rsid w:val="00266887"/>
    <w:rsid w:val="00266BE1"/>
    <w:rsid w:val="00266C06"/>
    <w:rsid w:val="00266F63"/>
    <w:rsid w:val="00267026"/>
    <w:rsid w:val="002672EC"/>
    <w:rsid w:val="002676AB"/>
    <w:rsid w:val="002676FB"/>
    <w:rsid w:val="00267AC8"/>
    <w:rsid w:val="00267C1A"/>
    <w:rsid w:val="00267F0E"/>
    <w:rsid w:val="00270663"/>
    <w:rsid w:val="0027066B"/>
    <w:rsid w:val="002708CC"/>
    <w:rsid w:val="00271A8B"/>
    <w:rsid w:val="00271AF1"/>
    <w:rsid w:val="00271CD2"/>
    <w:rsid w:val="00271DFC"/>
    <w:rsid w:val="00272C26"/>
    <w:rsid w:val="002738C5"/>
    <w:rsid w:val="00273934"/>
    <w:rsid w:val="00273BB1"/>
    <w:rsid w:val="00273BDE"/>
    <w:rsid w:val="00274539"/>
    <w:rsid w:val="0027497F"/>
    <w:rsid w:val="00274C8B"/>
    <w:rsid w:val="00275005"/>
    <w:rsid w:val="00275353"/>
    <w:rsid w:val="00275CA2"/>
    <w:rsid w:val="0027603A"/>
    <w:rsid w:val="002760D2"/>
    <w:rsid w:val="00276261"/>
    <w:rsid w:val="00276371"/>
    <w:rsid w:val="00276605"/>
    <w:rsid w:val="00276674"/>
    <w:rsid w:val="0027689F"/>
    <w:rsid w:val="002769D4"/>
    <w:rsid w:val="002770CB"/>
    <w:rsid w:val="002773AC"/>
    <w:rsid w:val="00277573"/>
    <w:rsid w:val="0027762A"/>
    <w:rsid w:val="0027769E"/>
    <w:rsid w:val="0027781A"/>
    <w:rsid w:val="00277A46"/>
    <w:rsid w:val="00277C49"/>
    <w:rsid w:val="00277D5F"/>
    <w:rsid w:val="002803CB"/>
    <w:rsid w:val="00280414"/>
    <w:rsid w:val="00280676"/>
    <w:rsid w:val="0028114B"/>
    <w:rsid w:val="0028172A"/>
    <w:rsid w:val="00281F18"/>
    <w:rsid w:val="002822F0"/>
    <w:rsid w:val="002823B4"/>
    <w:rsid w:val="002828A1"/>
    <w:rsid w:val="00282C31"/>
    <w:rsid w:val="00282D95"/>
    <w:rsid w:val="00282EC7"/>
    <w:rsid w:val="00282EE5"/>
    <w:rsid w:val="00282EF2"/>
    <w:rsid w:val="00282EF9"/>
    <w:rsid w:val="00283277"/>
    <w:rsid w:val="00283E59"/>
    <w:rsid w:val="00283FFC"/>
    <w:rsid w:val="002844C0"/>
    <w:rsid w:val="00284CC3"/>
    <w:rsid w:val="00285191"/>
    <w:rsid w:val="00285996"/>
    <w:rsid w:val="00285D98"/>
    <w:rsid w:val="0028634D"/>
    <w:rsid w:val="002866D1"/>
    <w:rsid w:val="0028699E"/>
    <w:rsid w:val="00287013"/>
    <w:rsid w:val="0028725D"/>
    <w:rsid w:val="002878CF"/>
    <w:rsid w:val="002879CF"/>
    <w:rsid w:val="00287CC9"/>
    <w:rsid w:val="00287D57"/>
    <w:rsid w:val="00290504"/>
    <w:rsid w:val="002910B8"/>
    <w:rsid w:val="002913D6"/>
    <w:rsid w:val="0029225F"/>
    <w:rsid w:val="0029299B"/>
    <w:rsid w:val="00292DB0"/>
    <w:rsid w:val="00292E9B"/>
    <w:rsid w:val="00293343"/>
    <w:rsid w:val="0029365B"/>
    <w:rsid w:val="00293E82"/>
    <w:rsid w:val="00294235"/>
    <w:rsid w:val="002944C2"/>
    <w:rsid w:val="0029455F"/>
    <w:rsid w:val="00295151"/>
    <w:rsid w:val="002956F9"/>
    <w:rsid w:val="00295822"/>
    <w:rsid w:val="002958CE"/>
    <w:rsid w:val="00295CD9"/>
    <w:rsid w:val="00295D09"/>
    <w:rsid w:val="00296117"/>
    <w:rsid w:val="00296322"/>
    <w:rsid w:val="00296531"/>
    <w:rsid w:val="00296704"/>
    <w:rsid w:val="00296D36"/>
    <w:rsid w:val="00296F95"/>
    <w:rsid w:val="0029714C"/>
    <w:rsid w:val="002971BB"/>
    <w:rsid w:val="00297E81"/>
    <w:rsid w:val="002A019B"/>
    <w:rsid w:val="002A02D4"/>
    <w:rsid w:val="002A039C"/>
    <w:rsid w:val="002A0416"/>
    <w:rsid w:val="002A05E3"/>
    <w:rsid w:val="002A0E5F"/>
    <w:rsid w:val="002A1113"/>
    <w:rsid w:val="002A1305"/>
    <w:rsid w:val="002A1AA2"/>
    <w:rsid w:val="002A1EB9"/>
    <w:rsid w:val="002A23A1"/>
    <w:rsid w:val="002A2482"/>
    <w:rsid w:val="002A24CE"/>
    <w:rsid w:val="002A2665"/>
    <w:rsid w:val="002A29E4"/>
    <w:rsid w:val="002A2DCD"/>
    <w:rsid w:val="002A2FDC"/>
    <w:rsid w:val="002A3AEF"/>
    <w:rsid w:val="002A3B9B"/>
    <w:rsid w:val="002A4E38"/>
    <w:rsid w:val="002A5325"/>
    <w:rsid w:val="002A58D5"/>
    <w:rsid w:val="002A59DD"/>
    <w:rsid w:val="002A6112"/>
    <w:rsid w:val="002A6327"/>
    <w:rsid w:val="002A633C"/>
    <w:rsid w:val="002A63A9"/>
    <w:rsid w:val="002A643A"/>
    <w:rsid w:val="002A6D00"/>
    <w:rsid w:val="002A7BAC"/>
    <w:rsid w:val="002B04C6"/>
    <w:rsid w:val="002B0A0D"/>
    <w:rsid w:val="002B0BA7"/>
    <w:rsid w:val="002B0EB5"/>
    <w:rsid w:val="002B12DD"/>
    <w:rsid w:val="002B19F1"/>
    <w:rsid w:val="002B1F4F"/>
    <w:rsid w:val="002B1F7A"/>
    <w:rsid w:val="002B2798"/>
    <w:rsid w:val="002B2844"/>
    <w:rsid w:val="002B29EB"/>
    <w:rsid w:val="002B2B84"/>
    <w:rsid w:val="002B3B96"/>
    <w:rsid w:val="002B3D64"/>
    <w:rsid w:val="002B3DD7"/>
    <w:rsid w:val="002B3E62"/>
    <w:rsid w:val="002B40D8"/>
    <w:rsid w:val="002B418C"/>
    <w:rsid w:val="002B42CA"/>
    <w:rsid w:val="002B45CC"/>
    <w:rsid w:val="002B4B1D"/>
    <w:rsid w:val="002B4B53"/>
    <w:rsid w:val="002B5E92"/>
    <w:rsid w:val="002B6D3A"/>
    <w:rsid w:val="002B776C"/>
    <w:rsid w:val="002C0002"/>
    <w:rsid w:val="002C0469"/>
    <w:rsid w:val="002C0481"/>
    <w:rsid w:val="002C0648"/>
    <w:rsid w:val="002C0765"/>
    <w:rsid w:val="002C0866"/>
    <w:rsid w:val="002C10D9"/>
    <w:rsid w:val="002C1343"/>
    <w:rsid w:val="002C1413"/>
    <w:rsid w:val="002C146E"/>
    <w:rsid w:val="002C187D"/>
    <w:rsid w:val="002C1BF7"/>
    <w:rsid w:val="002C1F1A"/>
    <w:rsid w:val="002C20A4"/>
    <w:rsid w:val="002C2892"/>
    <w:rsid w:val="002C2AD2"/>
    <w:rsid w:val="002C2BCC"/>
    <w:rsid w:val="002C2D2F"/>
    <w:rsid w:val="002C37E0"/>
    <w:rsid w:val="002C3BB2"/>
    <w:rsid w:val="002C4155"/>
    <w:rsid w:val="002C418B"/>
    <w:rsid w:val="002C47C6"/>
    <w:rsid w:val="002C48BA"/>
    <w:rsid w:val="002C497B"/>
    <w:rsid w:val="002C4AF5"/>
    <w:rsid w:val="002C4CD8"/>
    <w:rsid w:val="002C4EF2"/>
    <w:rsid w:val="002C562C"/>
    <w:rsid w:val="002C56AC"/>
    <w:rsid w:val="002C56C1"/>
    <w:rsid w:val="002C6155"/>
    <w:rsid w:val="002C6AB5"/>
    <w:rsid w:val="002C6B3A"/>
    <w:rsid w:val="002C6B41"/>
    <w:rsid w:val="002C7055"/>
    <w:rsid w:val="002C7538"/>
    <w:rsid w:val="002C7652"/>
    <w:rsid w:val="002C7870"/>
    <w:rsid w:val="002C7992"/>
    <w:rsid w:val="002C7D1B"/>
    <w:rsid w:val="002C7DB1"/>
    <w:rsid w:val="002C7DF1"/>
    <w:rsid w:val="002D041B"/>
    <w:rsid w:val="002D054C"/>
    <w:rsid w:val="002D05D1"/>
    <w:rsid w:val="002D0A8F"/>
    <w:rsid w:val="002D0ADF"/>
    <w:rsid w:val="002D0B82"/>
    <w:rsid w:val="002D1FA6"/>
    <w:rsid w:val="002D2127"/>
    <w:rsid w:val="002D2D13"/>
    <w:rsid w:val="002D3119"/>
    <w:rsid w:val="002D3470"/>
    <w:rsid w:val="002D363B"/>
    <w:rsid w:val="002D3650"/>
    <w:rsid w:val="002D378F"/>
    <w:rsid w:val="002D394F"/>
    <w:rsid w:val="002D3CD3"/>
    <w:rsid w:val="002D3CF9"/>
    <w:rsid w:val="002D3D38"/>
    <w:rsid w:val="002D3E5D"/>
    <w:rsid w:val="002D3ED5"/>
    <w:rsid w:val="002D42E9"/>
    <w:rsid w:val="002D44BC"/>
    <w:rsid w:val="002D4A09"/>
    <w:rsid w:val="002D4C96"/>
    <w:rsid w:val="002D4FCA"/>
    <w:rsid w:val="002D5047"/>
    <w:rsid w:val="002D541D"/>
    <w:rsid w:val="002D5ABF"/>
    <w:rsid w:val="002D5F6A"/>
    <w:rsid w:val="002D6425"/>
    <w:rsid w:val="002D64CB"/>
    <w:rsid w:val="002D6736"/>
    <w:rsid w:val="002D67A9"/>
    <w:rsid w:val="002D7358"/>
    <w:rsid w:val="002D7630"/>
    <w:rsid w:val="002D7824"/>
    <w:rsid w:val="002D7A58"/>
    <w:rsid w:val="002D7D47"/>
    <w:rsid w:val="002D7FE8"/>
    <w:rsid w:val="002E0188"/>
    <w:rsid w:val="002E06D0"/>
    <w:rsid w:val="002E09C8"/>
    <w:rsid w:val="002E0A9B"/>
    <w:rsid w:val="002E0B78"/>
    <w:rsid w:val="002E0C42"/>
    <w:rsid w:val="002E0D50"/>
    <w:rsid w:val="002E10A2"/>
    <w:rsid w:val="002E1223"/>
    <w:rsid w:val="002E163C"/>
    <w:rsid w:val="002E1AC0"/>
    <w:rsid w:val="002E1EC5"/>
    <w:rsid w:val="002E1EFE"/>
    <w:rsid w:val="002E2147"/>
    <w:rsid w:val="002E237C"/>
    <w:rsid w:val="002E27F6"/>
    <w:rsid w:val="002E2D74"/>
    <w:rsid w:val="002E369D"/>
    <w:rsid w:val="002E3732"/>
    <w:rsid w:val="002E3875"/>
    <w:rsid w:val="002E3C4A"/>
    <w:rsid w:val="002E3D00"/>
    <w:rsid w:val="002E4098"/>
    <w:rsid w:val="002E4509"/>
    <w:rsid w:val="002E45D8"/>
    <w:rsid w:val="002E4972"/>
    <w:rsid w:val="002E5424"/>
    <w:rsid w:val="002E587A"/>
    <w:rsid w:val="002E598A"/>
    <w:rsid w:val="002E5AD1"/>
    <w:rsid w:val="002E6201"/>
    <w:rsid w:val="002E63A5"/>
    <w:rsid w:val="002E6639"/>
    <w:rsid w:val="002E6728"/>
    <w:rsid w:val="002E6993"/>
    <w:rsid w:val="002E6CD0"/>
    <w:rsid w:val="002E6D1B"/>
    <w:rsid w:val="002E6E05"/>
    <w:rsid w:val="002E71B5"/>
    <w:rsid w:val="002E74BF"/>
    <w:rsid w:val="002E7D06"/>
    <w:rsid w:val="002F0300"/>
    <w:rsid w:val="002F0A9A"/>
    <w:rsid w:val="002F0BC1"/>
    <w:rsid w:val="002F1200"/>
    <w:rsid w:val="002F13E3"/>
    <w:rsid w:val="002F233D"/>
    <w:rsid w:val="002F2EB7"/>
    <w:rsid w:val="002F3347"/>
    <w:rsid w:val="002F34D4"/>
    <w:rsid w:val="002F3D65"/>
    <w:rsid w:val="002F3E25"/>
    <w:rsid w:val="002F4643"/>
    <w:rsid w:val="002F49E6"/>
    <w:rsid w:val="002F4D08"/>
    <w:rsid w:val="002F4DFC"/>
    <w:rsid w:val="002F5666"/>
    <w:rsid w:val="002F5BB3"/>
    <w:rsid w:val="002F6065"/>
    <w:rsid w:val="002F609C"/>
    <w:rsid w:val="002F60B7"/>
    <w:rsid w:val="002F632F"/>
    <w:rsid w:val="002F6639"/>
    <w:rsid w:val="002F6659"/>
    <w:rsid w:val="002F67BF"/>
    <w:rsid w:val="002F6B54"/>
    <w:rsid w:val="002F6C8E"/>
    <w:rsid w:val="002F7B9B"/>
    <w:rsid w:val="002F7DBA"/>
    <w:rsid w:val="002F7EDA"/>
    <w:rsid w:val="002F7F2D"/>
    <w:rsid w:val="002F7F54"/>
    <w:rsid w:val="0030056E"/>
    <w:rsid w:val="003005DC"/>
    <w:rsid w:val="0030081B"/>
    <w:rsid w:val="00300924"/>
    <w:rsid w:val="00300BF5"/>
    <w:rsid w:val="00301253"/>
    <w:rsid w:val="00301263"/>
    <w:rsid w:val="00301324"/>
    <w:rsid w:val="00301EE4"/>
    <w:rsid w:val="00302833"/>
    <w:rsid w:val="00302839"/>
    <w:rsid w:val="00302CAA"/>
    <w:rsid w:val="003034C1"/>
    <w:rsid w:val="003035C9"/>
    <w:rsid w:val="003036AB"/>
    <w:rsid w:val="00303813"/>
    <w:rsid w:val="003040C9"/>
    <w:rsid w:val="00304116"/>
    <w:rsid w:val="003047F3"/>
    <w:rsid w:val="00304E97"/>
    <w:rsid w:val="00305142"/>
    <w:rsid w:val="00305631"/>
    <w:rsid w:val="00305951"/>
    <w:rsid w:val="0030605F"/>
    <w:rsid w:val="003062EB"/>
    <w:rsid w:val="0030647D"/>
    <w:rsid w:val="00306A86"/>
    <w:rsid w:val="00306CCE"/>
    <w:rsid w:val="00306CD7"/>
    <w:rsid w:val="00306DAD"/>
    <w:rsid w:val="00307A58"/>
    <w:rsid w:val="00307CCF"/>
    <w:rsid w:val="0031046D"/>
    <w:rsid w:val="00310557"/>
    <w:rsid w:val="00311001"/>
    <w:rsid w:val="00311577"/>
    <w:rsid w:val="003116AA"/>
    <w:rsid w:val="00311936"/>
    <w:rsid w:val="0031214E"/>
    <w:rsid w:val="0031295D"/>
    <w:rsid w:val="00312BE7"/>
    <w:rsid w:val="00312C69"/>
    <w:rsid w:val="0031351E"/>
    <w:rsid w:val="0031352D"/>
    <w:rsid w:val="00313703"/>
    <w:rsid w:val="00313C5A"/>
    <w:rsid w:val="00313F3C"/>
    <w:rsid w:val="00314648"/>
    <w:rsid w:val="00314722"/>
    <w:rsid w:val="00314798"/>
    <w:rsid w:val="00314C1B"/>
    <w:rsid w:val="00315101"/>
    <w:rsid w:val="00315779"/>
    <w:rsid w:val="0031582A"/>
    <w:rsid w:val="003158CA"/>
    <w:rsid w:val="00315A7F"/>
    <w:rsid w:val="00315D4A"/>
    <w:rsid w:val="00315DC3"/>
    <w:rsid w:val="00315F74"/>
    <w:rsid w:val="003163A3"/>
    <w:rsid w:val="00316675"/>
    <w:rsid w:val="00317176"/>
    <w:rsid w:val="00317701"/>
    <w:rsid w:val="00317876"/>
    <w:rsid w:val="00317DDF"/>
    <w:rsid w:val="003200BE"/>
    <w:rsid w:val="0032036F"/>
    <w:rsid w:val="00320BD2"/>
    <w:rsid w:val="0032152F"/>
    <w:rsid w:val="003215B3"/>
    <w:rsid w:val="00321C8C"/>
    <w:rsid w:val="00321F0D"/>
    <w:rsid w:val="003224C5"/>
    <w:rsid w:val="00322553"/>
    <w:rsid w:val="003225B4"/>
    <w:rsid w:val="00322836"/>
    <w:rsid w:val="00322A36"/>
    <w:rsid w:val="00322B28"/>
    <w:rsid w:val="0032304F"/>
    <w:rsid w:val="00323187"/>
    <w:rsid w:val="003234DE"/>
    <w:rsid w:val="0032357A"/>
    <w:rsid w:val="00323B7D"/>
    <w:rsid w:val="00323E3C"/>
    <w:rsid w:val="0032462F"/>
    <w:rsid w:val="00325212"/>
    <w:rsid w:val="003254CA"/>
    <w:rsid w:val="00325674"/>
    <w:rsid w:val="00326899"/>
    <w:rsid w:val="00326AFA"/>
    <w:rsid w:val="00326CB8"/>
    <w:rsid w:val="00326D42"/>
    <w:rsid w:val="003276D1"/>
    <w:rsid w:val="00327BC6"/>
    <w:rsid w:val="00327F3D"/>
    <w:rsid w:val="00330E96"/>
    <w:rsid w:val="003315F5"/>
    <w:rsid w:val="003317E3"/>
    <w:rsid w:val="003323D9"/>
    <w:rsid w:val="00332442"/>
    <w:rsid w:val="003326E3"/>
    <w:rsid w:val="003328D2"/>
    <w:rsid w:val="00332A83"/>
    <w:rsid w:val="00332BDC"/>
    <w:rsid w:val="00333767"/>
    <w:rsid w:val="00333D46"/>
    <w:rsid w:val="003341A2"/>
    <w:rsid w:val="003341C5"/>
    <w:rsid w:val="0033479A"/>
    <w:rsid w:val="00334C4B"/>
    <w:rsid w:val="003351EE"/>
    <w:rsid w:val="00335662"/>
    <w:rsid w:val="003359BD"/>
    <w:rsid w:val="00335D10"/>
    <w:rsid w:val="00335D4B"/>
    <w:rsid w:val="00335D6C"/>
    <w:rsid w:val="003363C9"/>
    <w:rsid w:val="00336623"/>
    <w:rsid w:val="00336627"/>
    <w:rsid w:val="00336BD4"/>
    <w:rsid w:val="00336C6A"/>
    <w:rsid w:val="00337185"/>
    <w:rsid w:val="003371CE"/>
    <w:rsid w:val="00337AC2"/>
    <w:rsid w:val="00337EA4"/>
    <w:rsid w:val="00337F6E"/>
    <w:rsid w:val="003409AF"/>
    <w:rsid w:val="00341389"/>
    <w:rsid w:val="00341445"/>
    <w:rsid w:val="00341F0C"/>
    <w:rsid w:val="00342243"/>
    <w:rsid w:val="0034235C"/>
    <w:rsid w:val="00342512"/>
    <w:rsid w:val="00342548"/>
    <w:rsid w:val="003431F8"/>
    <w:rsid w:val="0034344D"/>
    <w:rsid w:val="0034356B"/>
    <w:rsid w:val="00343B45"/>
    <w:rsid w:val="00343FF8"/>
    <w:rsid w:val="00344111"/>
    <w:rsid w:val="0034434E"/>
    <w:rsid w:val="00344484"/>
    <w:rsid w:val="003447F6"/>
    <w:rsid w:val="00344A37"/>
    <w:rsid w:val="00344B11"/>
    <w:rsid w:val="00344CBD"/>
    <w:rsid w:val="00345B12"/>
    <w:rsid w:val="00345EAD"/>
    <w:rsid w:val="00346572"/>
    <w:rsid w:val="003466CF"/>
    <w:rsid w:val="00346AAE"/>
    <w:rsid w:val="00347267"/>
    <w:rsid w:val="003473D8"/>
    <w:rsid w:val="003476A2"/>
    <w:rsid w:val="00347E47"/>
    <w:rsid w:val="00347FA6"/>
    <w:rsid w:val="00350CD8"/>
    <w:rsid w:val="00350FA7"/>
    <w:rsid w:val="003511A5"/>
    <w:rsid w:val="0035159E"/>
    <w:rsid w:val="003516EF"/>
    <w:rsid w:val="0035178C"/>
    <w:rsid w:val="00351CDF"/>
    <w:rsid w:val="00351ECE"/>
    <w:rsid w:val="00351EF3"/>
    <w:rsid w:val="00351FAF"/>
    <w:rsid w:val="0035202C"/>
    <w:rsid w:val="0035286E"/>
    <w:rsid w:val="0035289C"/>
    <w:rsid w:val="0035299E"/>
    <w:rsid w:val="00353B0F"/>
    <w:rsid w:val="003542F3"/>
    <w:rsid w:val="0035432A"/>
    <w:rsid w:val="00354349"/>
    <w:rsid w:val="00354DBF"/>
    <w:rsid w:val="00354DFE"/>
    <w:rsid w:val="00355721"/>
    <w:rsid w:val="0035578B"/>
    <w:rsid w:val="00355C1A"/>
    <w:rsid w:val="00355F81"/>
    <w:rsid w:val="00355FD7"/>
    <w:rsid w:val="003562E5"/>
    <w:rsid w:val="003565CE"/>
    <w:rsid w:val="0035686C"/>
    <w:rsid w:val="00356A5D"/>
    <w:rsid w:val="00356B64"/>
    <w:rsid w:val="00357327"/>
    <w:rsid w:val="00357553"/>
    <w:rsid w:val="00357734"/>
    <w:rsid w:val="00357DED"/>
    <w:rsid w:val="00360241"/>
    <w:rsid w:val="003605C9"/>
    <w:rsid w:val="0036095F"/>
    <w:rsid w:val="00360B38"/>
    <w:rsid w:val="00360BF0"/>
    <w:rsid w:val="00360DA3"/>
    <w:rsid w:val="003611F9"/>
    <w:rsid w:val="00361557"/>
    <w:rsid w:val="00361668"/>
    <w:rsid w:val="00361732"/>
    <w:rsid w:val="00362839"/>
    <w:rsid w:val="00362A51"/>
    <w:rsid w:val="00362BAE"/>
    <w:rsid w:val="00362D9E"/>
    <w:rsid w:val="00362FEF"/>
    <w:rsid w:val="003632A3"/>
    <w:rsid w:val="0036365C"/>
    <w:rsid w:val="003640C3"/>
    <w:rsid w:val="003641F9"/>
    <w:rsid w:val="003648C9"/>
    <w:rsid w:val="00364B67"/>
    <w:rsid w:val="0036523F"/>
    <w:rsid w:val="00365380"/>
    <w:rsid w:val="00365BD1"/>
    <w:rsid w:val="0036608F"/>
    <w:rsid w:val="003675D8"/>
    <w:rsid w:val="00367D4F"/>
    <w:rsid w:val="00367E2D"/>
    <w:rsid w:val="003706C8"/>
    <w:rsid w:val="00370AF9"/>
    <w:rsid w:val="00370C20"/>
    <w:rsid w:val="00370D37"/>
    <w:rsid w:val="003714C2"/>
    <w:rsid w:val="00371CA4"/>
    <w:rsid w:val="00371D9F"/>
    <w:rsid w:val="003726CA"/>
    <w:rsid w:val="00372CAC"/>
    <w:rsid w:val="00372D1B"/>
    <w:rsid w:val="00372DD6"/>
    <w:rsid w:val="00373335"/>
    <w:rsid w:val="003738D5"/>
    <w:rsid w:val="003739EB"/>
    <w:rsid w:val="00373A1A"/>
    <w:rsid w:val="00373C74"/>
    <w:rsid w:val="00373F37"/>
    <w:rsid w:val="003748AD"/>
    <w:rsid w:val="00374AC5"/>
    <w:rsid w:val="00375358"/>
    <w:rsid w:val="0037538A"/>
    <w:rsid w:val="0037554A"/>
    <w:rsid w:val="0037556C"/>
    <w:rsid w:val="0037597E"/>
    <w:rsid w:val="00375D84"/>
    <w:rsid w:val="00375FC8"/>
    <w:rsid w:val="0037603D"/>
    <w:rsid w:val="003763AF"/>
    <w:rsid w:val="00376490"/>
    <w:rsid w:val="00376814"/>
    <w:rsid w:val="00376A28"/>
    <w:rsid w:val="00376B78"/>
    <w:rsid w:val="003804EA"/>
    <w:rsid w:val="00380CE4"/>
    <w:rsid w:val="003814FE"/>
    <w:rsid w:val="00381C14"/>
    <w:rsid w:val="00381F95"/>
    <w:rsid w:val="0038202B"/>
    <w:rsid w:val="00382784"/>
    <w:rsid w:val="00382B83"/>
    <w:rsid w:val="00382DBE"/>
    <w:rsid w:val="00382E64"/>
    <w:rsid w:val="003830B7"/>
    <w:rsid w:val="00383B0D"/>
    <w:rsid w:val="00383C1E"/>
    <w:rsid w:val="00383DBD"/>
    <w:rsid w:val="00383ED7"/>
    <w:rsid w:val="00383F5E"/>
    <w:rsid w:val="0038414B"/>
    <w:rsid w:val="0038419C"/>
    <w:rsid w:val="003841B7"/>
    <w:rsid w:val="0038466C"/>
    <w:rsid w:val="00384C57"/>
    <w:rsid w:val="00385462"/>
    <w:rsid w:val="003855E1"/>
    <w:rsid w:val="00385A1D"/>
    <w:rsid w:val="00385D49"/>
    <w:rsid w:val="00385D5B"/>
    <w:rsid w:val="003867CC"/>
    <w:rsid w:val="00386CE2"/>
    <w:rsid w:val="00386EBF"/>
    <w:rsid w:val="00386FD8"/>
    <w:rsid w:val="00387365"/>
    <w:rsid w:val="00387DAB"/>
    <w:rsid w:val="00387E86"/>
    <w:rsid w:val="00390469"/>
    <w:rsid w:val="00390691"/>
    <w:rsid w:val="00390734"/>
    <w:rsid w:val="00390CAA"/>
    <w:rsid w:val="00390E03"/>
    <w:rsid w:val="00390E07"/>
    <w:rsid w:val="00390FDE"/>
    <w:rsid w:val="003913A5"/>
    <w:rsid w:val="003918DE"/>
    <w:rsid w:val="003923DA"/>
    <w:rsid w:val="00392441"/>
    <w:rsid w:val="00392443"/>
    <w:rsid w:val="00392598"/>
    <w:rsid w:val="003929EC"/>
    <w:rsid w:val="00392F4E"/>
    <w:rsid w:val="003930F8"/>
    <w:rsid w:val="00393261"/>
    <w:rsid w:val="00393466"/>
    <w:rsid w:val="00393A49"/>
    <w:rsid w:val="00393F4D"/>
    <w:rsid w:val="003948C8"/>
    <w:rsid w:val="003949F6"/>
    <w:rsid w:val="00394AFB"/>
    <w:rsid w:val="00394BA3"/>
    <w:rsid w:val="00394BC0"/>
    <w:rsid w:val="0039524D"/>
    <w:rsid w:val="00395484"/>
    <w:rsid w:val="0039558D"/>
    <w:rsid w:val="00395714"/>
    <w:rsid w:val="003957C1"/>
    <w:rsid w:val="0039606B"/>
    <w:rsid w:val="00396209"/>
    <w:rsid w:val="00396E8A"/>
    <w:rsid w:val="0039714D"/>
    <w:rsid w:val="0039750A"/>
    <w:rsid w:val="00397816"/>
    <w:rsid w:val="00397DC2"/>
    <w:rsid w:val="00397E30"/>
    <w:rsid w:val="003A079D"/>
    <w:rsid w:val="003A09EF"/>
    <w:rsid w:val="003A0A34"/>
    <w:rsid w:val="003A1062"/>
    <w:rsid w:val="003A1574"/>
    <w:rsid w:val="003A2261"/>
    <w:rsid w:val="003A2D16"/>
    <w:rsid w:val="003A2D25"/>
    <w:rsid w:val="003A2D6B"/>
    <w:rsid w:val="003A35C0"/>
    <w:rsid w:val="003A3939"/>
    <w:rsid w:val="003A3AFF"/>
    <w:rsid w:val="003A3C25"/>
    <w:rsid w:val="003A3E3F"/>
    <w:rsid w:val="003A3F34"/>
    <w:rsid w:val="003A47F1"/>
    <w:rsid w:val="003A4937"/>
    <w:rsid w:val="003A4E53"/>
    <w:rsid w:val="003A4ED6"/>
    <w:rsid w:val="003A4FF0"/>
    <w:rsid w:val="003A5BA7"/>
    <w:rsid w:val="003A5C6E"/>
    <w:rsid w:val="003A61EA"/>
    <w:rsid w:val="003A6552"/>
    <w:rsid w:val="003A669B"/>
    <w:rsid w:val="003A6D34"/>
    <w:rsid w:val="003A6E1D"/>
    <w:rsid w:val="003A70A6"/>
    <w:rsid w:val="003A731E"/>
    <w:rsid w:val="003A7A93"/>
    <w:rsid w:val="003A7ECB"/>
    <w:rsid w:val="003B02B2"/>
    <w:rsid w:val="003B0751"/>
    <w:rsid w:val="003B0868"/>
    <w:rsid w:val="003B09E4"/>
    <w:rsid w:val="003B0AD0"/>
    <w:rsid w:val="003B0D80"/>
    <w:rsid w:val="003B0EEA"/>
    <w:rsid w:val="003B10CC"/>
    <w:rsid w:val="003B16D9"/>
    <w:rsid w:val="003B175B"/>
    <w:rsid w:val="003B1A96"/>
    <w:rsid w:val="003B1B26"/>
    <w:rsid w:val="003B1BD1"/>
    <w:rsid w:val="003B1DDE"/>
    <w:rsid w:val="003B1EDD"/>
    <w:rsid w:val="003B220D"/>
    <w:rsid w:val="003B2917"/>
    <w:rsid w:val="003B2B40"/>
    <w:rsid w:val="003B2F62"/>
    <w:rsid w:val="003B3835"/>
    <w:rsid w:val="003B3C6A"/>
    <w:rsid w:val="003B45C6"/>
    <w:rsid w:val="003B4645"/>
    <w:rsid w:val="003B48D2"/>
    <w:rsid w:val="003B4994"/>
    <w:rsid w:val="003B4AB3"/>
    <w:rsid w:val="003B4D63"/>
    <w:rsid w:val="003B4DB0"/>
    <w:rsid w:val="003B5E02"/>
    <w:rsid w:val="003B5E5B"/>
    <w:rsid w:val="003B5E67"/>
    <w:rsid w:val="003B5F51"/>
    <w:rsid w:val="003B5FCA"/>
    <w:rsid w:val="003B64CA"/>
    <w:rsid w:val="003B69E3"/>
    <w:rsid w:val="003B6A1D"/>
    <w:rsid w:val="003B6C32"/>
    <w:rsid w:val="003B6CDC"/>
    <w:rsid w:val="003B6E49"/>
    <w:rsid w:val="003B712C"/>
    <w:rsid w:val="003B731B"/>
    <w:rsid w:val="003B73FD"/>
    <w:rsid w:val="003B7533"/>
    <w:rsid w:val="003B7BF8"/>
    <w:rsid w:val="003C08B7"/>
    <w:rsid w:val="003C0B09"/>
    <w:rsid w:val="003C115B"/>
    <w:rsid w:val="003C17AF"/>
    <w:rsid w:val="003C19E1"/>
    <w:rsid w:val="003C1D0C"/>
    <w:rsid w:val="003C20F1"/>
    <w:rsid w:val="003C23DB"/>
    <w:rsid w:val="003C247A"/>
    <w:rsid w:val="003C24BB"/>
    <w:rsid w:val="003C27C8"/>
    <w:rsid w:val="003C2DBF"/>
    <w:rsid w:val="003C2E25"/>
    <w:rsid w:val="003C2EA6"/>
    <w:rsid w:val="003C3039"/>
    <w:rsid w:val="003C30FB"/>
    <w:rsid w:val="003C31DA"/>
    <w:rsid w:val="003C3348"/>
    <w:rsid w:val="003C33B7"/>
    <w:rsid w:val="003C3BC2"/>
    <w:rsid w:val="003C3EA7"/>
    <w:rsid w:val="003C4540"/>
    <w:rsid w:val="003C4D78"/>
    <w:rsid w:val="003C4E89"/>
    <w:rsid w:val="003C570A"/>
    <w:rsid w:val="003C5A86"/>
    <w:rsid w:val="003C5D38"/>
    <w:rsid w:val="003C5FEF"/>
    <w:rsid w:val="003C6694"/>
    <w:rsid w:val="003C6E69"/>
    <w:rsid w:val="003C6FF9"/>
    <w:rsid w:val="003C72C6"/>
    <w:rsid w:val="003C74F8"/>
    <w:rsid w:val="003C7630"/>
    <w:rsid w:val="003C76E7"/>
    <w:rsid w:val="003C7871"/>
    <w:rsid w:val="003C78BD"/>
    <w:rsid w:val="003C7A11"/>
    <w:rsid w:val="003C7CC7"/>
    <w:rsid w:val="003C7F85"/>
    <w:rsid w:val="003D011A"/>
    <w:rsid w:val="003D071D"/>
    <w:rsid w:val="003D0BC3"/>
    <w:rsid w:val="003D0DB7"/>
    <w:rsid w:val="003D0DC2"/>
    <w:rsid w:val="003D124D"/>
    <w:rsid w:val="003D18C2"/>
    <w:rsid w:val="003D1980"/>
    <w:rsid w:val="003D1BAD"/>
    <w:rsid w:val="003D20A3"/>
    <w:rsid w:val="003D2298"/>
    <w:rsid w:val="003D2A59"/>
    <w:rsid w:val="003D2A7A"/>
    <w:rsid w:val="003D32E5"/>
    <w:rsid w:val="003D3344"/>
    <w:rsid w:val="003D3635"/>
    <w:rsid w:val="003D39DB"/>
    <w:rsid w:val="003D3C96"/>
    <w:rsid w:val="003D3D13"/>
    <w:rsid w:val="003D41BC"/>
    <w:rsid w:val="003D44F9"/>
    <w:rsid w:val="003D46B4"/>
    <w:rsid w:val="003D482B"/>
    <w:rsid w:val="003D48AC"/>
    <w:rsid w:val="003D4D76"/>
    <w:rsid w:val="003D5088"/>
    <w:rsid w:val="003D5226"/>
    <w:rsid w:val="003D5359"/>
    <w:rsid w:val="003D5549"/>
    <w:rsid w:val="003D5BAE"/>
    <w:rsid w:val="003D5EF7"/>
    <w:rsid w:val="003D6CAA"/>
    <w:rsid w:val="003D6CD4"/>
    <w:rsid w:val="003D6D8E"/>
    <w:rsid w:val="003D71E3"/>
    <w:rsid w:val="003D725C"/>
    <w:rsid w:val="003D7AEB"/>
    <w:rsid w:val="003E06EF"/>
    <w:rsid w:val="003E08D1"/>
    <w:rsid w:val="003E0E6D"/>
    <w:rsid w:val="003E180F"/>
    <w:rsid w:val="003E1A0A"/>
    <w:rsid w:val="003E1F37"/>
    <w:rsid w:val="003E2AC8"/>
    <w:rsid w:val="003E2F4C"/>
    <w:rsid w:val="003E373D"/>
    <w:rsid w:val="003E378B"/>
    <w:rsid w:val="003E3B02"/>
    <w:rsid w:val="003E3D55"/>
    <w:rsid w:val="003E3D71"/>
    <w:rsid w:val="003E3D8A"/>
    <w:rsid w:val="003E3DE3"/>
    <w:rsid w:val="003E3EDE"/>
    <w:rsid w:val="003E411B"/>
    <w:rsid w:val="003E4778"/>
    <w:rsid w:val="003E4785"/>
    <w:rsid w:val="003E57F4"/>
    <w:rsid w:val="003E5B11"/>
    <w:rsid w:val="003E5F9B"/>
    <w:rsid w:val="003E5FC2"/>
    <w:rsid w:val="003E6077"/>
    <w:rsid w:val="003E698E"/>
    <w:rsid w:val="003E6EF7"/>
    <w:rsid w:val="003E7834"/>
    <w:rsid w:val="003E7BF7"/>
    <w:rsid w:val="003E7DF0"/>
    <w:rsid w:val="003F01EB"/>
    <w:rsid w:val="003F02F9"/>
    <w:rsid w:val="003F041B"/>
    <w:rsid w:val="003F04A0"/>
    <w:rsid w:val="003F06A6"/>
    <w:rsid w:val="003F06C1"/>
    <w:rsid w:val="003F0740"/>
    <w:rsid w:val="003F0A73"/>
    <w:rsid w:val="003F0BA4"/>
    <w:rsid w:val="003F0D45"/>
    <w:rsid w:val="003F0E12"/>
    <w:rsid w:val="003F0E27"/>
    <w:rsid w:val="003F1D8C"/>
    <w:rsid w:val="003F22C5"/>
    <w:rsid w:val="003F237B"/>
    <w:rsid w:val="003F2963"/>
    <w:rsid w:val="003F2C87"/>
    <w:rsid w:val="003F31BA"/>
    <w:rsid w:val="003F34A0"/>
    <w:rsid w:val="003F3A93"/>
    <w:rsid w:val="003F406F"/>
    <w:rsid w:val="003F4323"/>
    <w:rsid w:val="003F481F"/>
    <w:rsid w:val="003F4B37"/>
    <w:rsid w:val="003F52A9"/>
    <w:rsid w:val="003F64EA"/>
    <w:rsid w:val="003F669B"/>
    <w:rsid w:val="003F69FE"/>
    <w:rsid w:val="003F6ED3"/>
    <w:rsid w:val="003F743D"/>
    <w:rsid w:val="003F7832"/>
    <w:rsid w:val="003F7ACF"/>
    <w:rsid w:val="003F7C3A"/>
    <w:rsid w:val="00400069"/>
    <w:rsid w:val="00400A47"/>
    <w:rsid w:val="00400BE2"/>
    <w:rsid w:val="00400CA2"/>
    <w:rsid w:val="00400F5A"/>
    <w:rsid w:val="00400FBC"/>
    <w:rsid w:val="004010D7"/>
    <w:rsid w:val="00401118"/>
    <w:rsid w:val="004016AD"/>
    <w:rsid w:val="0040187B"/>
    <w:rsid w:val="00401D9B"/>
    <w:rsid w:val="004024F5"/>
    <w:rsid w:val="00402562"/>
    <w:rsid w:val="0040376C"/>
    <w:rsid w:val="00403AB5"/>
    <w:rsid w:val="00403E00"/>
    <w:rsid w:val="004044EE"/>
    <w:rsid w:val="00404F41"/>
    <w:rsid w:val="00405354"/>
    <w:rsid w:val="0040549A"/>
    <w:rsid w:val="0040572E"/>
    <w:rsid w:val="00405C7C"/>
    <w:rsid w:val="00405DB8"/>
    <w:rsid w:val="00405FA2"/>
    <w:rsid w:val="004064A8"/>
    <w:rsid w:val="00406798"/>
    <w:rsid w:val="00406BF2"/>
    <w:rsid w:val="00406EA9"/>
    <w:rsid w:val="00406F4F"/>
    <w:rsid w:val="0040702C"/>
    <w:rsid w:val="0040730A"/>
    <w:rsid w:val="00407DF0"/>
    <w:rsid w:val="00407DFE"/>
    <w:rsid w:val="004101D7"/>
    <w:rsid w:val="0041051B"/>
    <w:rsid w:val="00410678"/>
    <w:rsid w:val="004108A1"/>
    <w:rsid w:val="00410E26"/>
    <w:rsid w:val="00410E55"/>
    <w:rsid w:val="00410F36"/>
    <w:rsid w:val="004114BF"/>
    <w:rsid w:val="00412055"/>
    <w:rsid w:val="00412746"/>
    <w:rsid w:val="00412B2F"/>
    <w:rsid w:val="00412C55"/>
    <w:rsid w:val="00412DA3"/>
    <w:rsid w:val="004131C4"/>
    <w:rsid w:val="00413467"/>
    <w:rsid w:val="004137DE"/>
    <w:rsid w:val="00413A80"/>
    <w:rsid w:val="00413AE4"/>
    <w:rsid w:val="00414040"/>
    <w:rsid w:val="004140E2"/>
    <w:rsid w:val="0041444E"/>
    <w:rsid w:val="004145C4"/>
    <w:rsid w:val="00414808"/>
    <w:rsid w:val="00414B1F"/>
    <w:rsid w:val="00414C1E"/>
    <w:rsid w:val="00414C1F"/>
    <w:rsid w:val="00414CCF"/>
    <w:rsid w:val="00414F1A"/>
    <w:rsid w:val="0041513E"/>
    <w:rsid w:val="004165FB"/>
    <w:rsid w:val="00416A6A"/>
    <w:rsid w:val="00416C01"/>
    <w:rsid w:val="00416E42"/>
    <w:rsid w:val="00416EC1"/>
    <w:rsid w:val="00417005"/>
    <w:rsid w:val="004170BB"/>
    <w:rsid w:val="0041722A"/>
    <w:rsid w:val="00417DAE"/>
    <w:rsid w:val="00417FE3"/>
    <w:rsid w:val="004200C0"/>
    <w:rsid w:val="004201D5"/>
    <w:rsid w:val="004206D9"/>
    <w:rsid w:val="00420F4E"/>
    <w:rsid w:val="00421138"/>
    <w:rsid w:val="004212CB"/>
    <w:rsid w:val="0042133E"/>
    <w:rsid w:val="0042172E"/>
    <w:rsid w:val="00421743"/>
    <w:rsid w:val="00421ABA"/>
    <w:rsid w:val="00421C67"/>
    <w:rsid w:val="00421E74"/>
    <w:rsid w:val="00421EDA"/>
    <w:rsid w:val="00421FFE"/>
    <w:rsid w:val="00422A90"/>
    <w:rsid w:val="00422AC9"/>
    <w:rsid w:val="00422C53"/>
    <w:rsid w:val="0042316F"/>
    <w:rsid w:val="00423435"/>
    <w:rsid w:val="004238A3"/>
    <w:rsid w:val="00423B2C"/>
    <w:rsid w:val="00423CDF"/>
    <w:rsid w:val="00423D45"/>
    <w:rsid w:val="00423E1B"/>
    <w:rsid w:val="0042405C"/>
    <w:rsid w:val="00424B8B"/>
    <w:rsid w:val="00425530"/>
    <w:rsid w:val="00425842"/>
    <w:rsid w:val="004258CB"/>
    <w:rsid w:val="0042595F"/>
    <w:rsid w:val="00425B09"/>
    <w:rsid w:val="00425B1B"/>
    <w:rsid w:val="00425CB0"/>
    <w:rsid w:val="00426061"/>
    <w:rsid w:val="004261F3"/>
    <w:rsid w:val="00426629"/>
    <w:rsid w:val="004266C6"/>
    <w:rsid w:val="00426C5A"/>
    <w:rsid w:val="00426CEF"/>
    <w:rsid w:val="00426F64"/>
    <w:rsid w:val="004271FD"/>
    <w:rsid w:val="004277FE"/>
    <w:rsid w:val="00427C98"/>
    <w:rsid w:val="004308A9"/>
    <w:rsid w:val="00430E5F"/>
    <w:rsid w:val="004311FD"/>
    <w:rsid w:val="004317D3"/>
    <w:rsid w:val="00431B02"/>
    <w:rsid w:val="00431E81"/>
    <w:rsid w:val="00431F3F"/>
    <w:rsid w:val="00432540"/>
    <w:rsid w:val="004330AA"/>
    <w:rsid w:val="00434267"/>
    <w:rsid w:val="004343D7"/>
    <w:rsid w:val="004344FF"/>
    <w:rsid w:val="00434E99"/>
    <w:rsid w:val="0043525E"/>
    <w:rsid w:val="00435526"/>
    <w:rsid w:val="00435586"/>
    <w:rsid w:val="0043650A"/>
    <w:rsid w:val="00436797"/>
    <w:rsid w:val="00436823"/>
    <w:rsid w:val="004368AD"/>
    <w:rsid w:val="00436D18"/>
    <w:rsid w:val="00436E7C"/>
    <w:rsid w:val="004372EB"/>
    <w:rsid w:val="004373E3"/>
    <w:rsid w:val="0043753E"/>
    <w:rsid w:val="004376B5"/>
    <w:rsid w:val="0044015F"/>
    <w:rsid w:val="0044061D"/>
    <w:rsid w:val="004406EF"/>
    <w:rsid w:val="00440AEB"/>
    <w:rsid w:val="00440D2C"/>
    <w:rsid w:val="0044146D"/>
    <w:rsid w:val="004422E4"/>
    <w:rsid w:val="004426C5"/>
    <w:rsid w:val="004429CF"/>
    <w:rsid w:val="00442B26"/>
    <w:rsid w:val="00443B4F"/>
    <w:rsid w:val="00443DE8"/>
    <w:rsid w:val="00444555"/>
    <w:rsid w:val="0044464E"/>
    <w:rsid w:val="00444BA0"/>
    <w:rsid w:val="00444E16"/>
    <w:rsid w:val="00444E76"/>
    <w:rsid w:val="0044540D"/>
    <w:rsid w:val="00445450"/>
    <w:rsid w:val="00445736"/>
    <w:rsid w:val="00445D4A"/>
    <w:rsid w:val="00446777"/>
    <w:rsid w:val="004468FF"/>
    <w:rsid w:val="00446A93"/>
    <w:rsid w:val="00446C3E"/>
    <w:rsid w:val="00446C9B"/>
    <w:rsid w:val="00446E22"/>
    <w:rsid w:val="00446FC6"/>
    <w:rsid w:val="004470A5"/>
    <w:rsid w:val="00447AFA"/>
    <w:rsid w:val="00450712"/>
    <w:rsid w:val="00451107"/>
    <w:rsid w:val="004519FC"/>
    <w:rsid w:val="00451B7E"/>
    <w:rsid w:val="00451FDA"/>
    <w:rsid w:val="004523D8"/>
    <w:rsid w:val="00452814"/>
    <w:rsid w:val="00452A36"/>
    <w:rsid w:val="00452E7B"/>
    <w:rsid w:val="00452FDA"/>
    <w:rsid w:val="00453430"/>
    <w:rsid w:val="00453688"/>
    <w:rsid w:val="004536D0"/>
    <w:rsid w:val="00453E06"/>
    <w:rsid w:val="00454D32"/>
    <w:rsid w:val="00455004"/>
    <w:rsid w:val="00455476"/>
    <w:rsid w:val="004559C0"/>
    <w:rsid w:val="00455C5F"/>
    <w:rsid w:val="00456167"/>
    <w:rsid w:val="0045623C"/>
    <w:rsid w:val="004568A4"/>
    <w:rsid w:val="00456B37"/>
    <w:rsid w:val="00456C62"/>
    <w:rsid w:val="00457298"/>
    <w:rsid w:val="004576B2"/>
    <w:rsid w:val="004576F1"/>
    <w:rsid w:val="00457F09"/>
    <w:rsid w:val="0046063B"/>
    <w:rsid w:val="00460D15"/>
    <w:rsid w:val="00460EB1"/>
    <w:rsid w:val="00461745"/>
    <w:rsid w:val="004620D4"/>
    <w:rsid w:val="004620D9"/>
    <w:rsid w:val="00462145"/>
    <w:rsid w:val="004622B9"/>
    <w:rsid w:val="004622D8"/>
    <w:rsid w:val="0046249E"/>
    <w:rsid w:val="00462D8E"/>
    <w:rsid w:val="00462DE7"/>
    <w:rsid w:val="00462EB4"/>
    <w:rsid w:val="00462F61"/>
    <w:rsid w:val="00464305"/>
    <w:rsid w:val="00464347"/>
    <w:rsid w:val="00464558"/>
    <w:rsid w:val="00464DD1"/>
    <w:rsid w:val="00464E38"/>
    <w:rsid w:val="00465201"/>
    <w:rsid w:val="0046520C"/>
    <w:rsid w:val="00465264"/>
    <w:rsid w:val="00465BA9"/>
    <w:rsid w:val="0046604F"/>
    <w:rsid w:val="004662B0"/>
    <w:rsid w:val="004666F4"/>
    <w:rsid w:val="00466C3B"/>
    <w:rsid w:val="00466EBE"/>
    <w:rsid w:val="00466EEE"/>
    <w:rsid w:val="004702FD"/>
    <w:rsid w:val="00470775"/>
    <w:rsid w:val="0047101C"/>
    <w:rsid w:val="004714F3"/>
    <w:rsid w:val="0047150C"/>
    <w:rsid w:val="00471A68"/>
    <w:rsid w:val="00471B89"/>
    <w:rsid w:val="00471BE8"/>
    <w:rsid w:val="00471DF1"/>
    <w:rsid w:val="00471F60"/>
    <w:rsid w:val="004726FE"/>
    <w:rsid w:val="00473911"/>
    <w:rsid w:val="00473A4E"/>
    <w:rsid w:val="00473CED"/>
    <w:rsid w:val="00473D8A"/>
    <w:rsid w:val="00474C38"/>
    <w:rsid w:val="00474CC1"/>
    <w:rsid w:val="004751AA"/>
    <w:rsid w:val="00475349"/>
    <w:rsid w:val="00475F20"/>
    <w:rsid w:val="00475FFD"/>
    <w:rsid w:val="004761BC"/>
    <w:rsid w:val="004762BA"/>
    <w:rsid w:val="0047698F"/>
    <w:rsid w:val="00476A65"/>
    <w:rsid w:val="00476C4B"/>
    <w:rsid w:val="00476C83"/>
    <w:rsid w:val="00476FFF"/>
    <w:rsid w:val="00477064"/>
    <w:rsid w:val="004773B3"/>
    <w:rsid w:val="004773DD"/>
    <w:rsid w:val="004773E9"/>
    <w:rsid w:val="004800F8"/>
    <w:rsid w:val="00480681"/>
    <w:rsid w:val="00480A30"/>
    <w:rsid w:val="00480CE2"/>
    <w:rsid w:val="00480F94"/>
    <w:rsid w:val="00481280"/>
    <w:rsid w:val="00481630"/>
    <w:rsid w:val="00481734"/>
    <w:rsid w:val="00481AD6"/>
    <w:rsid w:val="00481C88"/>
    <w:rsid w:val="00481D65"/>
    <w:rsid w:val="00481DC4"/>
    <w:rsid w:val="004825E8"/>
    <w:rsid w:val="00482616"/>
    <w:rsid w:val="004826AF"/>
    <w:rsid w:val="004829FF"/>
    <w:rsid w:val="00482EE0"/>
    <w:rsid w:val="00482F78"/>
    <w:rsid w:val="0048377E"/>
    <w:rsid w:val="004838EB"/>
    <w:rsid w:val="00483B07"/>
    <w:rsid w:val="00483BA4"/>
    <w:rsid w:val="00483D02"/>
    <w:rsid w:val="004846F8"/>
    <w:rsid w:val="004848D2"/>
    <w:rsid w:val="004853D9"/>
    <w:rsid w:val="004854A3"/>
    <w:rsid w:val="00485971"/>
    <w:rsid w:val="004859A5"/>
    <w:rsid w:val="00485D79"/>
    <w:rsid w:val="0048641B"/>
    <w:rsid w:val="00486685"/>
    <w:rsid w:val="00486969"/>
    <w:rsid w:val="00486C30"/>
    <w:rsid w:val="00486C42"/>
    <w:rsid w:val="00487265"/>
    <w:rsid w:val="00487704"/>
    <w:rsid w:val="00487D29"/>
    <w:rsid w:val="00487F38"/>
    <w:rsid w:val="00487F5D"/>
    <w:rsid w:val="00490282"/>
    <w:rsid w:val="0049071E"/>
    <w:rsid w:val="004909D3"/>
    <w:rsid w:val="00490AD6"/>
    <w:rsid w:val="00490C73"/>
    <w:rsid w:val="00490ECB"/>
    <w:rsid w:val="004912B8"/>
    <w:rsid w:val="0049157F"/>
    <w:rsid w:val="004917B9"/>
    <w:rsid w:val="00491815"/>
    <w:rsid w:val="0049186E"/>
    <w:rsid w:val="00491A39"/>
    <w:rsid w:val="00491BAB"/>
    <w:rsid w:val="00491C4F"/>
    <w:rsid w:val="00491DD2"/>
    <w:rsid w:val="00492005"/>
    <w:rsid w:val="004922DD"/>
    <w:rsid w:val="004925F8"/>
    <w:rsid w:val="00492B0A"/>
    <w:rsid w:val="00492C40"/>
    <w:rsid w:val="0049320D"/>
    <w:rsid w:val="00493580"/>
    <w:rsid w:val="00494295"/>
    <w:rsid w:val="004942EF"/>
    <w:rsid w:val="00494317"/>
    <w:rsid w:val="004945CE"/>
    <w:rsid w:val="004948F5"/>
    <w:rsid w:val="00494E33"/>
    <w:rsid w:val="0049545F"/>
    <w:rsid w:val="004959DD"/>
    <w:rsid w:val="00495AC5"/>
    <w:rsid w:val="004960CA"/>
    <w:rsid w:val="004967B7"/>
    <w:rsid w:val="00496B94"/>
    <w:rsid w:val="004973D7"/>
    <w:rsid w:val="0049764D"/>
    <w:rsid w:val="00497650"/>
    <w:rsid w:val="00497F28"/>
    <w:rsid w:val="00497FDB"/>
    <w:rsid w:val="004A11A3"/>
    <w:rsid w:val="004A1549"/>
    <w:rsid w:val="004A15E7"/>
    <w:rsid w:val="004A1694"/>
    <w:rsid w:val="004A199E"/>
    <w:rsid w:val="004A2107"/>
    <w:rsid w:val="004A251C"/>
    <w:rsid w:val="004A2A25"/>
    <w:rsid w:val="004A2A56"/>
    <w:rsid w:val="004A2EA1"/>
    <w:rsid w:val="004A307A"/>
    <w:rsid w:val="004A317F"/>
    <w:rsid w:val="004A329A"/>
    <w:rsid w:val="004A382A"/>
    <w:rsid w:val="004A4597"/>
    <w:rsid w:val="004A4A85"/>
    <w:rsid w:val="004A4D33"/>
    <w:rsid w:val="004A507C"/>
    <w:rsid w:val="004A51F1"/>
    <w:rsid w:val="004A5AFA"/>
    <w:rsid w:val="004A6079"/>
    <w:rsid w:val="004A6080"/>
    <w:rsid w:val="004A64EF"/>
    <w:rsid w:val="004A6782"/>
    <w:rsid w:val="004A6DAF"/>
    <w:rsid w:val="004A6DE5"/>
    <w:rsid w:val="004A71DC"/>
    <w:rsid w:val="004A742B"/>
    <w:rsid w:val="004A7580"/>
    <w:rsid w:val="004A770E"/>
    <w:rsid w:val="004A7D62"/>
    <w:rsid w:val="004B03A9"/>
    <w:rsid w:val="004B04BD"/>
    <w:rsid w:val="004B0BB8"/>
    <w:rsid w:val="004B0EC6"/>
    <w:rsid w:val="004B160B"/>
    <w:rsid w:val="004B1645"/>
    <w:rsid w:val="004B1D87"/>
    <w:rsid w:val="004B26A4"/>
    <w:rsid w:val="004B2D6B"/>
    <w:rsid w:val="004B2E74"/>
    <w:rsid w:val="004B2EE3"/>
    <w:rsid w:val="004B2F70"/>
    <w:rsid w:val="004B3A2E"/>
    <w:rsid w:val="004B3B33"/>
    <w:rsid w:val="004B3C7B"/>
    <w:rsid w:val="004B465E"/>
    <w:rsid w:val="004B47E9"/>
    <w:rsid w:val="004B498B"/>
    <w:rsid w:val="004B4C23"/>
    <w:rsid w:val="004B5232"/>
    <w:rsid w:val="004B5915"/>
    <w:rsid w:val="004B6B2F"/>
    <w:rsid w:val="004B6D5B"/>
    <w:rsid w:val="004B7C9E"/>
    <w:rsid w:val="004B7FBC"/>
    <w:rsid w:val="004C0179"/>
    <w:rsid w:val="004C0512"/>
    <w:rsid w:val="004C0535"/>
    <w:rsid w:val="004C0586"/>
    <w:rsid w:val="004C05A3"/>
    <w:rsid w:val="004C09CD"/>
    <w:rsid w:val="004C1647"/>
    <w:rsid w:val="004C1711"/>
    <w:rsid w:val="004C1712"/>
    <w:rsid w:val="004C1AC4"/>
    <w:rsid w:val="004C1C38"/>
    <w:rsid w:val="004C23EE"/>
    <w:rsid w:val="004C258F"/>
    <w:rsid w:val="004C26C1"/>
    <w:rsid w:val="004C2C47"/>
    <w:rsid w:val="004C3A1A"/>
    <w:rsid w:val="004C40F4"/>
    <w:rsid w:val="004C4359"/>
    <w:rsid w:val="004C4A63"/>
    <w:rsid w:val="004C4F09"/>
    <w:rsid w:val="004C5166"/>
    <w:rsid w:val="004C51F5"/>
    <w:rsid w:val="004C5697"/>
    <w:rsid w:val="004C56B5"/>
    <w:rsid w:val="004C59E2"/>
    <w:rsid w:val="004C6439"/>
    <w:rsid w:val="004C6890"/>
    <w:rsid w:val="004C7137"/>
    <w:rsid w:val="004C71AF"/>
    <w:rsid w:val="004C7473"/>
    <w:rsid w:val="004C74E4"/>
    <w:rsid w:val="004C754F"/>
    <w:rsid w:val="004C77C6"/>
    <w:rsid w:val="004C7A95"/>
    <w:rsid w:val="004C7EBE"/>
    <w:rsid w:val="004D09B3"/>
    <w:rsid w:val="004D0E60"/>
    <w:rsid w:val="004D179D"/>
    <w:rsid w:val="004D17C7"/>
    <w:rsid w:val="004D1CC3"/>
    <w:rsid w:val="004D1E7B"/>
    <w:rsid w:val="004D1EAA"/>
    <w:rsid w:val="004D2383"/>
    <w:rsid w:val="004D30EC"/>
    <w:rsid w:val="004D354B"/>
    <w:rsid w:val="004D35EE"/>
    <w:rsid w:val="004D360E"/>
    <w:rsid w:val="004D3CC6"/>
    <w:rsid w:val="004D42A3"/>
    <w:rsid w:val="004D4502"/>
    <w:rsid w:val="004D46B1"/>
    <w:rsid w:val="004D4E46"/>
    <w:rsid w:val="004D4E72"/>
    <w:rsid w:val="004D5193"/>
    <w:rsid w:val="004D5537"/>
    <w:rsid w:val="004D5C9B"/>
    <w:rsid w:val="004D608B"/>
    <w:rsid w:val="004D6765"/>
    <w:rsid w:val="004D677A"/>
    <w:rsid w:val="004D6842"/>
    <w:rsid w:val="004D69ED"/>
    <w:rsid w:val="004D6B8C"/>
    <w:rsid w:val="004D6FA8"/>
    <w:rsid w:val="004D744D"/>
    <w:rsid w:val="004D7838"/>
    <w:rsid w:val="004D7CF5"/>
    <w:rsid w:val="004D7FD8"/>
    <w:rsid w:val="004E0AD5"/>
    <w:rsid w:val="004E134A"/>
    <w:rsid w:val="004E1368"/>
    <w:rsid w:val="004E1913"/>
    <w:rsid w:val="004E19FE"/>
    <w:rsid w:val="004E1F6B"/>
    <w:rsid w:val="004E2040"/>
    <w:rsid w:val="004E2CD8"/>
    <w:rsid w:val="004E39CF"/>
    <w:rsid w:val="004E3C40"/>
    <w:rsid w:val="004E4006"/>
    <w:rsid w:val="004E483C"/>
    <w:rsid w:val="004E488E"/>
    <w:rsid w:val="004E4A3F"/>
    <w:rsid w:val="004E4F3E"/>
    <w:rsid w:val="004E50C2"/>
    <w:rsid w:val="004E5435"/>
    <w:rsid w:val="004E5663"/>
    <w:rsid w:val="004E573B"/>
    <w:rsid w:val="004E5EB2"/>
    <w:rsid w:val="004E5F96"/>
    <w:rsid w:val="004E612D"/>
    <w:rsid w:val="004E6507"/>
    <w:rsid w:val="004E6589"/>
    <w:rsid w:val="004E6D8A"/>
    <w:rsid w:val="004E6F00"/>
    <w:rsid w:val="004E7059"/>
    <w:rsid w:val="004E73BF"/>
    <w:rsid w:val="004E7778"/>
    <w:rsid w:val="004E7A99"/>
    <w:rsid w:val="004F03CB"/>
    <w:rsid w:val="004F041B"/>
    <w:rsid w:val="004F0479"/>
    <w:rsid w:val="004F07A7"/>
    <w:rsid w:val="004F093B"/>
    <w:rsid w:val="004F0A56"/>
    <w:rsid w:val="004F0EF7"/>
    <w:rsid w:val="004F180E"/>
    <w:rsid w:val="004F19B4"/>
    <w:rsid w:val="004F298F"/>
    <w:rsid w:val="004F2A27"/>
    <w:rsid w:val="004F2B23"/>
    <w:rsid w:val="004F2DA0"/>
    <w:rsid w:val="004F2E5C"/>
    <w:rsid w:val="004F30A2"/>
    <w:rsid w:val="004F36F6"/>
    <w:rsid w:val="004F42C0"/>
    <w:rsid w:val="004F43C7"/>
    <w:rsid w:val="004F455A"/>
    <w:rsid w:val="004F457A"/>
    <w:rsid w:val="004F46F7"/>
    <w:rsid w:val="004F4A3A"/>
    <w:rsid w:val="004F4AAA"/>
    <w:rsid w:val="004F4B10"/>
    <w:rsid w:val="004F4C9A"/>
    <w:rsid w:val="004F50F0"/>
    <w:rsid w:val="004F53C8"/>
    <w:rsid w:val="004F5FB2"/>
    <w:rsid w:val="004F5FE7"/>
    <w:rsid w:val="004F60E1"/>
    <w:rsid w:val="004F614E"/>
    <w:rsid w:val="004F7072"/>
    <w:rsid w:val="004F7894"/>
    <w:rsid w:val="004F7A4C"/>
    <w:rsid w:val="004F7A9E"/>
    <w:rsid w:val="004F7B84"/>
    <w:rsid w:val="004F7DE2"/>
    <w:rsid w:val="004F7E8B"/>
    <w:rsid w:val="00500263"/>
    <w:rsid w:val="00500346"/>
    <w:rsid w:val="00500CF5"/>
    <w:rsid w:val="00501378"/>
    <w:rsid w:val="00501700"/>
    <w:rsid w:val="0050193C"/>
    <w:rsid w:val="00501C30"/>
    <w:rsid w:val="00502224"/>
    <w:rsid w:val="00502982"/>
    <w:rsid w:val="0050298D"/>
    <w:rsid w:val="00502EC9"/>
    <w:rsid w:val="00503822"/>
    <w:rsid w:val="00503913"/>
    <w:rsid w:val="005043C1"/>
    <w:rsid w:val="00505554"/>
    <w:rsid w:val="005059AD"/>
    <w:rsid w:val="005059D1"/>
    <w:rsid w:val="00505A07"/>
    <w:rsid w:val="00505A2D"/>
    <w:rsid w:val="00505D66"/>
    <w:rsid w:val="005064A5"/>
    <w:rsid w:val="005064F6"/>
    <w:rsid w:val="005065E6"/>
    <w:rsid w:val="005067CC"/>
    <w:rsid w:val="0050692B"/>
    <w:rsid w:val="00506996"/>
    <w:rsid w:val="00506A5C"/>
    <w:rsid w:val="005070B8"/>
    <w:rsid w:val="00507182"/>
    <w:rsid w:val="00507279"/>
    <w:rsid w:val="0051029E"/>
    <w:rsid w:val="005103A5"/>
    <w:rsid w:val="005108CF"/>
    <w:rsid w:val="005108F7"/>
    <w:rsid w:val="00510AA1"/>
    <w:rsid w:val="00510DF7"/>
    <w:rsid w:val="00510E26"/>
    <w:rsid w:val="00510FA7"/>
    <w:rsid w:val="005112E8"/>
    <w:rsid w:val="00511679"/>
    <w:rsid w:val="005118CA"/>
    <w:rsid w:val="00511A6B"/>
    <w:rsid w:val="00512568"/>
    <w:rsid w:val="00512599"/>
    <w:rsid w:val="00512AAF"/>
    <w:rsid w:val="00512C9D"/>
    <w:rsid w:val="00512CEB"/>
    <w:rsid w:val="00512D78"/>
    <w:rsid w:val="00512FDA"/>
    <w:rsid w:val="005130BB"/>
    <w:rsid w:val="005130C2"/>
    <w:rsid w:val="005130ED"/>
    <w:rsid w:val="005134D9"/>
    <w:rsid w:val="00513586"/>
    <w:rsid w:val="00513738"/>
    <w:rsid w:val="00513B52"/>
    <w:rsid w:val="00513EA6"/>
    <w:rsid w:val="00514556"/>
    <w:rsid w:val="00514668"/>
    <w:rsid w:val="005149D1"/>
    <w:rsid w:val="00514A85"/>
    <w:rsid w:val="00514CEF"/>
    <w:rsid w:val="00514F93"/>
    <w:rsid w:val="005158B4"/>
    <w:rsid w:val="00515C99"/>
    <w:rsid w:val="0051648B"/>
    <w:rsid w:val="005164B6"/>
    <w:rsid w:val="005168DA"/>
    <w:rsid w:val="00516B11"/>
    <w:rsid w:val="00516BBB"/>
    <w:rsid w:val="00516D9E"/>
    <w:rsid w:val="00517058"/>
    <w:rsid w:val="00517350"/>
    <w:rsid w:val="00517659"/>
    <w:rsid w:val="005206F9"/>
    <w:rsid w:val="00520708"/>
    <w:rsid w:val="005208D4"/>
    <w:rsid w:val="00520AF4"/>
    <w:rsid w:val="00520B26"/>
    <w:rsid w:val="0052160D"/>
    <w:rsid w:val="0052193B"/>
    <w:rsid w:val="005220FD"/>
    <w:rsid w:val="005221D0"/>
    <w:rsid w:val="00522303"/>
    <w:rsid w:val="005223B9"/>
    <w:rsid w:val="0052296A"/>
    <w:rsid w:val="00522E8E"/>
    <w:rsid w:val="00522F9B"/>
    <w:rsid w:val="005230B9"/>
    <w:rsid w:val="00523184"/>
    <w:rsid w:val="00523194"/>
    <w:rsid w:val="0052341A"/>
    <w:rsid w:val="00523527"/>
    <w:rsid w:val="00523565"/>
    <w:rsid w:val="00523620"/>
    <w:rsid w:val="00523893"/>
    <w:rsid w:val="005247F0"/>
    <w:rsid w:val="00524981"/>
    <w:rsid w:val="00524E34"/>
    <w:rsid w:val="00524F5D"/>
    <w:rsid w:val="00525DBA"/>
    <w:rsid w:val="005262B6"/>
    <w:rsid w:val="005267A1"/>
    <w:rsid w:val="00526819"/>
    <w:rsid w:val="00526D82"/>
    <w:rsid w:val="00526F1D"/>
    <w:rsid w:val="005275E9"/>
    <w:rsid w:val="00527688"/>
    <w:rsid w:val="005276A6"/>
    <w:rsid w:val="0053062B"/>
    <w:rsid w:val="00531402"/>
    <w:rsid w:val="0053223A"/>
    <w:rsid w:val="00532735"/>
    <w:rsid w:val="00532FB4"/>
    <w:rsid w:val="0053319F"/>
    <w:rsid w:val="00533232"/>
    <w:rsid w:val="005332AD"/>
    <w:rsid w:val="00533968"/>
    <w:rsid w:val="005342DE"/>
    <w:rsid w:val="00534380"/>
    <w:rsid w:val="0053466A"/>
    <w:rsid w:val="00534B5C"/>
    <w:rsid w:val="00534E53"/>
    <w:rsid w:val="0053568C"/>
    <w:rsid w:val="00535A03"/>
    <w:rsid w:val="00535C0F"/>
    <w:rsid w:val="00535CF3"/>
    <w:rsid w:val="00535E79"/>
    <w:rsid w:val="00536608"/>
    <w:rsid w:val="005368FC"/>
    <w:rsid w:val="00536988"/>
    <w:rsid w:val="00536AEE"/>
    <w:rsid w:val="00536B5D"/>
    <w:rsid w:val="005370CB"/>
    <w:rsid w:val="0053712F"/>
    <w:rsid w:val="00537A3A"/>
    <w:rsid w:val="00540867"/>
    <w:rsid w:val="00540886"/>
    <w:rsid w:val="005408A2"/>
    <w:rsid w:val="00540DAA"/>
    <w:rsid w:val="00540EDF"/>
    <w:rsid w:val="005411CC"/>
    <w:rsid w:val="005413EA"/>
    <w:rsid w:val="00541414"/>
    <w:rsid w:val="0054157B"/>
    <w:rsid w:val="005417E0"/>
    <w:rsid w:val="00541B0E"/>
    <w:rsid w:val="00541E3A"/>
    <w:rsid w:val="005421A4"/>
    <w:rsid w:val="00542E86"/>
    <w:rsid w:val="00543111"/>
    <w:rsid w:val="005431C3"/>
    <w:rsid w:val="00543286"/>
    <w:rsid w:val="00543569"/>
    <w:rsid w:val="00543A3A"/>
    <w:rsid w:val="005440CA"/>
    <w:rsid w:val="00544173"/>
    <w:rsid w:val="0054434B"/>
    <w:rsid w:val="0054444C"/>
    <w:rsid w:val="00544D07"/>
    <w:rsid w:val="005457AD"/>
    <w:rsid w:val="005457D6"/>
    <w:rsid w:val="00545DE1"/>
    <w:rsid w:val="00545F32"/>
    <w:rsid w:val="00546687"/>
    <w:rsid w:val="0054672F"/>
    <w:rsid w:val="00546844"/>
    <w:rsid w:val="00546B34"/>
    <w:rsid w:val="00546C89"/>
    <w:rsid w:val="00546E67"/>
    <w:rsid w:val="00546F0C"/>
    <w:rsid w:val="00546F81"/>
    <w:rsid w:val="00547915"/>
    <w:rsid w:val="00547A2D"/>
    <w:rsid w:val="00547F4A"/>
    <w:rsid w:val="005505B7"/>
    <w:rsid w:val="00550ACE"/>
    <w:rsid w:val="0055104D"/>
    <w:rsid w:val="00551603"/>
    <w:rsid w:val="00551D74"/>
    <w:rsid w:val="00551E1F"/>
    <w:rsid w:val="00552180"/>
    <w:rsid w:val="00552A5C"/>
    <w:rsid w:val="00552D1A"/>
    <w:rsid w:val="0055315E"/>
    <w:rsid w:val="0055355B"/>
    <w:rsid w:val="00553640"/>
    <w:rsid w:val="00553648"/>
    <w:rsid w:val="005536E4"/>
    <w:rsid w:val="00553ADC"/>
    <w:rsid w:val="00553AFF"/>
    <w:rsid w:val="005540DD"/>
    <w:rsid w:val="00554126"/>
    <w:rsid w:val="0055413D"/>
    <w:rsid w:val="00554148"/>
    <w:rsid w:val="00554821"/>
    <w:rsid w:val="00554938"/>
    <w:rsid w:val="00555150"/>
    <w:rsid w:val="0055521E"/>
    <w:rsid w:val="00555987"/>
    <w:rsid w:val="00555C32"/>
    <w:rsid w:val="0055607A"/>
    <w:rsid w:val="005560D3"/>
    <w:rsid w:val="005564CB"/>
    <w:rsid w:val="005575B3"/>
    <w:rsid w:val="0055761C"/>
    <w:rsid w:val="005579EF"/>
    <w:rsid w:val="00557EDA"/>
    <w:rsid w:val="00560303"/>
    <w:rsid w:val="0056040E"/>
    <w:rsid w:val="00560471"/>
    <w:rsid w:val="00560C7F"/>
    <w:rsid w:val="00560CF1"/>
    <w:rsid w:val="00560E78"/>
    <w:rsid w:val="005613D7"/>
    <w:rsid w:val="00561A7A"/>
    <w:rsid w:val="00561F82"/>
    <w:rsid w:val="005623AF"/>
    <w:rsid w:val="00562C03"/>
    <w:rsid w:val="00562CB9"/>
    <w:rsid w:val="00562E08"/>
    <w:rsid w:val="0056301D"/>
    <w:rsid w:val="005637D4"/>
    <w:rsid w:val="00563D50"/>
    <w:rsid w:val="005645B3"/>
    <w:rsid w:val="00564652"/>
    <w:rsid w:val="00564766"/>
    <w:rsid w:val="00564822"/>
    <w:rsid w:val="00564CAC"/>
    <w:rsid w:val="005654FA"/>
    <w:rsid w:val="00565B2D"/>
    <w:rsid w:val="00565C47"/>
    <w:rsid w:val="005664AA"/>
    <w:rsid w:val="005664AC"/>
    <w:rsid w:val="00566826"/>
    <w:rsid w:val="0056695F"/>
    <w:rsid w:val="00566A95"/>
    <w:rsid w:val="00567245"/>
    <w:rsid w:val="005672C8"/>
    <w:rsid w:val="005677D4"/>
    <w:rsid w:val="00567BE6"/>
    <w:rsid w:val="00570018"/>
    <w:rsid w:val="0057009A"/>
    <w:rsid w:val="00570599"/>
    <w:rsid w:val="00570884"/>
    <w:rsid w:val="005708D9"/>
    <w:rsid w:val="0057129F"/>
    <w:rsid w:val="00571890"/>
    <w:rsid w:val="00571AB0"/>
    <w:rsid w:val="00571B8F"/>
    <w:rsid w:val="00571BE7"/>
    <w:rsid w:val="00571D95"/>
    <w:rsid w:val="00571ECC"/>
    <w:rsid w:val="00571F9A"/>
    <w:rsid w:val="005720C4"/>
    <w:rsid w:val="00572490"/>
    <w:rsid w:val="0057263A"/>
    <w:rsid w:val="0057279E"/>
    <w:rsid w:val="00572A51"/>
    <w:rsid w:val="005735C9"/>
    <w:rsid w:val="0057380E"/>
    <w:rsid w:val="00573A45"/>
    <w:rsid w:val="00573D8F"/>
    <w:rsid w:val="00573FA3"/>
    <w:rsid w:val="005740A6"/>
    <w:rsid w:val="005741E9"/>
    <w:rsid w:val="0057440D"/>
    <w:rsid w:val="005748A3"/>
    <w:rsid w:val="00574BB0"/>
    <w:rsid w:val="00574BD0"/>
    <w:rsid w:val="0057571C"/>
    <w:rsid w:val="005757D8"/>
    <w:rsid w:val="0057594F"/>
    <w:rsid w:val="0057600A"/>
    <w:rsid w:val="0057625D"/>
    <w:rsid w:val="005765AC"/>
    <w:rsid w:val="0057677A"/>
    <w:rsid w:val="00576CD9"/>
    <w:rsid w:val="00577398"/>
    <w:rsid w:val="005776AE"/>
    <w:rsid w:val="005778F4"/>
    <w:rsid w:val="00577A36"/>
    <w:rsid w:val="00577E05"/>
    <w:rsid w:val="005803C9"/>
    <w:rsid w:val="00580681"/>
    <w:rsid w:val="0058180F"/>
    <w:rsid w:val="00581894"/>
    <w:rsid w:val="00582502"/>
    <w:rsid w:val="0058254E"/>
    <w:rsid w:val="005825BB"/>
    <w:rsid w:val="00582775"/>
    <w:rsid w:val="00582A9C"/>
    <w:rsid w:val="00582DE1"/>
    <w:rsid w:val="0058306A"/>
    <w:rsid w:val="00583302"/>
    <w:rsid w:val="00583663"/>
    <w:rsid w:val="005839AD"/>
    <w:rsid w:val="00583C7B"/>
    <w:rsid w:val="00583E3F"/>
    <w:rsid w:val="0058405E"/>
    <w:rsid w:val="00584133"/>
    <w:rsid w:val="00584146"/>
    <w:rsid w:val="00584606"/>
    <w:rsid w:val="005849E7"/>
    <w:rsid w:val="00584B1D"/>
    <w:rsid w:val="00584CCE"/>
    <w:rsid w:val="0058536C"/>
    <w:rsid w:val="00585660"/>
    <w:rsid w:val="00586694"/>
    <w:rsid w:val="00586C3F"/>
    <w:rsid w:val="00587332"/>
    <w:rsid w:val="00587FC4"/>
    <w:rsid w:val="0059003D"/>
    <w:rsid w:val="00591159"/>
    <w:rsid w:val="00591468"/>
    <w:rsid w:val="005914D0"/>
    <w:rsid w:val="005918B7"/>
    <w:rsid w:val="00591BA2"/>
    <w:rsid w:val="00591F2A"/>
    <w:rsid w:val="00592290"/>
    <w:rsid w:val="00592A52"/>
    <w:rsid w:val="00592B74"/>
    <w:rsid w:val="005930E2"/>
    <w:rsid w:val="00593297"/>
    <w:rsid w:val="0059331E"/>
    <w:rsid w:val="0059366A"/>
    <w:rsid w:val="005936F7"/>
    <w:rsid w:val="00593E55"/>
    <w:rsid w:val="00594106"/>
    <w:rsid w:val="00594AB8"/>
    <w:rsid w:val="00594BA4"/>
    <w:rsid w:val="00594E5C"/>
    <w:rsid w:val="00594F73"/>
    <w:rsid w:val="00595D0E"/>
    <w:rsid w:val="00595DED"/>
    <w:rsid w:val="005962B1"/>
    <w:rsid w:val="00596341"/>
    <w:rsid w:val="00596628"/>
    <w:rsid w:val="00596700"/>
    <w:rsid w:val="00596E65"/>
    <w:rsid w:val="00597291"/>
    <w:rsid w:val="00597351"/>
    <w:rsid w:val="00597633"/>
    <w:rsid w:val="00597694"/>
    <w:rsid w:val="00597A1D"/>
    <w:rsid w:val="00597DB3"/>
    <w:rsid w:val="005A063D"/>
    <w:rsid w:val="005A088C"/>
    <w:rsid w:val="005A0F07"/>
    <w:rsid w:val="005A101D"/>
    <w:rsid w:val="005A1745"/>
    <w:rsid w:val="005A1E6C"/>
    <w:rsid w:val="005A2011"/>
    <w:rsid w:val="005A233F"/>
    <w:rsid w:val="005A27C8"/>
    <w:rsid w:val="005A2860"/>
    <w:rsid w:val="005A292E"/>
    <w:rsid w:val="005A293F"/>
    <w:rsid w:val="005A29F8"/>
    <w:rsid w:val="005A2B25"/>
    <w:rsid w:val="005A2C42"/>
    <w:rsid w:val="005A2C6F"/>
    <w:rsid w:val="005A3660"/>
    <w:rsid w:val="005A3832"/>
    <w:rsid w:val="005A43B3"/>
    <w:rsid w:val="005A479C"/>
    <w:rsid w:val="005A4C30"/>
    <w:rsid w:val="005A4F18"/>
    <w:rsid w:val="005A51CF"/>
    <w:rsid w:val="005A51F8"/>
    <w:rsid w:val="005A53E9"/>
    <w:rsid w:val="005A58F0"/>
    <w:rsid w:val="005A5D5E"/>
    <w:rsid w:val="005A5EC0"/>
    <w:rsid w:val="005A6381"/>
    <w:rsid w:val="005A66DF"/>
    <w:rsid w:val="005A6977"/>
    <w:rsid w:val="005A6CD7"/>
    <w:rsid w:val="005A708E"/>
    <w:rsid w:val="005A710B"/>
    <w:rsid w:val="005A7127"/>
    <w:rsid w:val="005A79C9"/>
    <w:rsid w:val="005A7DE8"/>
    <w:rsid w:val="005B0583"/>
    <w:rsid w:val="005B0714"/>
    <w:rsid w:val="005B0A85"/>
    <w:rsid w:val="005B17EA"/>
    <w:rsid w:val="005B205B"/>
    <w:rsid w:val="005B25B8"/>
    <w:rsid w:val="005B281E"/>
    <w:rsid w:val="005B2D4E"/>
    <w:rsid w:val="005B2F6B"/>
    <w:rsid w:val="005B31B1"/>
    <w:rsid w:val="005B3579"/>
    <w:rsid w:val="005B37A2"/>
    <w:rsid w:val="005B3BE8"/>
    <w:rsid w:val="005B40AB"/>
    <w:rsid w:val="005B4149"/>
    <w:rsid w:val="005B444F"/>
    <w:rsid w:val="005B48ED"/>
    <w:rsid w:val="005B4C1B"/>
    <w:rsid w:val="005B52A1"/>
    <w:rsid w:val="005B55A3"/>
    <w:rsid w:val="005B57CE"/>
    <w:rsid w:val="005B6257"/>
    <w:rsid w:val="005B6458"/>
    <w:rsid w:val="005B6848"/>
    <w:rsid w:val="005B6D12"/>
    <w:rsid w:val="005B6E81"/>
    <w:rsid w:val="005B6EAA"/>
    <w:rsid w:val="005B7AB8"/>
    <w:rsid w:val="005B7F1B"/>
    <w:rsid w:val="005B7F62"/>
    <w:rsid w:val="005C0111"/>
    <w:rsid w:val="005C0F4A"/>
    <w:rsid w:val="005C0FEA"/>
    <w:rsid w:val="005C14CF"/>
    <w:rsid w:val="005C167B"/>
    <w:rsid w:val="005C17BA"/>
    <w:rsid w:val="005C18CB"/>
    <w:rsid w:val="005C195D"/>
    <w:rsid w:val="005C19CA"/>
    <w:rsid w:val="005C1DFB"/>
    <w:rsid w:val="005C1E19"/>
    <w:rsid w:val="005C1E69"/>
    <w:rsid w:val="005C1ECA"/>
    <w:rsid w:val="005C1F5B"/>
    <w:rsid w:val="005C26BD"/>
    <w:rsid w:val="005C2AB6"/>
    <w:rsid w:val="005C2B8C"/>
    <w:rsid w:val="005C311B"/>
    <w:rsid w:val="005C316A"/>
    <w:rsid w:val="005C3256"/>
    <w:rsid w:val="005C3C68"/>
    <w:rsid w:val="005C426D"/>
    <w:rsid w:val="005C428B"/>
    <w:rsid w:val="005C44AE"/>
    <w:rsid w:val="005C45D7"/>
    <w:rsid w:val="005C4A4D"/>
    <w:rsid w:val="005C4B57"/>
    <w:rsid w:val="005C4CF9"/>
    <w:rsid w:val="005C4F8C"/>
    <w:rsid w:val="005C51C3"/>
    <w:rsid w:val="005C54C5"/>
    <w:rsid w:val="005C5768"/>
    <w:rsid w:val="005C5848"/>
    <w:rsid w:val="005C5994"/>
    <w:rsid w:val="005C64AC"/>
    <w:rsid w:val="005C661C"/>
    <w:rsid w:val="005C6871"/>
    <w:rsid w:val="005C6C1B"/>
    <w:rsid w:val="005C6E55"/>
    <w:rsid w:val="005C6EAF"/>
    <w:rsid w:val="005C7D57"/>
    <w:rsid w:val="005D02B7"/>
    <w:rsid w:val="005D059B"/>
    <w:rsid w:val="005D0A57"/>
    <w:rsid w:val="005D0CF8"/>
    <w:rsid w:val="005D0F47"/>
    <w:rsid w:val="005D166D"/>
    <w:rsid w:val="005D1E56"/>
    <w:rsid w:val="005D207D"/>
    <w:rsid w:val="005D21DD"/>
    <w:rsid w:val="005D247E"/>
    <w:rsid w:val="005D287B"/>
    <w:rsid w:val="005D2B8D"/>
    <w:rsid w:val="005D2C80"/>
    <w:rsid w:val="005D2E8F"/>
    <w:rsid w:val="005D2EE8"/>
    <w:rsid w:val="005D2F28"/>
    <w:rsid w:val="005D3006"/>
    <w:rsid w:val="005D3392"/>
    <w:rsid w:val="005D33C3"/>
    <w:rsid w:val="005D33E1"/>
    <w:rsid w:val="005D379D"/>
    <w:rsid w:val="005D3C1C"/>
    <w:rsid w:val="005D4139"/>
    <w:rsid w:val="005D423D"/>
    <w:rsid w:val="005D44A3"/>
    <w:rsid w:val="005D49AF"/>
    <w:rsid w:val="005D52A4"/>
    <w:rsid w:val="005D614E"/>
    <w:rsid w:val="005D62F8"/>
    <w:rsid w:val="005D6331"/>
    <w:rsid w:val="005D68AD"/>
    <w:rsid w:val="005D746C"/>
    <w:rsid w:val="005D7FB2"/>
    <w:rsid w:val="005E0083"/>
    <w:rsid w:val="005E0198"/>
    <w:rsid w:val="005E05AA"/>
    <w:rsid w:val="005E05E8"/>
    <w:rsid w:val="005E0A83"/>
    <w:rsid w:val="005E119B"/>
    <w:rsid w:val="005E11E3"/>
    <w:rsid w:val="005E17DD"/>
    <w:rsid w:val="005E1A4A"/>
    <w:rsid w:val="005E1EF4"/>
    <w:rsid w:val="005E20EB"/>
    <w:rsid w:val="005E218D"/>
    <w:rsid w:val="005E29C7"/>
    <w:rsid w:val="005E2BBC"/>
    <w:rsid w:val="005E2C8A"/>
    <w:rsid w:val="005E2D40"/>
    <w:rsid w:val="005E31DB"/>
    <w:rsid w:val="005E378D"/>
    <w:rsid w:val="005E3A77"/>
    <w:rsid w:val="005E3AD5"/>
    <w:rsid w:val="005E3B53"/>
    <w:rsid w:val="005E3C8B"/>
    <w:rsid w:val="005E41B6"/>
    <w:rsid w:val="005E4296"/>
    <w:rsid w:val="005E446D"/>
    <w:rsid w:val="005E47BA"/>
    <w:rsid w:val="005E4B96"/>
    <w:rsid w:val="005E5053"/>
    <w:rsid w:val="005E5605"/>
    <w:rsid w:val="005E5744"/>
    <w:rsid w:val="005E5D87"/>
    <w:rsid w:val="005E611E"/>
    <w:rsid w:val="005E63E7"/>
    <w:rsid w:val="005E6B68"/>
    <w:rsid w:val="005E6C50"/>
    <w:rsid w:val="005E6F71"/>
    <w:rsid w:val="005E71D4"/>
    <w:rsid w:val="005E79BA"/>
    <w:rsid w:val="005E7C95"/>
    <w:rsid w:val="005E7CE8"/>
    <w:rsid w:val="005F0073"/>
    <w:rsid w:val="005F04F8"/>
    <w:rsid w:val="005F0BF1"/>
    <w:rsid w:val="005F0C77"/>
    <w:rsid w:val="005F150F"/>
    <w:rsid w:val="005F16E3"/>
    <w:rsid w:val="005F1EFD"/>
    <w:rsid w:val="005F2039"/>
    <w:rsid w:val="005F20ED"/>
    <w:rsid w:val="005F277B"/>
    <w:rsid w:val="005F3280"/>
    <w:rsid w:val="005F3C44"/>
    <w:rsid w:val="005F4D39"/>
    <w:rsid w:val="005F54DC"/>
    <w:rsid w:val="005F5696"/>
    <w:rsid w:val="005F56A0"/>
    <w:rsid w:val="005F570F"/>
    <w:rsid w:val="005F593B"/>
    <w:rsid w:val="005F5C89"/>
    <w:rsid w:val="005F60B4"/>
    <w:rsid w:val="005F7222"/>
    <w:rsid w:val="005F7AD3"/>
    <w:rsid w:val="005F7FF5"/>
    <w:rsid w:val="00600268"/>
    <w:rsid w:val="0060059D"/>
    <w:rsid w:val="0060082E"/>
    <w:rsid w:val="00600D7D"/>
    <w:rsid w:val="0060255F"/>
    <w:rsid w:val="0060299E"/>
    <w:rsid w:val="00602D6A"/>
    <w:rsid w:val="00602D87"/>
    <w:rsid w:val="00603652"/>
    <w:rsid w:val="006036CB"/>
    <w:rsid w:val="00603AE8"/>
    <w:rsid w:val="00603C5A"/>
    <w:rsid w:val="00604395"/>
    <w:rsid w:val="00604E90"/>
    <w:rsid w:val="006051BB"/>
    <w:rsid w:val="006051CA"/>
    <w:rsid w:val="006053EC"/>
    <w:rsid w:val="006058FA"/>
    <w:rsid w:val="00605ECB"/>
    <w:rsid w:val="00605F6C"/>
    <w:rsid w:val="0060612D"/>
    <w:rsid w:val="00606775"/>
    <w:rsid w:val="00606782"/>
    <w:rsid w:val="00606811"/>
    <w:rsid w:val="00606AD1"/>
    <w:rsid w:val="00607010"/>
    <w:rsid w:val="0060703E"/>
    <w:rsid w:val="006070A2"/>
    <w:rsid w:val="006073D5"/>
    <w:rsid w:val="00610144"/>
    <w:rsid w:val="00610620"/>
    <w:rsid w:val="00610644"/>
    <w:rsid w:val="00611153"/>
    <w:rsid w:val="006112B0"/>
    <w:rsid w:val="006114B9"/>
    <w:rsid w:val="006119A8"/>
    <w:rsid w:val="00612135"/>
    <w:rsid w:val="0061321E"/>
    <w:rsid w:val="006139F0"/>
    <w:rsid w:val="00613D01"/>
    <w:rsid w:val="006141C6"/>
    <w:rsid w:val="00614462"/>
    <w:rsid w:val="0061454D"/>
    <w:rsid w:val="006145E2"/>
    <w:rsid w:val="0061480C"/>
    <w:rsid w:val="00614B82"/>
    <w:rsid w:val="006152BE"/>
    <w:rsid w:val="00615797"/>
    <w:rsid w:val="00615A10"/>
    <w:rsid w:val="006161F4"/>
    <w:rsid w:val="0061652E"/>
    <w:rsid w:val="0061659F"/>
    <w:rsid w:val="00617303"/>
    <w:rsid w:val="0061773A"/>
    <w:rsid w:val="00617755"/>
    <w:rsid w:val="00617B31"/>
    <w:rsid w:val="00617B61"/>
    <w:rsid w:val="00617B97"/>
    <w:rsid w:val="00620C70"/>
    <w:rsid w:val="006214BF"/>
    <w:rsid w:val="00621818"/>
    <w:rsid w:val="00621A1B"/>
    <w:rsid w:val="0062265E"/>
    <w:rsid w:val="00622A4F"/>
    <w:rsid w:val="00622AE4"/>
    <w:rsid w:val="00622BC6"/>
    <w:rsid w:val="00622E2F"/>
    <w:rsid w:val="00622F03"/>
    <w:rsid w:val="006238BE"/>
    <w:rsid w:val="00623A09"/>
    <w:rsid w:val="00624263"/>
    <w:rsid w:val="006244FF"/>
    <w:rsid w:val="00624607"/>
    <w:rsid w:val="00624AA0"/>
    <w:rsid w:val="00624D65"/>
    <w:rsid w:val="00625647"/>
    <w:rsid w:val="0062631C"/>
    <w:rsid w:val="006267AE"/>
    <w:rsid w:val="006269A7"/>
    <w:rsid w:val="006276AB"/>
    <w:rsid w:val="00627D15"/>
    <w:rsid w:val="00627F8F"/>
    <w:rsid w:val="006301BC"/>
    <w:rsid w:val="00630246"/>
    <w:rsid w:val="00630689"/>
    <w:rsid w:val="006308DF"/>
    <w:rsid w:val="006308F0"/>
    <w:rsid w:val="006316A5"/>
    <w:rsid w:val="006316B3"/>
    <w:rsid w:val="00631ADA"/>
    <w:rsid w:val="00631D97"/>
    <w:rsid w:val="00631F8E"/>
    <w:rsid w:val="00632309"/>
    <w:rsid w:val="006324D3"/>
    <w:rsid w:val="00632E35"/>
    <w:rsid w:val="00633230"/>
    <w:rsid w:val="006333E4"/>
    <w:rsid w:val="0063343E"/>
    <w:rsid w:val="006337D0"/>
    <w:rsid w:val="006345AD"/>
    <w:rsid w:val="00634788"/>
    <w:rsid w:val="006348EA"/>
    <w:rsid w:val="00634913"/>
    <w:rsid w:val="00634973"/>
    <w:rsid w:val="00634A10"/>
    <w:rsid w:val="00635700"/>
    <w:rsid w:val="0063570A"/>
    <w:rsid w:val="006364B8"/>
    <w:rsid w:val="00636920"/>
    <w:rsid w:val="00636B68"/>
    <w:rsid w:val="00636C55"/>
    <w:rsid w:val="00636E24"/>
    <w:rsid w:val="00636E77"/>
    <w:rsid w:val="00636F8D"/>
    <w:rsid w:val="00637554"/>
    <w:rsid w:val="00637782"/>
    <w:rsid w:val="00637F4A"/>
    <w:rsid w:val="00640535"/>
    <w:rsid w:val="006407CB"/>
    <w:rsid w:val="00640808"/>
    <w:rsid w:val="00640FF1"/>
    <w:rsid w:val="0064116E"/>
    <w:rsid w:val="00641638"/>
    <w:rsid w:val="00641BEA"/>
    <w:rsid w:val="00642514"/>
    <w:rsid w:val="00642635"/>
    <w:rsid w:val="00642BF8"/>
    <w:rsid w:val="00642FCD"/>
    <w:rsid w:val="00643063"/>
    <w:rsid w:val="006432C9"/>
    <w:rsid w:val="0064341D"/>
    <w:rsid w:val="006441B0"/>
    <w:rsid w:val="00644646"/>
    <w:rsid w:val="006448F3"/>
    <w:rsid w:val="00644D98"/>
    <w:rsid w:val="006450F4"/>
    <w:rsid w:val="006452DB"/>
    <w:rsid w:val="006453D7"/>
    <w:rsid w:val="00645D01"/>
    <w:rsid w:val="006460CE"/>
    <w:rsid w:val="006464A9"/>
    <w:rsid w:val="00646B00"/>
    <w:rsid w:val="00647806"/>
    <w:rsid w:val="0065036E"/>
    <w:rsid w:val="006504A4"/>
    <w:rsid w:val="00650AAA"/>
    <w:rsid w:val="00650B2B"/>
    <w:rsid w:val="00650DBB"/>
    <w:rsid w:val="006512E2"/>
    <w:rsid w:val="00652261"/>
    <w:rsid w:val="006522E5"/>
    <w:rsid w:val="0065292C"/>
    <w:rsid w:val="00652A4F"/>
    <w:rsid w:val="00652EC1"/>
    <w:rsid w:val="00652F27"/>
    <w:rsid w:val="00653133"/>
    <w:rsid w:val="00653449"/>
    <w:rsid w:val="00653633"/>
    <w:rsid w:val="0065364D"/>
    <w:rsid w:val="00653869"/>
    <w:rsid w:val="00653D3E"/>
    <w:rsid w:val="00654BD9"/>
    <w:rsid w:val="00655021"/>
    <w:rsid w:val="006552C3"/>
    <w:rsid w:val="006554B5"/>
    <w:rsid w:val="00655755"/>
    <w:rsid w:val="00655761"/>
    <w:rsid w:val="00655A50"/>
    <w:rsid w:val="006561D9"/>
    <w:rsid w:val="00656709"/>
    <w:rsid w:val="00657FA3"/>
    <w:rsid w:val="00660AAE"/>
    <w:rsid w:val="00660CAA"/>
    <w:rsid w:val="00660EFF"/>
    <w:rsid w:val="0066108A"/>
    <w:rsid w:val="006614F6"/>
    <w:rsid w:val="0066151D"/>
    <w:rsid w:val="00662204"/>
    <w:rsid w:val="00662464"/>
    <w:rsid w:val="0066248C"/>
    <w:rsid w:val="00662663"/>
    <w:rsid w:val="00662771"/>
    <w:rsid w:val="0066294A"/>
    <w:rsid w:val="006629B2"/>
    <w:rsid w:val="00662E7F"/>
    <w:rsid w:val="006633ED"/>
    <w:rsid w:val="00663EC1"/>
    <w:rsid w:val="006640B0"/>
    <w:rsid w:val="006643A1"/>
    <w:rsid w:val="006644F1"/>
    <w:rsid w:val="00664A4D"/>
    <w:rsid w:val="00664DE5"/>
    <w:rsid w:val="00664DF4"/>
    <w:rsid w:val="006655EF"/>
    <w:rsid w:val="00665AF6"/>
    <w:rsid w:val="00665B99"/>
    <w:rsid w:val="00665DDA"/>
    <w:rsid w:val="00666636"/>
    <w:rsid w:val="0066671D"/>
    <w:rsid w:val="00666969"/>
    <w:rsid w:val="00667080"/>
    <w:rsid w:val="00667292"/>
    <w:rsid w:val="006673C3"/>
    <w:rsid w:val="006675F2"/>
    <w:rsid w:val="00667BC5"/>
    <w:rsid w:val="00670341"/>
    <w:rsid w:val="00670719"/>
    <w:rsid w:val="00670BD0"/>
    <w:rsid w:val="0067101D"/>
    <w:rsid w:val="00671CD6"/>
    <w:rsid w:val="00671FF2"/>
    <w:rsid w:val="006723F3"/>
    <w:rsid w:val="00672610"/>
    <w:rsid w:val="0067279F"/>
    <w:rsid w:val="006728ED"/>
    <w:rsid w:val="006732DA"/>
    <w:rsid w:val="00673699"/>
    <w:rsid w:val="0067404F"/>
    <w:rsid w:val="0067416E"/>
    <w:rsid w:val="00674183"/>
    <w:rsid w:val="006742DD"/>
    <w:rsid w:val="006742E3"/>
    <w:rsid w:val="00674503"/>
    <w:rsid w:val="00674AB0"/>
    <w:rsid w:val="00674DBB"/>
    <w:rsid w:val="0067508F"/>
    <w:rsid w:val="006750C3"/>
    <w:rsid w:val="00675113"/>
    <w:rsid w:val="006753FC"/>
    <w:rsid w:val="00675ADD"/>
    <w:rsid w:val="00675DC7"/>
    <w:rsid w:val="00675DDD"/>
    <w:rsid w:val="00676121"/>
    <w:rsid w:val="00676337"/>
    <w:rsid w:val="006763A7"/>
    <w:rsid w:val="0067662B"/>
    <w:rsid w:val="00677092"/>
    <w:rsid w:val="00677135"/>
    <w:rsid w:val="006776E6"/>
    <w:rsid w:val="00677D30"/>
    <w:rsid w:val="00680B83"/>
    <w:rsid w:val="00680C55"/>
    <w:rsid w:val="0068150A"/>
    <w:rsid w:val="006815A3"/>
    <w:rsid w:val="00681669"/>
    <w:rsid w:val="00681840"/>
    <w:rsid w:val="0068185E"/>
    <w:rsid w:val="0068199B"/>
    <w:rsid w:val="0068257C"/>
    <w:rsid w:val="006828B3"/>
    <w:rsid w:val="00682BD9"/>
    <w:rsid w:val="006832B7"/>
    <w:rsid w:val="00683576"/>
    <w:rsid w:val="006836CD"/>
    <w:rsid w:val="006840BD"/>
    <w:rsid w:val="00684109"/>
    <w:rsid w:val="00684259"/>
    <w:rsid w:val="00684456"/>
    <w:rsid w:val="00684CFB"/>
    <w:rsid w:val="00684E01"/>
    <w:rsid w:val="00685992"/>
    <w:rsid w:val="00685BCA"/>
    <w:rsid w:val="00685C30"/>
    <w:rsid w:val="00685EAD"/>
    <w:rsid w:val="006861F6"/>
    <w:rsid w:val="0068624C"/>
    <w:rsid w:val="00686D60"/>
    <w:rsid w:val="00686DFE"/>
    <w:rsid w:val="0068743D"/>
    <w:rsid w:val="00687C22"/>
    <w:rsid w:val="0069090F"/>
    <w:rsid w:val="006909D4"/>
    <w:rsid w:val="00690C43"/>
    <w:rsid w:val="00690E66"/>
    <w:rsid w:val="00690E75"/>
    <w:rsid w:val="00691109"/>
    <w:rsid w:val="006911A3"/>
    <w:rsid w:val="0069177C"/>
    <w:rsid w:val="00691DE4"/>
    <w:rsid w:val="00691FD9"/>
    <w:rsid w:val="0069215F"/>
    <w:rsid w:val="0069236F"/>
    <w:rsid w:val="00692984"/>
    <w:rsid w:val="00693404"/>
    <w:rsid w:val="0069350B"/>
    <w:rsid w:val="0069375F"/>
    <w:rsid w:val="00693880"/>
    <w:rsid w:val="00693E6E"/>
    <w:rsid w:val="0069437F"/>
    <w:rsid w:val="00694412"/>
    <w:rsid w:val="00694742"/>
    <w:rsid w:val="00694917"/>
    <w:rsid w:val="00694A41"/>
    <w:rsid w:val="00694F2B"/>
    <w:rsid w:val="00695008"/>
    <w:rsid w:val="00695A2F"/>
    <w:rsid w:val="00695D7F"/>
    <w:rsid w:val="00696406"/>
    <w:rsid w:val="00696C06"/>
    <w:rsid w:val="00696C32"/>
    <w:rsid w:val="00696D7A"/>
    <w:rsid w:val="00696F1C"/>
    <w:rsid w:val="00697340"/>
    <w:rsid w:val="00697CA3"/>
    <w:rsid w:val="006A0350"/>
    <w:rsid w:val="006A044B"/>
    <w:rsid w:val="006A0512"/>
    <w:rsid w:val="006A0744"/>
    <w:rsid w:val="006A080A"/>
    <w:rsid w:val="006A0AC2"/>
    <w:rsid w:val="006A12F8"/>
    <w:rsid w:val="006A19DE"/>
    <w:rsid w:val="006A1EDB"/>
    <w:rsid w:val="006A21B6"/>
    <w:rsid w:val="006A2201"/>
    <w:rsid w:val="006A2526"/>
    <w:rsid w:val="006A25E1"/>
    <w:rsid w:val="006A30AC"/>
    <w:rsid w:val="006A384C"/>
    <w:rsid w:val="006A397E"/>
    <w:rsid w:val="006A3C69"/>
    <w:rsid w:val="006A456E"/>
    <w:rsid w:val="006A474D"/>
    <w:rsid w:val="006A48F9"/>
    <w:rsid w:val="006A4A13"/>
    <w:rsid w:val="006A581D"/>
    <w:rsid w:val="006A61EF"/>
    <w:rsid w:val="006A6582"/>
    <w:rsid w:val="006A664E"/>
    <w:rsid w:val="006A6909"/>
    <w:rsid w:val="006A6DC4"/>
    <w:rsid w:val="006A723A"/>
    <w:rsid w:val="006B0302"/>
    <w:rsid w:val="006B0325"/>
    <w:rsid w:val="006B0443"/>
    <w:rsid w:val="006B0DF2"/>
    <w:rsid w:val="006B0E15"/>
    <w:rsid w:val="006B0FAB"/>
    <w:rsid w:val="006B117D"/>
    <w:rsid w:val="006B131C"/>
    <w:rsid w:val="006B1542"/>
    <w:rsid w:val="006B25B6"/>
    <w:rsid w:val="006B29F5"/>
    <w:rsid w:val="006B2BC2"/>
    <w:rsid w:val="006B2C2E"/>
    <w:rsid w:val="006B2CEE"/>
    <w:rsid w:val="006B2DAA"/>
    <w:rsid w:val="006B3D0D"/>
    <w:rsid w:val="006B3F76"/>
    <w:rsid w:val="006B3FC5"/>
    <w:rsid w:val="006B4216"/>
    <w:rsid w:val="006B425A"/>
    <w:rsid w:val="006B43FD"/>
    <w:rsid w:val="006B4710"/>
    <w:rsid w:val="006B4DC7"/>
    <w:rsid w:val="006B4DD4"/>
    <w:rsid w:val="006B4EB0"/>
    <w:rsid w:val="006B5384"/>
    <w:rsid w:val="006B54C5"/>
    <w:rsid w:val="006B5E8B"/>
    <w:rsid w:val="006B631E"/>
    <w:rsid w:val="006B65D0"/>
    <w:rsid w:val="006B6AB6"/>
    <w:rsid w:val="006B6BBD"/>
    <w:rsid w:val="006B6C1A"/>
    <w:rsid w:val="006B7199"/>
    <w:rsid w:val="006B72D1"/>
    <w:rsid w:val="006B73FB"/>
    <w:rsid w:val="006B74E0"/>
    <w:rsid w:val="006B79A6"/>
    <w:rsid w:val="006C07E7"/>
    <w:rsid w:val="006C0A29"/>
    <w:rsid w:val="006C122B"/>
    <w:rsid w:val="006C1341"/>
    <w:rsid w:val="006C14E3"/>
    <w:rsid w:val="006C156F"/>
    <w:rsid w:val="006C1821"/>
    <w:rsid w:val="006C1A51"/>
    <w:rsid w:val="006C1B14"/>
    <w:rsid w:val="006C1C25"/>
    <w:rsid w:val="006C1FD2"/>
    <w:rsid w:val="006C2F7D"/>
    <w:rsid w:val="006C3238"/>
    <w:rsid w:val="006C36AA"/>
    <w:rsid w:val="006C3B3E"/>
    <w:rsid w:val="006C44B8"/>
    <w:rsid w:val="006C4FF3"/>
    <w:rsid w:val="006C53E4"/>
    <w:rsid w:val="006C562D"/>
    <w:rsid w:val="006C5814"/>
    <w:rsid w:val="006C581A"/>
    <w:rsid w:val="006C5A0F"/>
    <w:rsid w:val="006C5AF5"/>
    <w:rsid w:val="006C5EB4"/>
    <w:rsid w:val="006C677E"/>
    <w:rsid w:val="006C6A31"/>
    <w:rsid w:val="006C6A47"/>
    <w:rsid w:val="006C704E"/>
    <w:rsid w:val="006C73B5"/>
    <w:rsid w:val="006C7C64"/>
    <w:rsid w:val="006C7CB3"/>
    <w:rsid w:val="006C7E39"/>
    <w:rsid w:val="006C7E5E"/>
    <w:rsid w:val="006D0B37"/>
    <w:rsid w:val="006D0C0F"/>
    <w:rsid w:val="006D0FA9"/>
    <w:rsid w:val="006D2082"/>
    <w:rsid w:val="006D219D"/>
    <w:rsid w:val="006D235E"/>
    <w:rsid w:val="006D255E"/>
    <w:rsid w:val="006D26DE"/>
    <w:rsid w:val="006D2947"/>
    <w:rsid w:val="006D29F9"/>
    <w:rsid w:val="006D3538"/>
    <w:rsid w:val="006D3619"/>
    <w:rsid w:val="006D3D47"/>
    <w:rsid w:val="006D4060"/>
    <w:rsid w:val="006D4727"/>
    <w:rsid w:val="006D4A03"/>
    <w:rsid w:val="006D50CB"/>
    <w:rsid w:val="006D5A25"/>
    <w:rsid w:val="006D5AC7"/>
    <w:rsid w:val="006D5C22"/>
    <w:rsid w:val="006D5E0A"/>
    <w:rsid w:val="006D6164"/>
    <w:rsid w:val="006D672F"/>
    <w:rsid w:val="006D69C6"/>
    <w:rsid w:val="006D6C91"/>
    <w:rsid w:val="006D74A4"/>
    <w:rsid w:val="006D7654"/>
    <w:rsid w:val="006D7C84"/>
    <w:rsid w:val="006E065B"/>
    <w:rsid w:val="006E0880"/>
    <w:rsid w:val="006E0D92"/>
    <w:rsid w:val="006E0EE2"/>
    <w:rsid w:val="006E1420"/>
    <w:rsid w:val="006E1E29"/>
    <w:rsid w:val="006E1E30"/>
    <w:rsid w:val="006E2259"/>
    <w:rsid w:val="006E25A4"/>
    <w:rsid w:val="006E28A8"/>
    <w:rsid w:val="006E29DF"/>
    <w:rsid w:val="006E3155"/>
    <w:rsid w:val="006E328D"/>
    <w:rsid w:val="006E34EE"/>
    <w:rsid w:val="006E3732"/>
    <w:rsid w:val="006E3BEA"/>
    <w:rsid w:val="006E3BF3"/>
    <w:rsid w:val="006E43AA"/>
    <w:rsid w:val="006E471C"/>
    <w:rsid w:val="006E49DD"/>
    <w:rsid w:val="006E4A99"/>
    <w:rsid w:val="006E4D4E"/>
    <w:rsid w:val="006E5C2A"/>
    <w:rsid w:val="006E5E59"/>
    <w:rsid w:val="006E5EEA"/>
    <w:rsid w:val="006E6200"/>
    <w:rsid w:val="006E62D2"/>
    <w:rsid w:val="006E65E9"/>
    <w:rsid w:val="006E6743"/>
    <w:rsid w:val="006E6B7F"/>
    <w:rsid w:val="006E6D1D"/>
    <w:rsid w:val="006E712C"/>
    <w:rsid w:val="006E7369"/>
    <w:rsid w:val="006F0417"/>
    <w:rsid w:val="006F05F6"/>
    <w:rsid w:val="006F0957"/>
    <w:rsid w:val="006F09E8"/>
    <w:rsid w:val="006F0CFE"/>
    <w:rsid w:val="006F1679"/>
    <w:rsid w:val="006F1F39"/>
    <w:rsid w:val="006F2277"/>
    <w:rsid w:val="006F22AD"/>
    <w:rsid w:val="006F230F"/>
    <w:rsid w:val="006F23F2"/>
    <w:rsid w:val="006F2DBD"/>
    <w:rsid w:val="006F355E"/>
    <w:rsid w:val="006F38F4"/>
    <w:rsid w:val="006F3F9A"/>
    <w:rsid w:val="006F41FE"/>
    <w:rsid w:val="006F45A6"/>
    <w:rsid w:val="006F45C9"/>
    <w:rsid w:val="006F4A22"/>
    <w:rsid w:val="006F4A60"/>
    <w:rsid w:val="006F4F07"/>
    <w:rsid w:val="006F4F0A"/>
    <w:rsid w:val="006F4F7C"/>
    <w:rsid w:val="006F4FFA"/>
    <w:rsid w:val="006F5186"/>
    <w:rsid w:val="006F5CBC"/>
    <w:rsid w:val="006F6ADD"/>
    <w:rsid w:val="006F6C88"/>
    <w:rsid w:val="006F6D23"/>
    <w:rsid w:val="006F6FCA"/>
    <w:rsid w:val="006F7AC8"/>
    <w:rsid w:val="00700DDB"/>
    <w:rsid w:val="00700E9C"/>
    <w:rsid w:val="007010E0"/>
    <w:rsid w:val="007012AC"/>
    <w:rsid w:val="0070188F"/>
    <w:rsid w:val="00702045"/>
    <w:rsid w:val="00702284"/>
    <w:rsid w:val="007025D7"/>
    <w:rsid w:val="007026E6"/>
    <w:rsid w:val="00702807"/>
    <w:rsid w:val="00702E59"/>
    <w:rsid w:val="00703431"/>
    <w:rsid w:val="00703452"/>
    <w:rsid w:val="007036B0"/>
    <w:rsid w:val="00703CFE"/>
    <w:rsid w:val="00703E37"/>
    <w:rsid w:val="00704315"/>
    <w:rsid w:val="0070457E"/>
    <w:rsid w:val="0070497E"/>
    <w:rsid w:val="00705350"/>
    <w:rsid w:val="00705EA1"/>
    <w:rsid w:val="0070655F"/>
    <w:rsid w:val="007069AA"/>
    <w:rsid w:val="00706A60"/>
    <w:rsid w:val="00706B08"/>
    <w:rsid w:val="007072BD"/>
    <w:rsid w:val="00707663"/>
    <w:rsid w:val="007076B0"/>
    <w:rsid w:val="00707946"/>
    <w:rsid w:val="00707E9A"/>
    <w:rsid w:val="00710051"/>
    <w:rsid w:val="007100D0"/>
    <w:rsid w:val="00710751"/>
    <w:rsid w:val="00710D33"/>
    <w:rsid w:val="00710E9D"/>
    <w:rsid w:val="007111B8"/>
    <w:rsid w:val="007111BC"/>
    <w:rsid w:val="00711306"/>
    <w:rsid w:val="00711E1F"/>
    <w:rsid w:val="0071218E"/>
    <w:rsid w:val="00712BFA"/>
    <w:rsid w:val="00712D80"/>
    <w:rsid w:val="0071302E"/>
    <w:rsid w:val="00713121"/>
    <w:rsid w:val="007132B2"/>
    <w:rsid w:val="0071384F"/>
    <w:rsid w:val="007139B3"/>
    <w:rsid w:val="007139C8"/>
    <w:rsid w:val="00713A08"/>
    <w:rsid w:val="00713BBD"/>
    <w:rsid w:val="00713D94"/>
    <w:rsid w:val="00714870"/>
    <w:rsid w:val="0071494E"/>
    <w:rsid w:val="00714BDE"/>
    <w:rsid w:val="00714CA7"/>
    <w:rsid w:val="007153A2"/>
    <w:rsid w:val="007153FD"/>
    <w:rsid w:val="007156FD"/>
    <w:rsid w:val="0071596E"/>
    <w:rsid w:val="007159FD"/>
    <w:rsid w:val="00715BC1"/>
    <w:rsid w:val="00715F14"/>
    <w:rsid w:val="0071629E"/>
    <w:rsid w:val="00716CF3"/>
    <w:rsid w:val="007170FF"/>
    <w:rsid w:val="007172DD"/>
    <w:rsid w:val="00720036"/>
    <w:rsid w:val="007205DA"/>
    <w:rsid w:val="007205F9"/>
    <w:rsid w:val="00720BB1"/>
    <w:rsid w:val="00720D00"/>
    <w:rsid w:val="0072109E"/>
    <w:rsid w:val="00721509"/>
    <w:rsid w:val="00721519"/>
    <w:rsid w:val="00721608"/>
    <w:rsid w:val="007218A6"/>
    <w:rsid w:val="00721A45"/>
    <w:rsid w:val="00721F70"/>
    <w:rsid w:val="00722300"/>
    <w:rsid w:val="00722334"/>
    <w:rsid w:val="00722C9C"/>
    <w:rsid w:val="0072300D"/>
    <w:rsid w:val="00723187"/>
    <w:rsid w:val="007232D7"/>
    <w:rsid w:val="00723B87"/>
    <w:rsid w:val="007243DF"/>
    <w:rsid w:val="007243E2"/>
    <w:rsid w:val="00724498"/>
    <w:rsid w:val="007244A7"/>
    <w:rsid w:val="007248F0"/>
    <w:rsid w:val="00725076"/>
    <w:rsid w:val="007250B9"/>
    <w:rsid w:val="00726097"/>
    <w:rsid w:val="007263B6"/>
    <w:rsid w:val="00726637"/>
    <w:rsid w:val="00726832"/>
    <w:rsid w:val="007269FB"/>
    <w:rsid w:val="00726F86"/>
    <w:rsid w:val="00727A5E"/>
    <w:rsid w:val="00727C23"/>
    <w:rsid w:val="0073024B"/>
    <w:rsid w:val="007302B6"/>
    <w:rsid w:val="007303DF"/>
    <w:rsid w:val="00730528"/>
    <w:rsid w:val="00730634"/>
    <w:rsid w:val="007306A7"/>
    <w:rsid w:val="0073071E"/>
    <w:rsid w:val="00730DB2"/>
    <w:rsid w:val="00731245"/>
    <w:rsid w:val="00731439"/>
    <w:rsid w:val="00731631"/>
    <w:rsid w:val="00731C6A"/>
    <w:rsid w:val="00731C81"/>
    <w:rsid w:val="007321DA"/>
    <w:rsid w:val="007325E4"/>
    <w:rsid w:val="00732742"/>
    <w:rsid w:val="0073299A"/>
    <w:rsid w:val="0073304A"/>
    <w:rsid w:val="0073312B"/>
    <w:rsid w:val="00733462"/>
    <w:rsid w:val="00733848"/>
    <w:rsid w:val="00733BCA"/>
    <w:rsid w:val="00733D19"/>
    <w:rsid w:val="00733E02"/>
    <w:rsid w:val="00733FED"/>
    <w:rsid w:val="007342C7"/>
    <w:rsid w:val="00734319"/>
    <w:rsid w:val="0073463E"/>
    <w:rsid w:val="007347D3"/>
    <w:rsid w:val="00735502"/>
    <w:rsid w:val="007356A9"/>
    <w:rsid w:val="007357C3"/>
    <w:rsid w:val="0073586F"/>
    <w:rsid w:val="00735934"/>
    <w:rsid w:val="00735C09"/>
    <w:rsid w:val="00735C8D"/>
    <w:rsid w:val="00736D6C"/>
    <w:rsid w:val="00737661"/>
    <w:rsid w:val="00737C13"/>
    <w:rsid w:val="00737DA2"/>
    <w:rsid w:val="00737DF9"/>
    <w:rsid w:val="00740153"/>
    <w:rsid w:val="0074103B"/>
    <w:rsid w:val="00741245"/>
    <w:rsid w:val="0074153F"/>
    <w:rsid w:val="00741910"/>
    <w:rsid w:val="00741954"/>
    <w:rsid w:val="00741C7A"/>
    <w:rsid w:val="00742142"/>
    <w:rsid w:val="00742277"/>
    <w:rsid w:val="00742560"/>
    <w:rsid w:val="007426C3"/>
    <w:rsid w:val="0074271F"/>
    <w:rsid w:val="0074298A"/>
    <w:rsid w:val="00743062"/>
    <w:rsid w:val="00743617"/>
    <w:rsid w:val="0074380D"/>
    <w:rsid w:val="00743F20"/>
    <w:rsid w:val="00743F9B"/>
    <w:rsid w:val="0074423C"/>
    <w:rsid w:val="00744D13"/>
    <w:rsid w:val="00744D2E"/>
    <w:rsid w:val="007451B3"/>
    <w:rsid w:val="00745201"/>
    <w:rsid w:val="007456B6"/>
    <w:rsid w:val="0074574D"/>
    <w:rsid w:val="00745C8D"/>
    <w:rsid w:val="00745DE4"/>
    <w:rsid w:val="00746532"/>
    <w:rsid w:val="00746695"/>
    <w:rsid w:val="00746A77"/>
    <w:rsid w:val="00746F67"/>
    <w:rsid w:val="00747098"/>
    <w:rsid w:val="00747B68"/>
    <w:rsid w:val="00747C23"/>
    <w:rsid w:val="00747D52"/>
    <w:rsid w:val="00747FC3"/>
    <w:rsid w:val="00750A29"/>
    <w:rsid w:val="00750AA8"/>
    <w:rsid w:val="00751188"/>
    <w:rsid w:val="0075198C"/>
    <w:rsid w:val="00751C8A"/>
    <w:rsid w:val="00751F0E"/>
    <w:rsid w:val="0075298A"/>
    <w:rsid w:val="007529EB"/>
    <w:rsid w:val="00752DEA"/>
    <w:rsid w:val="00753093"/>
    <w:rsid w:val="00753270"/>
    <w:rsid w:val="007533A1"/>
    <w:rsid w:val="00753AF2"/>
    <w:rsid w:val="00753C0C"/>
    <w:rsid w:val="00753FD6"/>
    <w:rsid w:val="00754601"/>
    <w:rsid w:val="00754AA1"/>
    <w:rsid w:val="00754B76"/>
    <w:rsid w:val="00754F69"/>
    <w:rsid w:val="00754F8B"/>
    <w:rsid w:val="00755232"/>
    <w:rsid w:val="00755E5D"/>
    <w:rsid w:val="00756ACE"/>
    <w:rsid w:val="00756C66"/>
    <w:rsid w:val="007574CC"/>
    <w:rsid w:val="007576DE"/>
    <w:rsid w:val="00757C13"/>
    <w:rsid w:val="00757D12"/>
    <w:rsid w:val="007604B8"/>
    <w:rsid w:val="007608B5"/>
    <w:rsid w:val="00760AFB"/>
    <w:rsid w:val="00760BF1"/>
    <w:rsid w:val="007615F7"/>
    <w:rsid w:val="0076161B"/>
    <w:rsid w:val="00761BA4"/>
    <w:rsid w:val="00761D3F"/>
    <w:rsid w:val="00762315"/>
    <w:rsid w:val="00762954"/>
    <w:rsid w:val="00762A68"/>
    <w:rsid w:val="00762AA5"/>
    <w:rsid w:val="007630AD"/>
    <w:rsid w:val="0076319D"/>
    <w:rsid w:val="007631DC"/>
    <w:rsid w:val="007635F0"/>
    <w:rsid w:val="00763D6B"/>
    <w:rsid w:val="00764A2F"/>
    <w:rsid w:val="00764EA9"/>
    <w:rsid w:val="007651C9"/>
    <w:rsid w:val="00765516"/>
    <w:rsid w:val="00765623"/>
    <w:rsid w:val="0076651D"/>
    <w:rsid w:val="007665D3"/>
    <w:rsid w:val="00766CB5"/>
    <w:rsid w:val="00766E7C"/>
    <w:rsid w:val="00766FC2"/>
    <w:rsid w:val="007672F3"/>
    <w:rsid w:val="00767397"/>
    <w:rsid w:val="00771015"/>
    <w:rsid w:val="00771237"/>
    <w:rsid w:val="007712F5"/>
    <w:rsid w:val="00771866"/>
    <w:rsid w:val="0077188E"/>
    <w:rsid w:val="007718A9"/>
    <w:rsid w:val="00771A64"/>
    <w:rsid w:val="00771C38"/>
    <w:rsid w:val="00771D75"/>
    <w:rsid w:val="00771EA8"/>
    <w:rsid w:val="00772035"/>
    <w:rsid w:val="007729B0"/>
    <w:rsid w:val="00772C15"/>
    <w:rsid w:val="007733A8"/>
    <w:rsid w:val="00773960"/>
    <w:rsid w:val="0077418B"/>
    <w:rsid w:val="00774303"/>
    <w:rsid w:val="00774BC8"/>
    <w:rsid w:val="007758E2"/>
    <w:rsid w:val="00775DC3"/>
    <w:rsid w:val="00775F05"/>
    <w:rsid w:val="0077614E"/>
    <w:rsid w:val="007764E3"/>
    <w:rsid w:val="007765C7"/>
    <w:rsid w:val="0077667B"/>
    <w:rsid w:val="00776C68"/>
    <w:rsid w:val="00776D2C"/>
    <w:rsid w:val="007771A4"/>
    <w:rsid w:val="00777379"/>
    <w:rsid w:val="0077747B"/>
    <w:rsid w:val="007774D0"/>
    <w:rsid w:val="00777662"/>
    <w:rsid w:val="0077766A"/>
    <w:rsid w:val="0077793F"/>
    <w:rsid w:val="00777C4D"/>
    <w:rsid w:val="00777D3D"/>
    <w:rsid w:val="00777F5B"/>
    <w:rsid w:val="0078064B"/>
    <w:rsid w:val="007806AE"/>
    <w:rsid w:val="00780E29"/>
    <w:rsid w:val="00781262"/>
    <w:rsid w:val="00781286"/>
    <w:rsid w:val="007812DA"/>
    <w:rsid w:val="00781421"/>
    <w:rsid w:val="00781611"/>
    <w:rsid w:val="00781994"/>
    <w:rsid w:val="00781B08"/>
    <w:rsid w:val="0078224D"/>
    <w:rsid w:val="007825CB"/>
    <w:rsid w:val="007825EC"/>
    <w:rsid w:val="00782691"/>
    <w:rsid w:val="00783E3C"/>
    <w:rsid w:val="0078454A"/>
    <w:rsid w:val="0078483E"/>
    <w:rsid w:val="00784D14"/>
    <w:rsid w:val="00784D26"/>
    <w:rsid w:val="00785033"/>
    <w:rsid w:val="007851C0"/>
    <w:rsid w:val="00785B55"/>
    <w:rsid w:val="00785BEF"/>
    <w:rsid w:val="00786230"/>
    <w:rsid w:val="00786657"/>
    <w:rsid w:val="00786912"/>
    <w:rsid w:val="00786A1B"/>
    <w:rsid w:val="00786F67"/>
    <w:rsid w:val="007873F3"/>
    <w:rsid w:val="00787607"/>
    <w:rsid w:val="0078784D"/>
    <w:rsid w:val="0078786F"/>
    <w:rsid w:val="00787CA6"/>
    <w:rsid w:val="00787DC5"/>
    <w:rsid w:val="00790367"/>
    <w:rsid w:val="007904D5"/>
    <w:rsid w:val="00791072"/>
    <w:rsid w:val="00791A59"/>
    <w:rsid w:val="00791DCD"/>
    <w:rsid w:val="007925AD"/>
    <w:rsid w:val="007926ED"/>
    <w:rsid w:val="00792B6C"/>
    <w:rsid w:val="00792CBA"/>
    <w:rsid w:val="0079365B"/>
    <w:rsid w:val="007938AD"/>
    <w:rsid w:val="00793970"/>
    <w:rsid w:val="00793B1A"/>
    <w:rsid w:val="00793F26"/>
    <w:rsid w:val="0079432F"/>
    <w:rsid w:val="00794543"/>
    <w:rsid w:val="0079457A"/>
    <w:rsid w:val="00794E2E"/>
    <w:rsid w:val="00794F83"/>
    <w:rsid w:val="00795198"/>
    <w:rsid w:val="007952AC"/>
    <w:rsid w:val="0079591B"/>
    <w:rsid w:val="00795CB2"/>
    <w:rsid w:val="00795E86"/>
    <w:rsid w:val="00796208"/>
    <w:rsid w:val="00796D23"/>
    <w:rsid w:val="0079709C"/>
    <w:rsid w:val="00797450"/>
    <w:rsid w:val="007975BA"/>
    <w:rsid w:val="007A058E"/>
    <w:rsid w:val="007A05D9"/>
    <w:rsid w:val="007A0A0A"/>
    <w:rsid w:val="007A0FA9"/>
    <w:rsid w:val="007A1776"/>
    <w:rsid w:val="007A1EF7"/>
    <w:rsid w:val="007A1F71"/>
    <w:rsid w:val="007A20A9"/>
    <w:rsid w:val="007A2177"/>
    <w:rsid w:val="007A247B"/>
    <w:rsid w:val="007A2483"/>
    <w:rsid w:val="007A264A"/>
    <w:rsid w:val="007A26EA"/>
    <w:rsid w:val="007A2E95"/>
    <w:rsid w:val="007A3244"/>
    <w:rsid w:val="007A330C"/>
    <w:rsid w:val="007A35F1"/>
    <w:rsid w:val="007A3CBA"/>
    <w:rsid w:val="007A43E3"/>
    <w:rsid w:val="007A4926"/>
    <w:rsid w:val="007A4E85"/>
    <w:rsid w:val="007A56B4"/>
    <w:rsid w:val="007A5B96"/>
    <w:rsid w:val="007A5E07"/>
    <w:rsid w:val="007A6256"/>
    <w:rsid w:val="007A6432"/>
    <w:rsid w:val="007A69EE"/>
    <w:rsid w:val="007A6D5D"/>
    <w:rsid w:val="007A7076"/>
    <w:rsid w:val="007A70A2"/>
    <w:rsid w:val="007A7878"/>
    <w:rsid w:val="007A7D84"/>
    <w:rsid w:val="007A7DBE"/>
    <w:rsid w:val="007A7ECF"/>
    <w:rsid w:val="007B01A7"/>
    <w:rsid w:val="007B0948"/>
    <w:rsid w:val="007B1275"/>
    <w:rsid w:val="007B1306"/>
    <w:rsid w:val="007B19D8"/>
    <w:rsid w:val="007B1A0B"/>
    <w:rsid w:val="007B1BAF"/>
    <w:rsid w:val="007B1E60"/>
    <w:rsid w:val="007B1E62"/>
    <w:rsid w:val="007B2494"/>
    <w:rsid w:val="007B24CF"/>
    <w:rsid w:val="007B2738"/>
    <w:rsid w:val="007B2750"/>
    <w:rsid w:val="007B2C0B"/>
    <w:rsid w:val="007B2F91"/>
    <w:rsid w:val="007B31E5"/>
    <w:rsid w:val="007B3B1F"/>
    <w:rsid w:val="007B41FE"/>
    <w:rsid w:val="007B4611"/>
    <w:rsid w:val="007B49BC"/>
    <w:rsid w:val="007B4F1B"/>
    <w:rsid w:val="007B4F25"/>
    <w:rsid w:val="007B5358"/>
    <w:rsid w:val="007B5DA0"/>
    <w:rsid w:val="007B6DD4"/>
    <w:rsid w:val="007B6EA3"/>
    <w:rsid w:val="007B6FD8"/>
    <w:rsid w:val="007B7B57"/>
    <w:rsid w:val="007B7D6A"/>
    <w:rsid w:val="007C0472"/>
    <w:rsid w:val="007C0519"/>
    <w:rsid w:val="007C0539"/>
    <w:rsid w:val="007C06C6"/>
    <w:rsid w:val="007C07BC"/>
    <w:rsid w:val="007C0F47"/>
    <w:rsid w:val="007C11C2"/>
    <w:rsid w:val="007C11E1"/>
    <w:rsid w:val="007C18D2"/>
    <w:rsid w:val="007C1E4A"/>
    <w:rsid w:val="007C205E"/>
    <w:rsid w:val="007C20E3"/>
    <w:rsid w:val="007C273E"/>
    <w:rsid w:val="007C28FA"/>
    <w:rsid w:val="007C2A93"/>
    <w:rsid w:val="007C2D0A"/>
    <w:rsid w:val="007C2FBB"/>
    <w:rsid w:val="007C2FC3"/>
    <w:rsid w:val="007C3012"/>
    <w:rsid w:val="007C3275"/>
    <w:rsid w:val="007C3DA0"/>
    <w:rsid w:val="007C493A"/>
    <w:rsid w:val="007C4CAE"/>
    <w:rsid w:val="007C4E64"/>
    <w:rsid w:val="007C4EAD"/>
    <w:rsid w:val="007C5D3B"/>
    <w:rsid w:val="007C5DA9"/>
    <w:rsid w:val="007C5E27"/>
    <w:rsid w:val="007C652D"/>
    <w:rsid w:val="007C7587"/>
    <w:rsid w:val="007C7592"/>
    <w:rsid w:val="007C7740"/>
    <w:rsid w:val="007D0037"/>
    <w:rsid w:val="007D0267"/>
    <w:rsid w:val="007D093F"/>
    <w:rsid w:val="007D0B4D"/>
    <w:rsid w:val="007D0CA5"/>
    <w:rsid w:val="007D1204"/>
    <w:rsid w:val="007D15FD"/>
    <w:rsid w:val="007D1BDB"/>
    <w:rsid w:val="007D1C0E"/>
    <w:rsid w:val="007D229F"/>
    <w:rsid w:val="007D22C6"/>
    <w:rsid w:val="007D27DB"/>
    <w:rsid w:val="007D2C91"/>
    <w:rsid w:val="007D30BF"/>
    <w:rsid w:val="007D3109"/>
    <w:rsid w:val="007D33EB"/>
    <w:rsid w:val="007D3565"/>
    <w:rsid w:val="007D377D"/>
    <w:rsid w:val="007D37C1"/>
    <w:rsid w:val="007D399F"/>
    <w:rsid w:val="007D3C9C"/>
    <w:rsid w:val="007D3E13"/>
    <w:rsid w:val="007D4256"/>
    <w:rsid w:val="007D4A29"/>
    <w:rsid w:val="007D4B40"/>
    <w:rsid w:val="007D5B72"/>
    <w:rsid w:val="007D5D28"/>
    <w:rsid w:val="007D5FEA"/>
    <w:rsid w:val="007D62A3"/>
    <w:rsid w:val="007D6303"/>
    <w:rsid w:val="007D700A"/>
    <w:rsid w:val="007D72D3"/>
    <w:rsid w:val="007D7610"/>
    <w:rsid w:val="007D77AE"/>
    <w:rsid w:val="007D79AD"/>
    <w:rsid w:val="007D7B67"/>
    <w:rsid w:val="007D7EF8"/>
    <w:rsid w:val="007D7F28"/>
    <w:rsid w:val="007D7FB8"/>
    <w:rsid w:val="007E0432"/>
    <w:rsid w:val="007E084E"/>
    <w:rsid w:val="007E08C9"/>
    <w:rsid w:val="007E0A38"/>
    <w:rsid w:val="007E1246"/>
    <w:rsid w:val="007E1759"/>
    <w:rsid w:val="007E195E"/>
    <w:rsid w:val="007E1A52"/>
    <w:rsid w:val="007E1AB3"/>
    <w:rsid w:val="007E1D67"/>
    <w:rsid w:val="007E1E5F"/>
    <w:rsid w:val="007E22E2"/>
    <w:rsid w:val="007E2708"/>
    <w:rsid w:val="007E2A07"/>
    <w:rsid w:val="007E301C"/>
    <w:rsid w:val="007E3074"/>
    <w:rsid w:val="007E337F"/>
    <w:rsid w:val="007E3764"/>
    <w:rsid w:val="007E3999"/>
    <w:rsid w:val="007E3B13"/>
    <w:rsid w:val="007E3E2C"/>
    <w:rsid w:val="007E3E57"/>
    <w:rsid w:val="007E40E1"/>
    <w:rsid w:val="007E421F"/>
    <w:rsid w:val="007E4AFF"/>
    <w:rsid w:val="007E4DC9"/>
    <w:rsid w:val="007E4FEA"/>
    <w:rsid w:val="007E505F"/>
    <w:rsid w:val="007E5089"/>
    <w:rsid w:val="007E54C1"/>
    <w:rsid w:val="007E5557"/>
    <w:rsid w:val="007E667E"/>
    <w:rsid w:val="007E6895"/>
    <w:rsid w:val="007E68D9"/>
    <w:rsid w:val="007E6F97"/>
    <w:rsid w:val="007E7023"/>
    <w:rsid w:val="007E7489"/>
    <w:rsid w:val="007E799A"/>
    <w:rsid w:val="007E7A4F"/>
    <w:rsid w:val="007E7B4D"/>
    <w:rsid w:val="007E7B94"/>
    <w:rsid w:val="007E7C87"/>
    <w:rsid w:val="007E7E76"/>
    <w:rsid w:val="007F0B60"/>
    <w:rsid w:val="007F0BB5"/>
    <w:rsid w:val="007F0DC6"/>
    <w:rsid w:val="007F1486"/>
    <w:rsid w:val="007F15DB"/>
    <w:rsid w:val="007F1CE9"/>
    <w:rsid w:val="007F1DFC"/>
    <w:rsid w:val="007F2B1E"/>
    <w:rsid w:val="007F2B49"/>
    <w:rsid w:val="007F2C06"/>
    <w:rsid w:val="007F2CB3"/>
    <w:rsid w:val="007F3282"/>
    <w:rsid w:val="007F335C"/>
    <w:rsid w:val="007F3911"/>
    <w:rsid w:val="007F4398"/>
    <w:rsid w:val="007F56C6"/>
    <w:rsid w:val="007F5B8F"/>
    <w:rsid w:val="007F6565"/>
    <w:rsid w:val="007F6B27"/>
    <w:rsid w:val="007F6E49"/>
    <w:rsid w:val="007F6FEB"/>
    <w:rsid w:val="007F7544"/>
    <w:rsid w:val="007F78DB"/>
    <w:rsid w:val="007F7DB5"/>
    <w:rsid w:val="008001DF"/>
    <w:rsid w:val="008004CB"/>
    <w:rsid w:val="008004FC"/>
    <w:rsid w:val="008005E1"/>
    <w:rsid w:val="0080065F"/>
    <w:rsid w:val="00800A2B"/>
    <w:rsid w:val="00800A85"/>
    <w:rsid w:val="00801C67"/>
    <w:rsid w:val="00801FCD"/>
    <w:rsid w:val="00802113"/>
    <w:rsid w:val="00802133"/>
    <w:rsid w:val="008026F3"/>
    <w:rsid w:val="008027BE"/>
    <w:rsid w:val="00802A54"/>
    <w:rsid w:val="00802AA9"/>
    <w:rsid w:val="00802E2D"/>
    <w:rsid w:val="00802EA0"/>
    <w:rsid w:val="00803440"/>
    <w:rsid w:val="008035D1"/>
    <w:rsid w:val="0080360C"/>
    <w:rsid w:val="0080445D"/>
    <w:rsid w:val="00804542"/>
    <w:rsid w:val="00804851"/>
    <w:rsid w:val="00804F75"/>
    <w:rsid w:val="00805117"/>
    <w:rsid w:val="0080519D"/>
    <w:rsid w:val="008055DF"/>
    <w:rsid w:val="008057C5"/>
    <w:rsid w:val="00805B3F"/>
    <w:rsid w:val="00805BE7"/>
    <w:rsid w:val="00805C87"/>
    <w:rsid w:val="00805EEE"/>
    <w:rsid w:val="00806537"/>
    <w:rsid w:val="00806730"/>
    <w:rsid w:val="008067D4"/>
    <w:rsid w:val="00806A11"/>
    <w:rsid w:val="00806B02"/>
    <w:rsid w:val="00806D6C"/>
    <w:rsid w:val="0080788F"/>
    <w:rsid w:val="00807E33"/>
    <w:rsid w:val="00810120"/>
    <w:rsid w:val="008102CA"/>
    <w:rsid w:val="00810372"/>
    <w:rsid w:val="008104DA"/>
    <w:rsid w:val="00810583"/>
    <w:rsid w:val="0081086E"/>
    <w:rsid w:val="00810A52"/>
    <w:rsid w:val="00810B70"/>
    <w:rsid w:val="00810EEB"/>
    <w:rsid w:val="00811FDA"/>
    <w:rsid w:val="00812072"/>
    <w:rsid w:val="0081207B"/>
    <w:rsid w:val="0081287D"/>
    <w:rsid w:val="00812B44"/>
    <w:rsid w:val="00812D57"/>
    <w:rsid w:val="00812E10"/>
    <w:rsid w:val="00812E83"/>
    <w:rsid w:val="0081306D"/>
    <w:rsid w:val="008131B0"/>
    <w:rsid w:val="00813574"/>
    <w:rsid w:val="00813789"/>
    <w:rsid w:val="00813A44"/>
    <w:rsid w:val="00813A8A"/>
    <w:rsid w:val="00813EFE"/>
    <w:rsid w:val="008146F6"/>
    <w:rsid w:val="0081472A"/>
    <w:rsid w:val="00814A57"/>
    <w:rsid w:val="00814F9F"/>
    <w:rsid w:val="008157C7"/>
    <w:rsid w:val="00815F51"/>
    <w:rsid w:val="008163A3"/>
    <w:rsid w:val="0081649A"/>
    <w:rsid w:val="00816AC8"/>
    <w:rsid w:val="00816D4B"/>
    <w:rsid w:val="00817346"/>
    <w:rsid w:val="008173EE"/>
    <w:rsid w:val="00817598"/>
    <w:rsid w:val="00817C33"/>
    <w:rsid w:val="00820A7F"/>
    <w:rsid w:val="00820D49"/>
    <w:rsid w:val="00820F41"/>
    <w:rsid w:val="00821253"/>
    <w:rsid w:val="008218A1"/>
    <w:rsid w:val="00821904"/>
    <w:rsid w:val="00821988"/>
    <w:rsid w:val="008229D6"/>
    <w:rsid w:val="00822CD4"/>
    <w:rsid w:val="008238BA"/>
    <w:rsid w:val="0082395F"/>
    <w:rsid w:val="00823A82"/>
    <w:rsid w:val="00823AD0"/>
    <w:rsid w:val="0082406F"/>
    <w:rsid w:val="0082426D"/>
    <w:rsid w:val="008243C8"/>
    <w:rsid w:val="00824533"/>
    <w:rsid w:val="00824FBF"/>
    <w:rsid w:val="008250AC"/>
    <w:rsid w:val="008256AA"/>
    <w:rsid w:val="00825857"/>
    <w:rsid w:val="00825C0F"/>
    <w:rsid w:val="00825CCE"/>
    <w:rsid w:val="008265C3"/>
    <w:rsid w:val="008265E5"/>
    <w:rsid w:val="008267BD"/>
    <w:rsid w:val="008268F0"/>
    <w:rsid w:val="00827322"/>
    <w:rsid w:val="0082755B"/>
    <w:rsid w:val="00827821"/>
    <w:rsid w:val="00827848"/>
    <w:rsid w:val="008301C8"/>
    <w:rsid w:val="00830359"/>
    <w:rsid w:val="008309D6"/>
    <w:rsid w:val="008309E4"/>
    <w:rsid w:val="00831062"/>
    <w:rsid w:val="00831517"/>
    <w:rsid w:val="008316A6"/>
    <w:rsid w:val="00831804"/>
    <w:rsid w:val="00831C5E"/>
    <w:rsid w:val="00831CA4"/>
    <w:rsid w:val="008320E1"/>
    <w:rsid w:val="008325F9"/>
    <w:rsid w:val="00832D7E"/>
    <w:rsid w:val="00832D94"/>
    <w:rsid w:val="00832F0E"/>
    <w:rsid w:val="00832F24"/>
    <w:rsid w:val="0083352B"/>
    <w:rsid w:val="0083375D"/>
    <w:rsid w:val="0083379A"/>
    <w:rsid w:val="00833BD6"/>
    <w:rsid w:val="00833E6F"/>
    <w:rsid w:val="00834448"/>
    <w:rsid w:val="008345D1"/>
    <w:rsid w:val="0083473B"/>
    <w:rsid w:val="008349FA"/>
    <w:rsid w:val="008358C1"/>
    <w:rsid w:val="00835DC2"/>
    <w:rsid w:val="008366CB"/>
    <w:rsid w:val="00836E19"/>
    <w:rsid w:val="008371B2"/>
    <w:rsid w:val="0083721A"/>
    <w:rsid w:val="0083747A"/>
    <w:rsid w:val="0083753A"/>
    <w:rsid w:val="008377B4"/>
    <w:rsid w:val="008377FB"/>
    <w:rsid w:val="00837AFA"/>
    <w:rsid w:val="00837BCC"/>
    <w:rsid w:val="00837CF4"/>
    <w:rsid w:val="0084008F"/>
    <w:rsid w:val="008400BF"/>
    <w:rsid w:val="008401F9"/>
    <w:rsid w:val="0084021D"/>
    <w:rsid w:val="008402D6"/>
    <w:rsid w:val="00840AD3"/>
    <w:rsid w:val="008415E6"/>
    <w:rsid w:val="0084173D"/>
    <w:rsid w:val="0084189D"/>
    <w:rsid w:val="0084191A"/>
    <w:rsid w:val="008429FC"/>
    <w:rsid w:val="00843506"/>
    <w:rsid w:val="0084361E"/>
    <w:rsid w:val="00843AF8"/>
    <w:rsid w:val="00843CEB"/>
    <w:rsid w:val="00844011"/>
    <w:rsid w:val="0084450A"/>
    <w:rsid w:val="00844570"/>
    <w:rsid w:val="008449AC"/>
    <w:rsid w:val="00844D4B"/>
    <w:rsid w:val="008450D1"/>
    <w:rsid w:val="008453E8"/>
    <w:rsid w:val="00845784"/>
    <w:rsid w:val="00845934"/>
    <w:rsid w:val="00845DB6"/>
    <w:rsid w:val="00846179"/>
    <w:rsid w:val="0084657E"/>
    <w:rsid w:val="00846629"/>
    <w:rsid w:val="00846794"/>
    <w:rsid w:val="00846A2F"/>
    <w:rsid w:val="00846EFA"/>
    <w:rsid w:val="0084751E"/>
    <w:rsid w:val="00847612"/>
    <w:rsid w:val="008478CE"/>
    <w:rsid w:val="00847A47"/>
    <w:rsid w:val="00847AD5"/>
    <w:rsid w:val="00847AFF"/>
    <w:rsid w:val="00850122"/>
    <w:rsid w:val="00850124"/>
    <w:rsid w:val="0085023C"/>
    <w:rsid w:val="00850520"/>
    <w:rsid w:val="008505DB"/>
    <w:rsid w:val="00850880"/>
    <w:rsid w:val="00850DBB"/>
    <w:rsid w:val="008511C9"/>
    <w:rsid w:val="00851203"/>
    <w:rsid w:val="008513D4"/>
    <w:rsid w:val="0085168A"/>
    <w:rsid w:val="00851C68"/>
    <w:rsid w:val="00852011"/>
    <w:rsid w:val="008523D8"/>
    <w:rsid w:val="0085263D"/>
    <w:rsid w:val="00852B5B"/>
    <w:rsid w:val="00853059"/>
    <w:rsid w:val="00853372"/>
    <w:rsid w:val="008536C9"/>
    <w:rsid w:val="00853835"/>
    <w:rsid w:val="00853BF8"/>
    <w:rsid w:val="00853F4B"/>
    <w:rsid w:val="00853FD9"/>
    <w:rsid w:val="0085416F"/>
    <w:rsid w:val="008541E4"/>
    <w:rsid w:val="008547D8"/>
    <w:rsid w:val="008548F9"/>
    <w:rsid w:val="00854AB6"/>
    <w:rsid w:val="00855092"/>
    <w:rsid w:val="00855292"/>
    <w:rsid w:val="00855915"/>
    <w:rsid w:val="0085595F"/>
    <w:rsid w:val="00855C9C"/>
    <w:rsid w:val="00856025"/>
    <w:rsid w:val="008563B5"/>
    <w:rsid w:val="00856849"/>
    <w:rsid w:val="00856C7B"/>
    <w:rsid w:val="0085702E"/>
    <w:rsid w:val="008572D0"/>
    <w:rsid w:val="008579E5"/>
    <w:rsid w:val="00857BA4"/>
    <w:rsid w:val="00860511"/>
    <w:rsid w:val="00860687"/>
    <w:rsid w:val="00860BDD"/>
    <w:rsid w:val="00860C5D"/>
    <w:rsid w:val="00861823"/>
    <w:rsid w:val="008618B2"/>
    <w:rsid w:val="00861E8B"/>
    <w:rsid w:val="0086207A"/>
    <w:rsid w:val="0086210C"/>
    <w:rsid w:val="008625C8"/>
    <w:rsid w:val="00862644"/>
    <w:rsid w:val="008627AF"/>
    <w:rsid w:val="008627FD"/>
    <w:rsid w:val="008629A4"/>
    <w:rsid w:val="00862A22"/>
    <w:rsid w:val="00862A8F"/>
    <w:rsid w:val="00862AEA"/>
    <w:rsid w:val="00862EA7"/>
    <w:rsid w:val="008632A5"/>
    <w:rsid w:val="0086338B"/>
    <w:rsid w:val="0086360F"/>
    <w:rsid w:val="00863754"/>
    <w:rsid w:val="00863793"/>
    <w:rsid w:val="00863BDF"/>
    <w:rsid w:val="00863CC2"/>
    <w:rsid w:val="00863E5C"/>
    <w:rsid w:val="00863F41"/>
    <w:rsid w:val="0086406B"/>
    <w:rsid w:val="00864536"/>
    <w:rsid w:val="00864709"/>
    <w:rsid w:val="00864711"/>
    <w:rsid w:val="00864A15"/>
    <w:rsid w:val="00864C19"/>
    <w:rsid w:val="00864C6C"/>
    <w:rsid w:val="0086511C"/>
    <w:rsid w:val="00865227"/>
    <w:rsid w:val="0086527C"/>
    <w:rsid w:val="008657BC"/>
    <w:rsid w:val="0086589C"/>
    <w:rsid w:val="00865F6F"/>
    <w:rsid w:val="00866077"/>
    <w:rsid w:val="008663A7"/>
    <w:rsid w:val="008665C7"/>
    <w:rsid w:val="00866D70"/>
    <w:rsid w:val="00866E31"/>
    <w:rsid w:val="00867284"/>
    <w:rsid w:val="008672AF"/>
    <w:rsid w:val="008673CD"/>
    <w:rsid w:val="00867528"/>
    <w:rsid w:val="00867833"/>
    <w:rsid w:val="00867941"/>
    <w:rsid w:val="00867BA8"/>
    <w:rsid w:val="00867F75"/>
    <w:rsid w:val="00870428"/>
    <w:rsid w:val="0087056C"/>
    <w:rsid w:val="00870ABD"/>
    <w:rsid w:val="00871190"/>
    <w:rsid w:val="00871234"/>
    <w:rsid w:val="00871F2D"/>
    <w:rsid w:val="00871FB5"/>
    <w:rsid w:val="00872062"/>
    <w:rsid w:val="0087260F"/>
    <w:rsid w:val="008732C2"/>
    <w:rsid w:val="00873388"/>
    <w:rsid w:val="008733AC"/>
    <w:rsid w:val="0087393B"/>
    <w:rsid w:val="00873B8C"/>
    <w:rsid w:val="00873DE0"/>
    <w:rsid w:val="0087421D"/>
    <w:rsid w:val="008744CC"/>
    <w:rsid w:val="00874816"/>
    <w:rsid w:val="008748CC"/>
    <w:rsid w:val="00874C0C"/>
    <w:rsid w:val="00874E49"/>
    <w:rsid w:val="00874ED9"/>
    <w:rsid w:val="0087504E"/>
    <w:rsid w:val="00875555"/>
    <w:rsid w:val="00875714"/>
    <w:rsid w:val="008757FE"/>
    <w:rsid w:val="00875BCC"/>
    <w:rsid w:val="00875D66"/>
    <w:rsid w:val="00876482"/>
    <w:rsid w:val="00876698"/>
    <w:rsid w:val="00876F84"/>
    <w:rsid w:val="00877731"/>
    <w:rsid w:val="008778FD"/>
    <w:rsid w:val="008779C3"/>
    <w:rsid w:val="00877BF0"/>
    <w:rsid w:val="00877BF4"/>
    <w:rsid w:val="00877CA6"/>
    <w:rsid w:val="00880176"/>
    <w:rsid w:val="008802D7"/>
    <w:rsid w:val="008804B0"/>
    <w:rsid w:val="0088053F"/>
    <w:rsid w:val="00880682"/>
    <w:rsid w:val="0088072D"/>
    <w:rsid w:val="008808C8"/>
    <w:rsid w:val="00880CFA"/>
    <w:rsid w:val="00880EE0"/>
    <w:rsid w:val="00881554"/>
    <w:rsid w:val="00881763"/>
    <w:rsid w:val="008817E7"/>
    <w:rsid w:val="00881853"/>
    <w:rsid w:val="00881D27"/>
    <w:rsid w:val="00881D32"/>
    <w:rsid w:val="00881F87"/>
    <w:rsid w:val="00881F9B"/>
    <w:rsid w:val="00882212"/>
    <w:rsid w:val="00882299"/>
    <w:rsid w:val="00882473"/>
    <w:rsid w:val="008824D6"/>
    <w:rsid w:val="008825D8"/>
    <w:rsid w:val="008828AA"/>
    <w:rsid w:val="0088299E"/>
    <w:rsid w:val="00882DDA"/>
    <w:rsid w:val="00882F58"/>
    <w:rsid w:val="00882F89"/>
    <w:rsid w:val="008834CD"/>
    <w:rsid w:val="00884394"/>
    <w:rsid w:val="008844C5"/>
    <w:rsid w:val="00884EFE"/>
    <w:rsid w:val="0088508A"/>
    <w:rsid w:val="0088524F"/>
    <w:rsid w:val="008853CE"/>
    <w:rsid w:val="008857F4"/>
    <w:rsid w:val="00886069"/>
    <w:rsid w:val="00886879"/>
    <w:rsid w:val="0088691F"/>
    <w:rsid w:val="00886AF2"/>
    <w:rsid w:val="00887374"/>
    <w:rsid w:val="00887919"/>
    <w:rsid w:val="00887B23"/>
    <w:rsid w:val="0089020F"/>
    <w:rsid w:val="008902CF"/>
    <w:rsid w:val="008907C6"/>
    <w:rsid w:val="00890C99"/>
    <w:rsid w:val="00890F71"/>
    <w:rsid w:val="0089126E"/>
    <w:rsid w:val="00891C08"/>
    <w:rsid w:val="00891CD4"/>
    <w:rsid w:val="008920A6"/>
    <w:rsid w:val="00892CE3"/>
    <w:rsid w:val="0089306D"/>
    <w:rsid w:val="00893F21"/>
    <w:rsid w:val="00893FE3"/>
    <w:rsid w:val="00894033"/>
    <w:rsid w:val="008940A0"/>
    <w:rsid w:val="00894A36"/>
    <w:rsid w:val="00894F41"/>
    <w:rsid w:val="00895168"/>
    <w:rsid w:val="0089517E"/>
    <w:rsid w:val="008952FC"/>
    <w:rsid w:val="00895591"/>
    <w:rsid w:val="008957A2"/>
    <w:rsid w:val="00895895"/>
    <w:rsid w:val="008959E6"/>
    <w:rsid w:val="00895A35"/>
    <w:rsid w:val="00895A36"/>
    <w:rsid w:val="00895AE7"/>
    <w:rsid w:val="00895B99"/>
    <w:rsid w:val="0089613A"/>
    <w:rsid w:val="00896233"/>
    <w:rsid w:val="00896448"/>
    <w:rsid w:val="0089695A"/>
    <w:rsid w:val="00896DA9"/>
    <w:rsid w:val="00897288"/>
    <w:rsid w:val="008974A3"/>
    <w:rsid w:val="00897518"/>
    <w:rsid w:val="00897BBC"/>
    <w:rsid w:val="008A00F8"/>
    <w:rsid w:val="008A0FDF"/>
    <w:rsid w:val="008A12E7"/>
    <w:rsid w:val="008A1344"/>
    <w:rsid w:val="008A149C"/>
    <w:rsid w:val="008A1539"/>
    <w:rsid w:val="008A192B"/>
    <w:rsid w:val="008A1934"/>
    <w:rsid w:val="008A1CBA"/>
    <w:rsid w:val="008A2055"/>
    <w:rsid w:val="008A2461"/>
    <w:rsid w:val="008A2544"/>
    <w:rsid w:val="008A2564"/>
    <w:rsid w:val="008A2867"/>
    <w:rsid w:val="008A2EC4"/>
    <w:rsid w:val="008A3C9C"/>
    <w:rsid w:val="008A3FE5"/>
    <w:rsid w:val="008A496F"/>
    <w:rsid w:val="008A4A32"/>
    <w:rsid w:val="008A4AFE"/>
    <w:rsid w:val="008A4B23"/>
    <w:rsid w:val="008A4CE7"/>
    <w:rsid w:val="008A4E87"/>
    <w:rsid w:val="008A51AF"/>
    <w:rsid w:val="008A54DB"/>
    <w:rsid w:val="008A558A"/>
    <w:rsid w:val="008A5679"/>
    <w:rsid w:val="008A5706"/>
    <w:rsid w:val="008A5A87"/>
    <w:rsid w:val="008A5A9D"/>
    <w:rsid w:val="008A6100"/>
    <w:rsid w:val="008A655F"/>
    <w:rsid w:val="008A67B8"/>
    <w:rsid w:val="008A6C47"/>
    <w:rsid w:val="008A6CE9"/>
    <w:rsid w:val="008A6F2B"/>
    <w:rsid w:val="008A7379"/>
    <w:rsid w:val="008A740D"/>
    <w:rsid w:val="008A743B"/>
    <w:rsid w:val="008A778B"/>
    <w:rsid w:val="008A78C1"/>
    <w:rsid w:val="008A7FBA"/>
    <w:rsid w:val="008B010B"/>
    <w:rsid w:val="008B027A"/>
    <w:rsid w:val="008B0712"/>
    <w:rsid w:val="008B0EC4"/>
    <w:rsid w:val="008B10E2"/>
    <w:rsid w:val="008B1199"/>
    <w:rsid w:val="008B1960"/>
    <w:rsid w:val="008B1B0F"/>
    <w:rsid w:val="008B2033"/>
    <w:rsid w:val="008B270B"/>
    <w:rsid w:val="008B2F18"/>
    <w:rsid w:val="008B2F5F"/>
    <w:rsid w:val="008B3571"/>
    <w:rsid w:val="008B3771"/>
    <w:rsid w:val="008B3804"/>
    <w:rsid w:val="008B3B25"/>
    <w:rsid w:val="008B42E2"/>
    <w:rsid w:val="008B4419"/>
    <w:rsid w:val="008B5391"/>
    <w:rsid w:val="008B5ACB"/>
    <w:rsid w:val="008B5D1C"/>
    <w:rsid w:val="008B5F2B"/>
    <w:rsid w:val="008B6048"/>
    <w:rsid w:val="008B62CD"/>
    <w:rsid w:val="008B644C"/>
    <w:rsid w:val="008B64F2"/>
    <w:rsid w:val="008B66EC"/>
    <w:rsid w:val="008B6812"/>
    <w:rsid w:val="008B684A"/>
    <w:rsid w:val="008B6945"/>
    <w:rsid w:val="008B6B27"/>
    <w:rsid w:val="008B728C"/>
    <w:rsid w:val="008B741A"/>
    <w:rsid w:val="008B77F3"/>
    <w:rsid w:val="008B7855"/>
    <w:rsid w:val="008B7B80"/>
    <w:rsid w:val="008C030F"/>
    <w:rsid w:val="008C0831"/>
    <w:rsid w:val="008C11CB"/>
    <w:rsid w:val="008C11D9"/>
    <w:rsid w:val="008C11E8"/>
    <w:rsid w:val="008C1338"/>
    <w:rsid w:val="008C175F"/>
    <w:rsid w:val="008C1911"/>
    <w:rsid w:val="008C19FE"/>
    <w:rsid w:val="008C20EA"/>
    <w:rsid w:val="008C2964"/>
    <w:rsid w:val="008C2D1C"/>
    <w:rsid w:val="008C2D53"/>
    <w:rsid w:val="008C2D59"/>
    <w:rsid w:val="008C31B4"/>
    <w:rsid w:val="008C3624"/>
    <w:rsid w:val="008C3653"/>
    <w:rsid w:val="008C37C8"/>
    <w:rsid w:val="008C3A20"/>
    <w:rsid w:val="008C447D"/>
    <w:rsid w:val="008C4F24"/>
    <w:rsid w:val="008C4FAF"/>
    <w:rsid w:val="008C58A0"/>
    <w:rsid w:val="008C5BF0"/>
    <w:rsid w:val="008C5D75"/>
    <w:rsid w:val="008C5E06"/>
    <w:rsid w:val="008C61D4"/>
    <w:rsid w:val="008C6385"/>
    <w:rsid w:val="008C6955"/>
    <w:rsid w:val="008C6981"/>
    <w:rsid w:val="008C6BD3"/>
    <w:rsid w:val="008C72A5"/>
    <w:rsid w:val="008C7A41"/>
    <w:rsid w:val="008C7DFA"/>
    <w:rsid w:val="008D05C9"/>
    <w:rsid w:val="008D0BE6"/>
    <w:rsid w:val="008D0F1C"/>
    <w:rsid w:val="008D12E4"/>
    <w:rsid w:val="008D133B"/>
    <w:rsid w:val="008D1502"/>
    <w:rsid w:val="008D1731"/>
    <w:rsid w:val="008D1AC1"/>
    <w:rsid w:val="008D1B18"/>
    <w:rsid w:val="008D1CE5"/>
    <w:rsid w:val="008D1D87"/>
    <w:rsid w:val="008D1FBB"/>
    <w:rsid w:val="008D20DD"/>
    <w:rsid w:val="008D24CF"/>
    <w:rsid w:val="008D269B"/>
    <w:rsid w:val="008D2C40"/>
    <w:rsid w:val="008D2F71"/>
    <w:rsid w:val="008D3071"/>
    <w:rsid w:val="008D35E2"/>
    <w:rsid w:val="008D35F9"/>
    <w:rsid w:val="008D385D"/>
    <w:rsid w:val="008D3A5D"/>
    <w:rsid w:val="008D3D95"/>
    <w:rsid w:val="008D3E7E"/>
    <w:rsid w:val="008D4842"/>
    <w:rsid w:val="008D562F"/>
    <w:rsid w:val="008D56C4"/>
    <w:rsid w:val="008D59CA"/>
    <w:rsid w:val="008D5AA1"/>
    <w:rsid w:val="008D5C4B"/>
    <w:rsid w:val="008D6236"/>
    <w:rsid w:val="008D6289"/>
    <w:rsid w:val="008D6E3E"/>
    <w:rsid w:val="008D7A9D"/>
    <w:rsid w:val="008D7B85"/>
    <w:rsid w:val="008E0158"/>
    <w:rsid w:val="008E1A18"/>
    <w:rsid w:val="008E1CA7"/>
    <w:rsid w:val="008E1D61"/>
    <w:rsid w:val="008E1FEA"/>
    <w:rsid w:val="008E2655"/>
    <w:rsid w:val="008E2C22"/>
    <w:rsid w:val="008E31F4"/>
    <w:rsid w:val="008E333C"/>
    <w:rsid w:val="008E340F"/>
    <w:rsid w:val="008E3AF4"/>
    <w:rsid w:val="008E3E68"/>
    <w:rsid w:val="008E4EB8"/>
    <w:rsid w:val="008E4F43"/>
    <w:rsid w:val="008E513D"/>
    <w:rsid w:val="008E5A4D"/>
    <w:rsid w:val="008E5F5E"/>
    <w:rsid w:val="008E608D"/>
    <w:rsid w:val="008E6375"/>
    <w:rsid w:val="008E642C"/>
    <w:rsid w:val="008E6EC1"/>
    <w:rsid w:val="008E6FAD"/>
    <w:rsid w:val="008E7072"/>
    <w:rsid w:val="008E7374"/>
    <w:rsid w:val="008E7799"/>
    <w:rsid w:val="008F012D"/>
    <w:rsid w:val="008F076B"/>
    <w:rsid w:val="008F0B0C"/>
    <w:rsid w:val="008F0E79"/>
    <w:rsid w:val="008F117F"/>
    <w:rsid w:val="008F14E8"/>
    <w:rsid w:val="008F1989"/>
    <w:rsid w:val="008F20AA"/>
    <w:rsid w:val="008F26AB"/>
    <w:rsid w:val="008F29BC"/>
    <w:rsid w:val="008F2B0A"/>
    <w:rsid w:val="008F2E1B"/>
    <w:rsid w:val="008F3264"/>
    <w:rsid w:val="008F34DE"/>
    <w:rsid w:val="008F3781"/>
    <w:rsid w:val="008F3AA1"/>
    <w:rsid w:val="008F3AC0"/>
    <w:rsid w:val="008F4038"/>
    <w:rsid w:val="008F40B8"/>
    <w:rsid w:val="008F47AE"/>
    <w:rsid w:val="008F4A03"/>
    <w:rsid w:val="008F5002"/>
    <w:rsid w:val="008F5485"/>
    <w:rsid w:val="008F5811"/>
    <w:rsid w:val="008F5A68"/>
    <w:rsid w:val="008F5DDA"/>
    <w:rsid w:val="008F6061"/>
    <w:rsid w:val="008F7A05"/>
    <w:rsid w:val="008F7DF6"/>
    <w:rsid w:val="00900255"/>
    <w:rsid w:val="00900562"/>
    <w:rsid w:val="00900891"/>
    <w:rsid w:val="009008D2"/>
    <w:rsid w:val="009008F3"/>
    <w:rsid w:val="00900E6E"/>
    <w:rsid w:val="00900FDF"/>
    <w:rsid w:val="00901012"/>
    <w:rsid w:val="00901456"/>
    <w:rsid w:val="0090148E"/>
    <w:rsid w:val="00901851"/>
    <w:rsid w:val="00901902"/>
    <w:rsid w:val="00901A43"/>
    <w:rsid w:val="00901B84"/>
    <w:rsid w:val="00901C67"/>
    <w:rsid w:val="00901C83"/>
    <w:rsid w:val="00901FC1"/>
    <w:rsid w:val="0090257A"/>
    <w:rsid w:val="009025E0"/>
    <w:rsid w:val="00902692"/>
    <w:rsid w:val="009029A2"/>
    <w:rsid w:val="00902CB5"/>
    <w:rsid w:val="00903718"/>
    <w:rsid w:val="0090382A"/>
    <w:rsid w:val="00903846"/>
    <w:rsid w:val="00903F07"/>
    <w:rsid w:val="00903F72"/>
    <w:rsid w:val="009042D4"/>
    <w:rsid w:val="0090471F"/>
    <w:rsid w:val="009048B4"/>
    <w:rsid w:val="00904CD5"/>
    <w:rsid w:val="00904E40"/>
    <w:rsid w:val="0090521B"/>
    <w:rsid w:val="00905387"/>
    <w:rsid w:val="0090563C"/>
    <w:rsid w:val="00905CB9"/>
    <w:rsid w:val="009062C1"/>
    <w:rsid w:val="009066C1"/>
    <w:rsid w:val="009066EB"/>
    <w:rsid w:val="009069EE"/>
    <w:rsid w:val="00906CC7"/>
    <w:rsid w:val="00906E19"/>
    <w:rsid w:val="009071F2"/>
    <w:rsid w:val="00907497"/>
    <w:rsid w:val="0090766A"/>
    <w:rsid w:val="00907C44"/>
    <w:rsid w:val="0091018F"/>
    <w:rsid w:val="00910FD0"/>
    <w:rsid w:val="00911093"/>
    <w:rsid w:val="00911542"/>
    <w:rsid w:val="00911618"/>
    <w:rsid w:val="009119C5"/>
    <w:rsid w:val="00911B8F"/>
    <w:rsid w:val="00911C3D"/>
    <w:rsid w:val="00911E11"/>
    <w:rsid w:val="0091214F"/>
    <w:rsid w:val="0091222A"/>
    <w:rsid w:val="00912BD8"/>
    <w:rsid w:val="00912E47"/>
    <w:rsid w:val="009132C9"/>
    <w:rsid w:val="00913434"/>
    <w:rsid w:val="00913534"/>
    <w:rsid w:val="00914D24"/>
    <w:rsid w:val="00914EFB"/>
    <w:rsid w:val="0091507E"/>
    <w:rsid w:val="00915082"/>
    <w:rsid w:val="009151CD"/>
    <w:rsid w:val="009152B3"/>
    <w:rsid w:val="009159A9"/>
    <w:rsid w:val="00916482"/>
    <w:rsid w:val="009165EC"/>
    <w:rsid w:val="0091669D"/>
    <w:rsid w:val="009167BA"/>
    <w:rsid w:val="009172C2"/>
    <w:rsid w:val="009174C5"/>
    <w:rsid w:val="0091751F"/>
    <w:rsid w:val="00917963"/>
    <w:rsid w:val="00917C19"/>
    <w:rsid w:val="009200A5"/>
    <w:rsid w:val="00920213"/>
    <w:rsid w:val="0092071D"/>
    <w:rsid w:val="0092077D"/>
    <w:rsid w:val="009212EC"/>
    <w:rsid w:val="009214EF"/>
    <w:rsid w:val="0092184A"/>
    <w:rsid w:val="00922341"/>
    <w:rsid w:val="0092290C"/>
    <w:rsid w:val="00922B0A"/>
    <w:rsid w:val="00922B55"/>
    <w:rsid w:val="0092329D"/>
    <w:rsid w:val="0092331D"/>
    <w:rsid w:val="00923C81"/>
    <w:rsid w:val="00923FC3"/>
    <w:rsid w:val="009246F7"/>
    <w:rsid w:val="00924B4F"/>
    <w:rsid w:val="00924BB8"/>
    <w:rsid w:val="00925004"/>
    <w:rsid w:val="009251A9"/>
    <w:rsid w:val="0092554A"/>
    <w:rsid w:val="00925607"/>
    <w:rsid w:val="0092571C"/>
    <w:rsid w:val="00925A07"/>
    <w:rsid w:val="00925B4C"/>
    <w:rsid w:val="00925DFC"/>
    <w:rsid w:val="00925E54"/>
    <w:rsid w:val="00926003"/>
    <w:rsid w:val="009260BD"/>
    <w:rsid w:val="00926B13"/>
    <w:rsid w:val="00926CAA"/>
    <w:rsid w:val="00926D6F"/>
    <w:rsid w:val="0092770C"/>
    <w:rsid w:val="00927C7A"/>
    <w:rsid w:val="009303B2"/>
    <w:rsid w:val="00930805"/>
    <w:rsid w:val="009309A8"/>
    <w:rsid w:val="009317BE"/>
    <w:rsid w:val="0093185E"/>
    <w:rsid w:val="009319BC"/>
    <w:rsid w:val="00931FCD"/>
    <w:rsid w:val="00932210"/>
    <w:rsid w:val="00932C4A"/>
    <w:rsid w:val="009333FA"/>
    <w:rsid w:val="009338F3"/>
    <w:rsid w:val="00934C1B"/>
    <w:rsid w:val="00934F10"/>
    <w:rsid w:val="00935390"/>
    <w:rsid w:val="009357EF"/>
    <w:rsid w:val="009359A1"/>
    <w:rsid w:val="00935A0B"/>
    <w:rsid w:val="00935A3E"/>
    <w:rsid w:val="00935DA8"/>
    <w:rsid w:val="00935E40"/>
    <w:rsid w:val="00935EBC"/>
    <w:rsid w:val="00935F1F"/>
    <w:rsid w:val="00935FF0"/>
    <w:rsid w:val="0093618C"/>
    <w:rsid w:val="009364E5"/>
    <w:rsid w:val="00937000"/>
    <w:rsid w:val="009370A7"/>
    <w:rsid w:val="00937147"/>
    <w:rsid w:val="0093715D"/>
    <w:rsid w:val="0093747E"/>
    <w:rsid w:val="0093762C"/>
    <w:rsid w:val="0093781A"/>
    <w:rsid w:val="009379C5"/>
    <w:rsid w:val="0094018C"/>
    <w:rsid w:val="009402B4"/>
    <w:rsid w:val="0094069C"/>
    <w:rsid w:val="00941492"/>
    <w:rsid w:val="009415A0"/>
    <w:rsid w:val="00941CDE"/>
    <w:rsid w:val="00941D40"/>
    <w:rsid w:val="00941D92"/>
    <w:rsid w:val="00941ECC"/>
    <w:rsid w:val="00941FFC"/>
    <w:rsid w:val="0094215A"/>
    <w:rsid w:val="0094245B"/>
    <w:rsid w:val="009429DE"/>
    <w:rsid w:val="00942A44"/>
    <w:rsid w:val="009430D2"/>
    <w:rsid w:val="0094316C"/>
    <w:rsid w:val="009431B8"/>
    <w:rsid w:val="0094374C"/>
    <w:rsid w:val="00943859"/>
    <w:rsid w:val="00943E21"/>
    <w:rsid w:val="00944781"/>
    <w:rsid w:val="00944B8F"/>
    <w:rsid w:val="009456CB"/>
    <w:rsid w:val="00945F6D"/>
    <w:rsid w:val="00946287"/>
    <w:rsid w:val="00946400"/>
    <w:rsid w:val="00946514"/>
    <w:rsid w:val="00946553"/>
    <w:rsid w:val="0094677F"/>
    <w:rsid w:val="0094681C"/>
    <w:rsid w:val="0094683B"/>
    <w:rsid w:val="00946948"/>
    <w:rsid w:val="00946A7B"/>
    <w:rsid w:val="0094731C"/>
    <w:rsid w:val="00947580"/>
    <w:rsid w:val="009476B2"/>
    <w:rsid w:val="00947795"/>
    <w:rsid w:val="00947D56"/>
    <w:rsid w:val="00947F93"/>
    <w:rsid w:val="00950010"/>
    <w:rsid w:val="00950215"/>
    <w:rsid w:val="00950517"/>
    <w:rsid w:val="0095080B"/>
    <w:rsid w:val="00950C1B"/>
    <w:rsid w:val="00950E05"/>
    <w:rsid w:val="00950EA6"/>
    <w:rsid w:val="00951097"/>
    <w:rsid w:val="00951666"/>
    <w:rsid w:val="009516D2"/>
    <w:rsid w:val="009516F5"/>
    <w:rsid w:val="00951D74"/>
    <w:rsid w:val="0095220B"/>
    <w:rsid w:val="00952309"/>
    <w:rsid w:val="0095237A"/>
    <w:rsid w:val="009524C4"/>
    <w:rsid w:val="00952B6E"/>
    <w:rsid w:val="009531FB"/>
    <w:rsid w:val="00953311"/>
    <w:rsid w:val="009535B4"/>
    <w:rsid w:val="009535BF"/>
    <w:rsid w:val="0095376D"/>
    <w:rsid w:val="00954025"/>
    <w:rsid w:val="009540AC"/>
    <w:rsid w:val="00954168"/>
    <w:rsid w:val="00954609"/>
    <w:rsid w:val="00954E20"/>
    <w:rsid w:val="00954E96"/>
    <w:rsid w:val="00955102"/>
    <w:rsid w:val="00955E58"/>
    <w:rsid w:val="00955F7B"/>
    <w:rsid w:val="0095600A"/>
    <w:rsid w:val="009560A1"/>
    <w:rsid w:val="009566D8"/>
    <w:rsid w:val="00956A6F"/>
    <w:rsid w:val="00957251"/>
    <w:rsid w:val="00957539"/>
    <w:rsid w:val="00957881"/>
    <w:rsid w:val="00957976"/>
    <w:rsid w:val="00957CF0"/>
    <w:rsid w:val="00957FBE"/>
    <w:rsid w:val="00960060"/>
    <w:rsid w:val="00960C3D"/>
    <w:rsid w:val="00960C9B"/>
    <w:rsid w:val="00960ED2"/>
    <w:rsid w:val="0096145A"/>
    <w:rsid w:val="00961B87"/>
    <w:rsid w:val="00961CC8"/>
    <w:rsid w:val="00961F2F"/>
    <w:rsid w:val="009622BC"/>
    <w:rsid w:val="00963066"/>
    <w:rsid w:val="0096309C"/>
    <w:rsid w:val="0096334C"/>
    <w:rsid w:val="0096383F"/>
    <w:rsid w:val="00963C65"/>
    <w:rsid w:val="00963D36"/>
    <w:rsid w:val="00963FDC"/>
    <w:rsid w:val="00964D82"/>
    <w:rsid w:val="00964EFF"/>
    <w:rsid w:val="0096558F"/>
    <w:rsid w:val="009662BA"/>
    <w:rsid w:val="00966EA4"/>
    <w:rsid w:val="00966EBC"/>
    <w:rsid w:val="00967348"/>
    <w:rsid w:val="00967506"/>
    <w:rsid w:val="0096779B"/>
    <w:rsid w:val="00967B0B"/>
    <w:rsid w:val="00967DB9"/>
    <w:rsid w:val="009701A2"/>
    <w:rsid w:val="00970332"/>
    <w:rsid w:val="00970A07"/>
    <w:rsid w:val="0097129D"/>
    <w:rsid w:val="00971B2D"/>
    <w:rsid w:val="00971DC8"/>
    <w:rsid w:val="00972263"/>
    <w:rsid w:val="00972C27"/>
    <w:rsid w:val="00972E0A"/>
    <w:rsid w:val="009731EE"/>
    <w:rsid w:val="00973206"/>
    <w:rsid w:val="009732BE"/>
    <w:rsid w:val="009739B4"/>
    <w:rsid w:val="00973BEC"/>
    <w:rsid w:val="00973E94"/>
    <w:rsid w:val="009745FC"/>
    <w:rsid w:val="009746AE"/>
    <w:rsid w:val="009746DD"/>
    <w:rsid w:val="00974966"/>
    <w:rsid w:val="00974A4E"/>
    <w:rsid w:val="00974BDD"/>
    <w:rsid w:val="0097595C"/>
    <w:rsid w:val="00975E94"/>
    <w:rsid w:val="0097606E"/>
    <w:rsid w:val="0097631C"/>
    <w:rsid w:val="00976D55"/>
    <w:rsid w:val="00976ECD"/>
    <w:rsid w:val="009772D0"/>
    <w:rsid w:val="00977489"/>
    <w:rsid w:val="00977493"/>
    <w:rsid w:val="00977D65"/>
    <w:rsid w:val="00977E4E"/>
    <w:rsid w:val="0098015F"/>
    <w:rsid w:val="009802AB"/>
    <w:rsid w:val="00980603"/>
    <w:rsid w:val="00980AE3"/>
    <w:rsid w:val="00980B08"/>
    <w:rsid w:val="0098142B"/>
    <w:rsid w:val="009814AD"/>
    <w:rsid w:val="009814F8"/>
    <w:rsid w:val="00981634"/>
    <w:rsid w:val="00981863"/>
    <w:rsid w:val="009821B2"/>
    <w:rsid w:val="00982272"/>
    <w:rsid w:val="00982DD5"/>
    <w:rsid w:val="0098300F"/>
    <w:rsid w:val="00983480"/>
    <w:rsid w:val="009834F7"/>
    <w:rsid w:val="00983621"/>
    <w:rsid w:val="0098367B"/>
    <w:rsid w:val="009838CD"/>
    <w:rsid w:val="00983B2B"/>
    <w:rsid w:val="00984702"/>
    <w:rsid w:val="0098491E"/>
    <w:rsid w:val="00984BF3"/>
    <w:rsid w:val="00984C60"/>
    <w:rsid w:val="00984DAB"/>
    <w:rsid w:val="00984EB5"/>
    <w:rsid w:val="0098511F"/>
    <w:rsid w:val="00985294"/>
    <w:rsid w:val="0098549C"/>
    <w:rsid w:val="009854C6"/>
    <w:rsid w:val="00985667"/>
    <w:rsid w:val="0098612A"/>
    <w:rsid w:val="00986143"/>
    <w:rsid w:val="00986536"/>
    <w:rsid w:val="009867C3"/>
    <w:rsid w:val="00986908"/>
    <w:rsid w:val="00986DB7"/>
    <w:rsid w:val="00987381"/>
    <w:rsid w:val="0098770F"/>
    <w:rsid w:val="00987897"/>
    <w:rsid w:val="00987940"/>
    <w:rsid w:val="00987CFF"/>
    <w:rsid w:val="00990056"/>
    <w:rsid w:val="009902AD"/>
    <w:rsid w:val="00990DF4"/>
    <w:rsid w:val="0099142C"/>
    <w:rsid w:val="00991549"/>
    <w:rsid w:val="00991582"/>
    <w:rsid w:val="00991990"/>
    <w:rsid w:val="00991A4D"/>
    <w:rsid w:val="00992017"/>
    <w:rsid w:val="00992DF3"/>
    <w:rsid w:val="009932EF"/>
    <w:rsid w:val="0099362B"/>
    <w:rsid w:val="0099394C"/>
    <w:rsid w:val="00993B42"/>
    <w:rsid w:val="009940A0"/>
    <w:rsid w:val="0099426D"/>
    <w:rsid w:val="009948B5"/>
    <w:rsid w:val="0099494C"/>
    <w:rsid w:val="00994AAE"/>
    <w:rsid w:val="00994E4B"/>
    <w:rsid w:val="00994F6F"/>
    <w:rsid w:val="00994F81"/>
    <w:rsid w:val="00994FF2"/>
    <w:rsid w:val="0099524B"/>
    <w:rsid w:val="009954D7"/>
    <w:rsid w:val="0099572F"/>
    <w:rsid w:val="009958CD"/>
    <w:rsid w:val="00995CD6"/>
    <w:rsid w:val="00995D3B"/>
    <w:rsid w:val="00995ECB"/>
    <w:rsid w:val="00996413"/>
    <w:rsid w:val="00996701"/>
    <w:rsid w:val="0099679D"/>
    <w:rsid w:val="00996A79"/>
    <w:rsid w:val="00996F2C"/>
    <w:rsid w:val="009974AF"/>
    <w:rsid w:val="00997575"/>
    <w:rsid w:val="00997886"/>
    <w:rsid w:val="00997967"/>
    <w:rsid w:val="00997B45"/>
    <w:rsid w:val="00997BE2"/>
    <w:rsid w:val="00997C94"/>
    <w:rsid w:val="00997D7B"/>
    <w:rsid w:val="00997DE5"/>
    <w:rsid w:val="00997FCE"/>
    <w:rsid w:val="009A0001"/>
    <w:rsid w:val="009A074B"/>
    <w:rsid w:val="009A0D38"/>
    <w:rsid w:val="009A0EC6"/>
    <w:rsid w:val="009A12F8"/>
    <w:rsid w:val="009A144E"/>
    <w:rsid w:val="009A1604"/>
    <w:rsid w:val="009A1788"/>
    <w:rsid w:val="009A1D76"/>
    <w:rsid w:val="009A1E41"/>
    <w:rsid w:val="009A2454"/>
    <w:rsid w:val="009A2505"/>
    <w:rsid w:val="009A2B1C"/>
    <w:rsid w:val="009A2B64"/>
    <w:rsid w:val="009A2B94"/>
    <w:rsid w:val="009A3013"/>
    <w:rsid w:val="009A44F8"/>
    <w:rsid w:val="009A451A"/>
    <w:rsid w:val="009A48F1"/>
    <w:rsid w:val="009A4A39"/>
    <w:rsid w:val="009A4A9D"/>
    <w:rsid w:val="009A4B7B"/>
    <w:rsid w:val="009A4E44"/>
    <w:rsid w:val="009A4E88"/>
    <w:rsid w:val="009A5081"/>
    <w:rsid w:val="009A52ED"/>
    <w:rsid w:val="009A58D8"/>
    <w:rsid w:val="009A5D19"/>
    <w:rsid w:val="009A5EC0"/>
    <w:rsid w:val="009A6326"/>
    <w:rsid w:val="009A64E8"/>
    <w:rsid w:val="009A654D"/>
    <w:rsid w:val="009A67F3"/>
    <w:rsid w:val="009A6BE5"/>
    <w:rsid w:val="009A7CB3"/>
    <w:rsid w:val="009B104B"/>
    <w:rsid w:val="009B15A8"/>
    <w:rsid w:val="009B17AC"/>
    <w:rsid w:val="009B1967"/>
    <w:rsid w:val="009B1D50"/>
    <w:rsid w:val="009B216E"/>
    <w:rsid w:val="009B2577"/>
    <w:rsid w:val="009B2E54"/>
    <w:rsid w:val="009B38CB"/>
    <w:rsid w:val="009B39D7"/>
    <w:rsid w:val="009B3EB8"/>
    <w:rsid w:val="009B4038"/>
    <w:rsid w:val="009B4171"/>
    <w:rsid w:val="009B446E"/>
    <w:rsid w:val="009B48AB"/>
    <w:rsid w:val="009B4EC9"/>
    <w:rsid w:val="009B518C"/>
    <w:rsid w:val="009B528A"/>
    <w:rsid w:val="009B56A0"/>
    <w:rsid w:val="009B5A11"/>
    <w:rsid w:val="009B5B31"/>
    <w:rsid w:val="009B5DDE"/>
    <w:rsid w:val="009B5FBC"/>
    <w:rsid w:val="009B6186"/>
    <w:rsid w:val="009B61B8"/>
    <w:rsid w:val="009B65EE"/>
    <w:rsid w:val="009B69A3"/>
    <w:rsid w:val="009B7255"/>
    <w:rsid w:val="009B7849"/>
    <w:rsid w:val="009B7B93"/>
    <w:rsid w:val="009B7F8A"/>
    <w:rsid w:val="009C07AA"/>
    <w:rsid w:val="009C0A90"/>
    <w:rsid w:val="009C0D16"/>
    <w:rsid w:val="009C12CC"/>
    <w:rsid w:val="009C140B"/>
    <w:rsid w:val="009C177C"/>
    <w:rsid w:val="009C1D7A"/>
    <w:rsid w:val="009C1DD5"/>
    <w:rsid w:val="009C208F"/>
    <w:rsid w:val="009C2452"/>
    <w:rsid w:val="009C2B44"/>
    <w:rsid w:val="009C2C67"/>
    <w:rsid w:val="009C2D54"/>
    <w:rsid w:val="009C32BE"/>
    <w:rsid w:val="009C342C"/>
    <w:rsid w:val="009C3C1E"/>
    <w:rsid w:val="009C491A"/>
    <w:rsid w:val="009C583A"/>
    <w:rsid w:val="009C5844"/>
    <w:rsid w:val="009C5A20"/>
    <w:rsid w:val="009C5B05"/>
    <w:rsid w:val="009C5BA3"/>
    <w:rsid w:val="009C5E5B"/>
    <w:rsid w:val="009C5EE6"/>
    <w:rsid w:val="009C6045"/>
    <w:rsid w:val="009C62CC"/>
    <w:rsid w:val="009C683B"/>
    <w:rsid w:val="009C75A2"/>
    <w:rsid w:val="009C7EB9"/>
    <w:rsid w:val="009D02AD"/>
    <w:rsid w:val="009D06A2"/>
    <w:rsid w:val="009D06EB"/>
    <w:rsid w:val="009D07BA"/>
    <w:rsid w:val="009D096B"/>
    <w:rsid w:val="009D0A60"/>
    <w:rsid w:val="009D0B45"/>
    <w:rsid w:val="009D1575"/>
    <w:rsid w:val="009D172F"/>
    <w:rsid w:val="009D17C9"/>
    <w:rsid w:val="009D194C"/>
    <w:rsid w:val="009D1AC6"/>
    <w:rsid w:val="009D201B"/>
    <w:rsid w:val="009D20CE"/>
    <w:rsid w:val="009D2222"/>
    <w:rsid w:val="009D2347"/>
    <w:rsid w:val="009D29E8"/>
    <w:rsid w:val="009D2F19"/>
    <w:rsid w:val="009D3D14"/>
    <w:rsid w:val="009D3DF5"/>
    <w:rsid w:val="009D404B"/>
    <w:rsid w:val="009D44CC"/>
    <w:rsid w:val="009D4777"/>
    <w:rsid w:val="009D47FB"/>
    <w:rsid w:val="009D4867"/>
    <w:rsid w:val="009D4BCD"/>
    <w:rsid w:val="009D5072"/>
    <w:rsid w:val="009D5242"/>
    <w:rsid w:val="009D52AB"/>
    <w:rsid w:val="009D53FD"/>
    <w:rsid w:val="009D59EC"/>
    <w:rsid w:val="009D5FF2"/>
    <w:rsid w:val="009D62E8"/>
    <w:rsid w:val="009D642B"/>
    <w:rsid w:val="009D6781"/>
    <w:rsid w:val="009D680C"/>
    <w:rsid w:val="009D749F"/>
    <w:rsid w:val="009D79A1"/>
    <w:rsid w:val="009D7A78"/>
    <w:rsid w:val="009D7C76"/>
    <w:rsid w:val="009E00D4"/>
    <w:rsid w:val="009E01EF"/>
    <w:rsid w:val="009E0334"/>
    <w:rsid w:val="009E03C2"/>
    <w:rsid w:val="009E09D6"/>
    <w:rsid w:val="009E1611"/>
    <w:rsid w:val="009E1712"/>
    <w:rsid w:val="009E1EE4"/>
    <w:rsid w:val="009E1EF6"/>
    <w:rsid w:val="009E1F5B"/>
    <w:rsid w:val="009E2391"/>
    <w:rsid w:val="009E247F"/>
    <w:rsid w:val="009E255A"/>
    <w:rsid w:val="009E260A"/>
    <w:rsid w:val="009E2845"/>
    <w:rsid w:val="009E29A1"/>
    <w:rsid w:val="009E2AB6"/>
    <w:rsid w:val="009E32AE"/>
    <w:rsid w:val="009E337D"/>
    <w:rsid w:val="009E3750"/>
    <w:rsid w:val="009E398F"/>
    <w:rsid w:val="009E399F"/>
    <w:rsid w:val="009E3A44"/>
    <w:rsid w:val="009E3E85"/>
    <w:rsid w:val="009E47BD"/>
    <w:rsid w:val="009E4B32"/>
    <w:rsid w:val="009E50C8"/>
    <w:rsid w:val="009E53FE"/>
    <w:rsid w:val="009E57C5"/>
    <w:rsid w:val="009E5F8A"/>
    <w:rsid w:val="009E5F92"/>
    <w:rsid w:val="009E6018"/>
    <w:rsid w:val="009E64B1"/>
    <w:rsid w:val="009E6CED"/>
    <w:rsid w:val="009E7098"/>
    <w:rsid w:val="009E7269"/>
    <w:rsid w:val="009E7652"/>
    <w:rsid w:val="009E78EF"/>
    <w:rsid w:val="009E7E6A"/>
    <w:rsid w:val="009F014C"/>
    <w:rsid w:val="009F01DC"/>
    <w:rsid w:val="009F066F"/>
    <w:rsid w:val="009F0F3C"/>
    <w:rsid w:val="009F121A"/>
    <w:rsid w:val="009F12D5"/>
    <w:rsid w:val="009F19CB"/>
    <w:rsid w:val="009F1A77"/>
    <w:rsid w:val="009F1BA6"/>
    <w:rsid w:val="009F1D2C"/>
    <w:rsid w:val="009F1FA5"/>
    <w:rsid w:val="009F2649"/>
    <w:rsid w:val="009F2C9D"/>
    <w:rsid w:val="009F2FA2"/>
    <w:rsid w:val="009F3173"/>
    <w:rsid w:val="009F33F7"/>
    <w:rsid w:val="009F36DC"/>
    <w:rsid w:val="009F3DBE"/>
    <w:rsid w:val="009F3F70"/>
    <w:rsid w:val="009F4647"/>
    <w:rsid w:val="009F4A44"/>
    <w:rsid w:val="009F4E2A"/>
    <w:rsid w:val="009F50F9"/>
    <w:rsid w:val="009F5C11"/>
    <w:rsid w:val="009F654A"/>
    <w:rsid w:val="009F65E4"/>
    <w:rsid w:val="009F6E49"/>
    <w:rsid w:val="009F766F"/>
    <w:rsid w:val="009F7772"/>
    <w:rsid w:val="009F7790"/>
    <w:rsid w:val="009F797A"/>
    <w:rsid w:val="009F7A05"/>
    <w:rsid w:val="009F7B41"/>
    <w:rsid w:val="00A0016E"/>
    <w:rsid w:val="00A002CF"/>
    <w:rsid w:val="00A00578"/>
    <w:rsid w:val="00A00D55"/>
    <w:rsid w:val="00A00F6F"/>
    <w:rsid w:val="00A01061"/>
    <w:rsid w:val="00A014D7"/>
    <w:rsid w:val="00A01A1D"/>
    <w:rsid w:val="00A01ADE"/>
    <w:rsid w:val="00A020C1"/>
    <w:rsid w:val="00A022EB"/>
    <w:rsid w:val="00A02309"/>
    <w:rsid w:val="00A023E3"/>
    <w:rsid w:val="00A025EA"/>
    <w:rsid w:val="00A02A7D"/>
    <w:rsid w:val="00A034A7"/>
    <w:rsid w:val="00A034E2"/>
    <w:rsid w:val="00A035A8"/>
    <w:rsid w:val="00A039D4"/>
    <w:rsid w:val="00A03DFC"/>
    <w:rsid w:val="00A0457C"/>
    <w:rsid w:val="00A04761"/>
    <w:rsid w:val="00A04904"/>
    <w:rsid w:val="00A04BE0"/>
    <w:rsid w:val="00A04F14"/>
    <w:rsid w:val="00A0521C"/>
    <w:rsid w:val="00A052C0"/>
    <w:rsid w:val="00A05E44"/>
    <w:rsid w:val="00A05F9D"/>
    <w:rsid w:val="00A061E9"/>
    <w:rsid w:val="00A062BB"/>
    <w:rsid w:val="00A0654A"/>
    <w:rsid w:val="00A067DE"/>
    <w:rsid w:val="00A0681F"/>
    <w:rsid w:val="00A071C5"/>
    <w:rsid w:val="00A07641"/>
    <w:rsid w:val="00A0778C"/>
    <w:rsid w:val="00A078F9"/>
    <w:rsid w:val="00A07970"/>
    <w:rsid w:val="00A0799A"/>
    <w:rsid w:val="00A079CC"/>
    <w:rsid w:val="00A07A8B"/>
    <w:rsid w:val="00A07C55"/>
    <w:rsid w:val="00A07EC5"/>
    <w:rsid w:val="00A10081"/>
    <w:rsid w:val="00A101CD"/>
    <w:rsid w:val="00A1043F"/>
    <w:rsid w:val="00A10BC3"/>
    <w:rsid w:val="00A11043"/>
    <w:rsid w:val="00A12218"/>
    <w:rsid w:val="00A1227A"/>
    <w:rsid w:val="00A122DD"/>
    <w:rsid w:val="00A122F9"/>
    <w:rsid w:val="00A12353"/>
    <w:rsid w:val="00A12498"/>
    <w:rsid w:val="00A12658"/>
    <w:rsid w:val="00A128A9"/>
    <w:rsid w:val="00A12DBF"/>
    <w:rsid w:val="00A13049"/>
    <w:rsid w:val="00A13285"/>
    <w:rsid w:val="00A1360B"/>
    <w:rsid w:val="00A14073"/>
    <w:rsid w:val="00A14074"/>
    <w:rsid w:val="00A143ED"/>
    <w:rsid w:val="00A147E9"/>
    <w:rsid w:val="00A14A01"/>
    <w:rsid w:val="00A14A4B"/>
    <w:rsid w:val="00A14AC9"/>
    <w:rsid w:val="00A15160"/>
    <w:rsid w:val="00A15567"/>
    <w:rsid w:val="00A1565D"/>
    <w:rsid w:val="00A156CE"/>
    <w:rsid w:val="00A1582E"/>
    <w:rsid w:val="00A161EA"/>
    <w:rsid w:val="00A16AF4"/>
    <w:rsid w:val="00A16CE4"/>
    <w:rsid w:val="00A16E94"/>
    <w:rsid w:val="00A17065"/>
    <w:rsid w:val="00A1731A"/>
    <w:rsid w:val="00A1763D"/>
    <w:rsid w:val="00A176D5"/>
    <w:rsid w:val="00A17850"/>
    <w:rsid w:val="00A17CA3"/>
    <w:rsid w:val="00A17EA7"/>
    <w:rsid w:val="00A202E5"/>
    <w:rsid w:val="00A2092F"/>
    <w:rsid w:val="00A20A5A"/>
    <w:rsid w:val="00A20AE8"/>
    <w:rsid w:val="00A20C31"/>
    <w:rsid w:val="00A20E63"/>
    <w:rsid w:val="00A210A4"/>
    <w:rsid w:val="00A210FA"/>
    <w:rsid w:val="00A21A08"/>
    <w:rsid w:val="00A2207C"/>
    <w:rsid w:val="00A22379"/>
    <w:rsid w:val="00A22602"/>
    <w:rsid w:val="00A22EC3"/>
    <w:rsid w:val="00A23061"/>
    <w:rsid w:val="00A23A42"/>
    <w:rsid w:val="00A23B33"/>
    <w:rsid w:val="00A24747"/>
    <w:rsid w:val="00A24E32"/>
    <w:rsid w:val="00A2542B"/>
    <w:rsid w:val="00A258C8"/>
    <w:rsid w:val="00A25A4E"/>
    <w:rsid w:val="00A273C3"/>
    <w:rsid w:val="00A30B67"/>
    <w:rsid w:val="00A30C76"/>
    <w:rsid w:val="00A30DA9"/>
    <w:rsid w:val="00A30F04"/>
    <w:rsid w:val="00A3138C"/>
    <w:rsid w:val="00A31430"/>
    <w:rsid w:val="00A31796"/>
    <w:rsid w:val="00A3193B"/>
    <w:rsid w:val="00A31E63"/>
    <w:rsid w:val="00A32389"/>
    <w:rsid w:val="00A32545"/>
    <w:rsid w:val="00A33057"/>
    <w:rsid w:val="00A33F38"/>
    <w:rsid w:val="00A34008"/>
    <w:rsid w:val="00A3421F"/>
    <w:rsid w:val="00A346CE"/>
    <w:rsid w:val="00A34AD2"/>
    <w:rsid w:val="00A34D0A"/>
    <w:rsid w:val="00A3516C"/>
    <w:rsid w:val="00A35196"/>
    <w:rsid w:val="00A35564"/>
    <w:rsid w:val="00A35B06"/>
    <w:rsid w:val="00A35E2E"/>
    <w:rsid w:val="00A36169"/>
    <w:rsid w:val="00A36188"/>
    <w:rsid w:val="00A36A8B"/>
    <w:rsid w:val="00A36C3E"/>
    <w:rsid w:val="00A36CE8"/>
    <w:rsid w:val="00A370A8"/>
    <w:rsid w:val="00A37593"/>
    <w:rsid w:val="00A40EF7"/>
    <w:rsid w:val="00A41006"/>
    <w:rsid w:val="00A41D35"/>
    <w:rsid w:val="00A4227D"/>
    <w:rsid w:val="00A42623"/>
    <w:rsid w:val="00A42B27"/>
    <w:rsid w:val="00A4321D"/>
    <w:rsid w:val="00A433A1"/>
    <w:rsid w:val="00A43F4C"/>
    <w:rsid w:val="00A44413"/>
    <w:rsid w:val="00A44432"/>
    <w:rsid w:val="00A4444B"/>
    <w:rsid w:val="00A45BB0"/>
    <w:rsid w:val="00A45D34"/>
    <w:rsid w:val="00A46192"/>
    <w:rsid w:val="00A46257"/>
    <w:rsid w:val="00A46A58"/>
    <w:rsid w:val="00A46BAC"/>
    <w:rsid w:val="00A46C86"/>
    <w:rsid w:val="00A46E7B"/>
    <w:rsid w:val="00A47C6A"/>
    <w:rsid w:val="00A47DCD"/>
    <w:rsid w:val="00A50175"/>
    <w:rsid w:val="00A504BF"/>
    <w:rsid w:val="00A504DA"/>
    <w:rsid w:val="00A5078E"/>
    <w:rsid w:val="00A50DD3"/>
    <w:rsid w:val="00A510D4"/>
    <w:rsid w:val="00A51347"/>
    <w:rsid w:val="00A516B6"/>
    <w:rsid w:val="00A517C1"/>
    <w:rsid w:val="00A519E7"/>
    <w:rsid w:val="00A519FE"/>
    <w:rsid w:val="00A52079"/>
    <w:rsid w:val="00A5232D"/>
    <w:rsid w:val="00A529BC"/>
    <w:rsid w:val="00A52D80"/>
    <w:rsid w:val="00A530FF"/>
    <w:rsid w:val="00A5381E"/>
    <w:rsid w:val="00A53A1D"/>
    <w:rsid w:val="00A54107"/>
    <w:rsid w:val="00A5417A"/>
    <w:rsid w:val="00A542CB"/>
    <w:rsid w:val="00A5432E"/>
    <w:rsid w:val="00A548FC"/>
    <w:rsid w:val="00A54DC8"/>
    <w:rsid w:val="00A54DE8"/>
    <w:rsid w:val="00A56348"/>
    <w:rsid w:val="00A563B0"/>
    <w:rsid w:val="00A5647E"/>
    <w:rsid w:val="00A5652D"/>
    <w:rsid w:val="00A56538"/>
    <w:rsid w:val="00A56778"/>
    <w:rsid w:val="00A56AC9"/>
    <w:rsid w:val="00A56AD0"/>
    <w:rsid w:val="00A56BDD"/>
    <w:rsid w:val="00A570C8"/>
    <w:rsid w:val="00A570F2"/>
    <w:rsid w:val="00A57289"/>
    <w:rsid w:val="00A57475"/>
    <w:rsid w:val="00A57C6C"/>
    <w:rsid w:val="00A6000B"/>
    <w:rsid w:val="00A603E1"/>
    <w:rsid w:val="00A60712"/>
    <w:rsid w:val="00A60905"/>
    <w:rsid w:val="00A60914"/>
    <w:rsid w:val="00A60D91"/>
    <w:rsid w:val="00A60DBC"/>
    <w:rsid w:val="00A60EAA"/>
    <w:rsid w:val="00A60FB7"/>
    <w:rsid w:val="00A61033"/>
    <w:rsid w:val="00A6125F"/>
    <w:rsid w:val="00A612CA"/>
    <w:rsid w:val="00A6163E"/>
    <w:rsid w:val="00A61679"/>
    <w:rsid w:val="00A616B6"/>
    <w:rsid w:val="00A61738"/>
    <w:rsid w:val="00A6250B"/>
    <w:rsid w:val="00A626D3"/>
    <w:rsid w:val="00A62995"/>
    <w:rsid w:val="00A62AED"/>
    <w:rsid w:val="00A62BE7"/>
    <w:rsid w:val="00A62C2B"/>
    <w:rsid w:val="00A62F10"/>
    <w:rsid w:val="00A63F70"/>
    <w:rsid w:val="00A64774"/>
    <w:rsid w:val="00A6568F"/>
    <w:rsid w:val="00A65A34"/>
    <w:rsid w:val="00A65C15"/>
    <w:rsid w:val="00A65D42"/>
    <w:rsid w:val="00A65D9C"/>
    <w:rsid w:val="00A65FA4"/>
    <w:rsid w:val="00A664FF"/>
    <w:rsid w:val="00A66CD9"/>
    <w:rsid w:val="00A66FD2"/>
    <w:rsid w:val="00A6792B"/>
    <w:rsid w:val="00A67BBF"/>
    <w:rsid w:val="00A67CC7"/>
    <w:rsid w:val="00A70007"/>
    <w:rsid w:val="00A70093"/>
    <w:rsid w:val="00A708BE"/>
    <w:rsid w:val="00A70CCE"/>
    <w:rsid w:val="00A70EC9"/>
    <w:rsid w:val="00A7114D"/>
    <w:rsid w:val="00A71164"/>
    <w:rsid w:val="00A71516"/>
    <w:rsid w:val="00A71AA0"/>
    <w:rsid w:val="00A721FF"/>
    <w:rsid w:val="00A722EC"/>
    <w:rsid w:val="00A72928"/>
    <w:rsid w:val="00A72BB1"/>
    <w:rsid w:val="00A7313B"/>
    <w:rsid w:val="00A7342A"/>
    <w:rsid w:val="00A73878"/>
    <w:rsid w:val="00A73A86"/>
    <w:rsid w:val="00A73AA6"/>
    <w:rsid w:val="00A73C31"/>
    <w:rsid w:val="00A73F62"/>
    <w:rsid w:val="00A74033"/>
    <w:rsid w:val="00A740AA"/>
    <w:rsid w:val="00A74483"/>
    <w:rsid w:val="00A7472A"/>
    <w:rsid w:val="00A74775"/>
    <w:rsid w:val="00A74D95"/>
    <w:rsid w:val="00A74E77"/>
    <w:rsid w:val="00A74FFE"/>
    <w:rsid w:val="00A752A3"/>
    <w:rsid w:val="00A75501"/>
    <w:rsid w:val="00A75610"/>
    <w:rsid w:val="00A75B2A"/>
    <w:rsid w:val="00A75FB2"/>
    <w:rsid w:val="00A760C3"/>
    <w:rsid w:val="00A761BA"/>
    <w:rsid w:val="00A762BB"/>
    <w:rsid w:val="00A76498"/>
    <w:rsid w:val="00A7671A"/>
    <w:rsid w:val="00A76B62"/>
    <w:rsid w:val="00A76CD4"/>
    <w:rsid w:val="00A773D2"/>
    <w:rsid w:val="00A8031D"/>
    <w:rsid w:val="00A80382"/>
    <w:rsid w:val="00A80CE3"/>
    <w:rsid w:val="00A81250"/>
    <w:rsid w:val="00A818FA"/>
    <w:rsid w:val="00A81FDE"/>
    <w:rsid w:val="00A826E0"/>
    <w:rsid w:val="00A82E1F"/>
    <w:rsid w:val="00A831A3"/>
    <w:rsid w:val="00A8355D"/>
    <w:rsid w:val="00A83634"/>
    <w:rsid w:val="00A83CBD"/>
    <w:rsid w:val="00A842EA"/>
    <w:rsid w:val="00A8449E"/>
    <w:rsid w:val="00A8496B"/>
    <w:rsid w:val="00A84FD5"/>
    <w:rsid w:val="00A851EA"/>
    <w:rsid w:val="00A85626"/>
    <w:rsid w:val="00A857E3"/>
    <w:rsid w:val="00A858E7"/>
    <w:rsid w:val="00A85D54"/>
    <w:rsid w:val="00A86695"/>
    <w:rsid w:val="00A878A4"/>
    <w:rsid w:val="00A8792F"/>
    <w:rsid w:val="00A90423"/>
    <w:rsid w:val="00A908D7"/>
    <w:rsid w:val="00A90E9F"/>
    <w:rsid w:val="00A916BE"/>
    <w:rsid w:val="00A918A6"/>
    <w:rsid w:val="00A91C9C"/>
    <w:rsid w:val="00A91D00"/>
    <w:rsid w:val="00A92284"/>
    <w:rsid w:val="00A92628"/>
    <w:rsid w:val="00A928F6"/>
    <w:rsid w:val="00A92A4F"/>
    <w:rsid w:val="00A93124"/>
    <w:rsid w:val="00A932D0"/>
    <w:rsid w:val="00A93493"/>
    <w:rsid w:val="00A935CB"/>
    <w:rsid w:val="00A93719"/>
    <w:rsid w:val="00A93B49"/>
    <w:rsid w:val="00A93DB7"/>
    <w:rsid w:val="00A9420F"/>
    <w:rsid w:val="00A9456B"/>
    <w:rsid w:val="00A9488C"/>
    <w:rsid w:val="00A94A8F"/>
    <w:rsid w:val="00A94ECD"/>
    <w:rsid w:val="00A94F7A"/>
    <w:rsid w:val="00A95133"/>
    <w:rsid w:val="00A951E7"/>
    <w:rsid w:val="00A954A7"/>
    <w:rsid w:val="00A9569E"/>
    <w:rsid w:val="00A956C6"/>
    <w:rsid w:val="00A95B57"/>
    <w:rsid w:val="00A96392"/>
    <w:rsid w:val="00A96443"/>
    <w:rsid w:val="00A964E3"/>
    <w:rsid w:val="00A9655C"/>
    <w:rsid w:val="00A96805"/>
    <w:rsid w:val="00A96CCA"/>
    <w:rsid w:val="00A96DA6"/>
    <w:rsid w:val="00A971B7"/>
    <w:rsid w:val="00A972DC"/>
    <w:rsid w:val="00A97485"/>
    <w:rsid w:val="00A975FB"/>
    <w:rsid w:val="00A97891"/>
    <w:rsid w:val="00A9789B"/>
    <w:rsid w:val="00A97A53"/>
    <w:rsid w:val="00A97E6E"/>
    <w:rsid w:val="00A97F80"/>
    <w:rsid w:val="00AA0F5E"/>
    <w:rsid w:val="00AA100F"/>
    <w:rsid w:val="00AA1523"/>
    <w:rsid w:val="00AA1726"/>
    <w:rsid w:val="00AA18C1"/>
    <w:rsid w:val="00AA1C67"/>
    <w:rsid w:val="00AA1C73"/>
    <w:rsid w:val="00AA2AB3"/>
    <w:rsid w:val="00AA3108"/>
    <w:rsid w:val="00AA3CC1"/>
    <w:rsid w:val="00AA3E4B"/>
    <w:rsid w:val="00AA3EF3"/>
    <w:rsid w:val="00AA4433"/>
    <w:rsid w:val="00AA4443"/>
    <w:rsid w:val="00AA4641"/>
    <w:rsid w:val="00AA4740"/>
    <w:rsid w:val="00AA4C40"/>
    <w:rsid w:val="00AA4FAA"/>
    <w:rsid w:val="00AA50A7"/>
    <w:rsid w:val="00AA5290"/>
    <w:rsid w:val="00AA52B0"/>
    <w:rsid w:val="00AA55F9"/>
    <w:rsid w:val="00AA5A14"/>
    <w:rsid w:val="00AA5B01"/>
    <w:rsid w:val="00AA5C9B"/>
    <w:rsid w:val="00AA5D8B"/>
    <w:rsid w:val="00AA60A4"/>
    <w:rsid w:val="00AA670B"/>
    <w:rsid w:val="00AA6BA5"/>
    <w:rsid w:val="00AA6EFE"/>
    <w:rsid w:val="00AA7069"/>
    <w:rsid w:val="00AA7F97"/>
    <w:rsid w:val="00AB022F"/>
    <w:rsid w:val="00AB0937"/>
    <w:rsid w:val="00AB1025"/>
    <w:rsid w:val="00AB12BF"/>
    <w:rsid w:val="00AB186C"/>
    <w:rsid w:val="00AB1DF0"/>
    <w:rsid w:val="00AB1E5D"/>
    <w:rsid w:val="00AB27A9"/>
    <w:rsid w:val="00AB2AFE"/>
    <w:rsid w:val="00AB2DC3"/>
    <w:rsid w:val="00AB2F58"/>
    <w:rsid w:val="00AB32B4"/>
    <w:rsid w:val="00AB3658"/>
    <w:rsid w:val="00AB3B4A"/>
    <w:rsid w:val="00AB48AE"/>
    <w:rsid w:val="00AB48C8"/>
    <w:rsid w:val="00AB4B8F"/>
    <w:rsid w:val="00AB5529"/>
    <w:rsid w:val="00AB5F03"/>
    <w:rsid w:val="00AB5FC8"/>
    <w:rsid w:val="00AB64C3"/>
    <w:rsid w:val="00AB660B"/>
    <w:rsid w:val="00AB66E0"/>
    <w:rsid w:val="00AB6E3F"/>
    <w:rsid w:val="00AB709D"/>
    <w:rsid w:val="00AB7395"/>
    <w:rsid w:val="00AB799A"/>
    <w:rsid w:val="00AC0ECF"/>
    <w:rsid w:val="00AC10C5"/>
    <w:rsid w:val="00AC14C2"/>
    <w:rsid w:val="00AC1814"/>
    <w:rsid w:val="00AC1B2C"/>
    <w:rsid w:val="00AC1E98"/>
    <w:rsid w:val="00AC1FC9"/>
    <w:rsid w:val="00AC202A"/>
    <w:rsid w:val="00AC23B3"/>
    <w:rsid w:val="00AC243B"/>
    <w:rsid w:val="00AC38C3"/>
    <w:rsid w:val="00AC38C6"/>
    <w:rsid w:val="00AC3C0B"/>
    <w:rsid w:val="00AC3F77"/>
    <w:rsid w:val="00AC40A9"/>
    <w:rsid w:val="00AC4F72"/>
    <w:rsid w:val="00AC4FFB"/>
    <w:rsid w:val="00AC52AB"/>
    <w:rsid w:val="00AC5895"/>
    <w:rsid w:val="00AC5ADB"/>
    <w:rsid w:val="00AC60CA"/>
    <w:rsid w:val="00AC65EE"/>
    <w:rsid w:val="00AC67DA"/>
    <w:rsid w:val="00AC684E"/>
    <w:rsid w:val="00AC6D3D"/>
    <w:rsid w:val="00AC7428"/>
    <w:rsid w:val="00AC75A1"/>
    <w:rsid w:val="00AC78B3"/>
    <w:rsid w:val="00AD041A"/>
    <w:rsid w:val="00AD07C4"/>
    <w:rsid w:val="00AD1155"/>
    <w:rsid w:val="00AD3F48"/>
    <w:rsid w:val="00AD4083"/>
    <w:rsid w:val="00AD429B"/>
    <w:rsid w:val="00AD430A"/>
    <w:rsid w:val="00AD43C9"/>
    <w:rsid w:val="00AD4AAD"/>
    <w:rsid w:val="00AD51BF"/>
    <w:rsid w:val="00AD56C5"/>
    <w:rsid w:val="00AD630E"/>
    <w:rsid w:val="00AD6825"/>
    <w:rsid w:val="00AD692E"/>
    <w:rsid w:val="00AD695A"/>
    <w:rsid w:val="00AD6B34"/>
    <w:rsid w:val="00AD6E50"/>
    <w:rsid w:val="00AD76D8"/>
    <w:rsid w:val="00AD7974"/>
    <w:rsid w:val="00AD79E9"/>
    <w:rsid w:val="00AE00AA"/>
    <w:rsid w:val="00AE0364"/>
    <w:rsid w:val="00AE0B78"/>
    <w:rsid w:val="00AE0CF3"/>
    <w:rsid w:val="00AE0D57"/>
    <w:rsid w:val="00AE0EEE"/>
    <w:rsid w:val="00AE0F98"/>
    <w:rsid w:val="00AE1009"/>
    <w:rsid w:val="00AE1201"/>
    <w:rsid w:val="00AE1455"/>
    <w:rsid w:val="00AE15C1"/>
    <w:rsid w:val="00AE1851"/>
    <w:rsid w:val="00AE19E6"/>
    <w:rsid w:val="00AE1B8C"/>
    <w:rsid w:val="00AE1BC4"/>
    <w:rsid w:val="00AE2039"/>
    <w:rsid w:val="00AE234F"/>
    <w:rsid w:val="00AE284C"/>
    <w:rsid w:val="00AE2BCC"/>
    <w:rsid w:val="00AE2BF4"/>
    <w:rsid w:val="00AE2C1A"/>
    <w:rsid w:val="00AE2C5D"/>
    <w:rsid w:val="00AE2F17"/>
    <w:rsid w:val="00AE2FFA"/>
    <w:rsid w:val="00AE3039"/>
    <w:rsid w:val="00AE30E1"/>
    <w:rsid w:val="00AE3214"/>
    <w:rsid w:val="00AE3379"/>
    <w:rsid w:val="00AE3648"/>
    <w:rsid w:val="00AE3971"/>
    <w:rsid w:val="00AE3B22"/>
    <w:rsid w:val="00AE3D7C"/>
    <w:rsid w:val="00AE40D6"/>
    <w:rsid w:val="00AE49A0"/>
    <w:rsid w:val="00AE524A"/>
    <w:rsid w:val="00AE5683"/>
    <w:rsid w:val="00AE57CE"/>
    <w:rsid w:val="00AE5A9F"/>
    <w:rsid w:val="00AE6803"/>
    <w:rsid w:val="00AE697B"/>
    <w:rsid w:val="00AE6E91"/>
    <w:rsid w:val="00AE727A"/>
    <w:rsid w:val="00AE727D"/>
    <w:rsid w:val="00AE73D2"/>
    <w:rsid w:val="00AE7AD0"/>
    <w:rsid w:val="00AE7B73"/>
    <w:rsid w:val="00AE7F50"/>
    <w:rsid w:val="00AE7FA2"/>
    <w:rsid w:val="00AF05A5"/>
    <w:rsid w:val="00AF07A6"/>
    <w:rsid w:val="00AF09D7"/>
    <w:rsid w:val="00AF0CE9"/>
    <w:rsid w:val="00AF1287"/>
    <w:rsid w:val="00AF1B03"/>
    <w:rsid w:val="00AF1D36"/>
    <w:rsid w:val="00AF1F7B"/>
    <w:rsid w:val="00AF2875"/>
    <w:rsid w:val="00AF28B8"/>
    <w:rsid w:val="00AF2C3B"/>
    <w:rsid w:val="00AF2DD7"/>
    <w:rsid w:val="00AF32B8"/>
    <w:rsid w:val="00AF3AC2"/>
    <w:rsid w:val="00AF3AD6"/>
    <w:rsid w:val="00AF3CD5"/>
    <w:rsid w:val="00AF45BB"/>
    <w:rsid w:val="00AF4A28"/>
    <w:rsid w:val="00AF4D02"/>
    <w:rsid w:val="00AF5578"/>
    <w:rsid w:val="00AF5DAE"/>
    <w:rsid w:val="00AF5EBF"/>
    <w:rsid w:val="00AF5FA1"/>
    <w:rsid w:val="00AF6018"/>
    <w:rsid w:val="00AF66B8"/>
    <w:rsid w:val="00AF678A"/>
    <w:rsid w:val="00AF6F10"/>
    <w:rsid w:val="00AF7A63"/>
    <w:rsid w:val="00AF7E5E"/>
    <w:rsid w:val="00AF7E86"/>
    <w:rsid w:val="00B0059B"/>
    <w:rsid w:val="00B00D11"/>
    <w:rsid w:val="00B01A68"/>
    <w:rsid w:val="00B02832"/>
    <w:rsid w:val="00B02867"/>
    <w:rsid w:val="00B03136"/>
    <w:rsid w:val="00B03901"/>
    <w:rsid w:val="00B039E0"/>
    <w:rsid w:val="00B044CA"/>
    <w:rsid w:val="00B04C96"/>
    <w:rsid w:val="00B052B2"/>
    <w:rsid w:val="00B05382"/>
    <w:rsid w:val="00B05527"/>
    <w:rsid w:val="00B05A5E"/>
    <w:rsid w:val="00B0635D"/>
    <w:rsid w:val="00B064C5"/>
    <w:rsid w:val="00B068EA"/>
    <w:rsid w:val="00B069A7"/>
    <w:rsid w:val="00B06E9B"/>
    <w:rsid w:val="00B0716C"/>
    <w:rsid w:val="00B0772B"/>
    <w:rsid w:val="00B07A43"/>
    <w:rsid w:val="00B10350"/>
    <w:rsid w:val="00B104A9"/>
    <w:rsid w:val="00B10D50"/>
    <w:rsid w:val="00B10F3E"/>
    <w:rsid w:val="00B1170B"/>
    <w:rsid w:val="00B1198D"/>
    <w:rsid w:val="00B11CE0"/>
    <w:rsid w:val="00B11EA2"/>
    <w:rsid w:val="00B1214C"/>
    <w:rsid w:val="00B12403"/>
    <w:rsid w:val="00B12668"/>
    <w:rsid w:val="00B12B22"/>
    <w:rsid w:val="00B12CBB"/>
    <w:rsid w:val="00B1338B"/>
    <w:rsid w:val="00B1408A"/>
    <w:rsid w:val="00B14216"/>
    <w:rsid w:val="00B14358"/>
    <w:rsid w:val="00B143CF"/>
    <w:rsid w:val="00B143E3"/>
    <w:rsid w:val="00B14503"/>
    <w:rsid w:val="00B1490D"/>
    <w:rsid w:val="00B152D2"/>
    <w:rsid w:val="00B15352"/>
    <w:rsid w:val="00B153DD"/>
    <w:rsid w:val="00B15AF5"/>
    <w:rsid w:val="00B16511"/>
    <w:rsid w:val="00B1674B"/>
    <w:rsid w:val="00B1698D"/>
    <w:rsid w:val="00B16B71"/>
    <w:rsid w:val="00B17206"/>
    <w:rsid w:val="00B1793F"/>
    <w:rsid w:val="00B20390"/>
    <w:rsid w:val="00B207C3"/>
    <w:rsid w:val="00B20A14"/>
    <w:rsid w:val="00B20C56"/>
    <w:rsid w:val="00B2114C"/>
    <w:rsid w:val="00B214CB"/>
    <w:rsid w:val="00B2161F"/>
    <w:rsid w:val="00B218AA"/>
    <w:rsid w:val="00B21D69"/>
    <w:rsid w:val="00B22315"/>
    <w:rsid w:val="00B224A2"/>
    <w:rsid w:val="00B22E0A"/>
    <w:rsid w:val="00B22E22"/>
    <w:rsid w:val="00B230F1"/>
    <w:rsid w:val="00B23129"/>
    <w:rsid w:val="00B23334"/>
    <w:rsid w:val="00B2391E"/>
    <w:rsid w:val="00B23BDB"/>
    <w:rsid w:val="00B23DF4"/>
    <w:rsid w:val="00B23F9B"/>
    <w:rsid w:val="00B2406E"/>
    <w:rsid w:val="00B240D4"/>
    <w:rsid w:val="00B24517"/>
    <w:rsid w:val="00B245C3"/>
    <w:rsid w:val="00B24D0D"/>
    <w:rsid w:val="00B24E9A"/>
    <w:rsid w:val="00B250C4"/>
    <w:rsid w:val="00B2580F"/>
    <w:rsid w:val="00B25873"/>
    <w:rsid w:val="00B25EEA"/>
    <w:rsid w:val="00B26035"/>
    <w:rsid w:val="00B263CC"/>
    <w:rsid w:val="00B26498"/>
    <w:rsid w:val="00B266E2"/>
    <w:rsid w:val="00B26E1C"/>
    <w:rsid w:val="00B271F2"/>
    <w:rsid w:val="00B2740B"/>
    <w:rsid w:val="00B278C0"/>
    <w:rsid w:val="00B27C33"/>
    <w:rsid w:val="00B27D83"/>
    <w:rsid w:val="00B30299"/>
    <w:rsid w:val="00B304DF"/>
    <w:rsid w:val="00B30673"/>
    <w:rsid w:val="00B306E8"/>
    <w:rsid w:val="00B30967"/>
    <w:rsid w:val="00B3159F"/>
    <w:rsid w:val="00B31B3F"/>
    <w:rsid w:val="00B31BC2"/>
    <w:rsid w:val="00B31C0C"/>
    <w:rsid w:val="00B32AE1"/>
    <w:rsid w:val="00B32DAB"/>
    <w:rsid w:val="00B32EC2"/>
    <w:rsid w:val="00B33003"/>
    <w:rsid w:val="00B334B5"/>
    <w:rsid w:val="00B339B1"/>
    <w:rsid w:val="00B33AEB"/>
    <w:rsid w:val="00B34301"/>
    <w:rsid w:val="00B344BD"/>
    <w:rsid w:val="00B351B1"/>
    <w:rsid w:val="00B3537B"/>
    <w:rsid w:val="00B3548F"/>
    <w:rsid w:val="00B35606"/>
    <w:rsid w:val="00B35754"/>
    <w:rsid w:val="00B35FC3"/>
    <w:rsid w:val="00B3661C"/>
    <w:rsid w:val="00B367A2"/>
    <w:rsid w:val="00B367EB"/>
    <w:rsid w:val="00B36A94"/>
    <w:rsid w:val="00B36ED7"/>
    <w:rsid w:val="00B372AA"/>
    <w:rsid w:val="00B37397"/>
    <w:rsid w:val="00B376D5"/>
    <w:rsid w:val="00B377B7"/>
    <w:rsid w:val="00B378AD"/>
    <w:rsid w:val="00B379DC"/>
    <w:rsid w:val="00B37FA1"/>
    <w:rsid w:val="00B406CB"/>
    <w:rsid w:val="00B40AC8"/>
    <w:rsid w:val="00B41A64"/>
    <w:rsid w:val="00B41C65"/>
    <w:rsid w:val="00B42063"/>
    <w:rsid w:val="00B42135"/>
    <w:rsid w:val="00B42854"/>
    <w:rsid w:val="00B42903"/>
    <w:rsid w:val="00B42973"/>
    <w:rsid w:val="00B42AF7"/>
    <w:rsid w:val="00B42C8A"/>
    <w:rsid w:val="00B42CD4"/>
    <w:rsid w:val="00B42DE8"/>
    <w:rsid w:val="00B43151"/>
    <w:rsid w:val="00B431A7"/>
    <w:rsid w:val="00B43571"/>
    <w:rsid w:val="00B43910"/>
    <w:rsid w:val="00B4399E"/>
    <w:rsid w:val="00B43A60"/>
    <w:rsid w:val="00B43D0A"/>
    <w:rsid w:val="00B43F99"/>
    <w:rsid w:val="00B444CC"/>
    <w:rsid w:val="00B445BB"/>
    <w:rsid w:val="00B447B1"/>
    <w:rsid w:val="00B44F5C"/>
    <w:rsid w:val="00B4526F"/>
    <w:rsid w:val="00B45318"/>
    <w:rsid w:val="00B4564F"/>
    <w:rsid w:val="00B45A0D"/>
    <w:rsid w:val="00B45AAA"/>
    <w:rsid w:val="00B4724F"/>
    <w:rsid w:val="00B4737C"/>
    <w:rsid w:val="00B4750B"/>
    <w:rsid w:val="00B47539"/>
    <w:rsid w:val="00B4753E"/>
    <w:rsid w:val="00B4762C"/>
    <w:rsid w:val="00B47E84"/>
    <w:rsid w:val="00B50721"/>
    <w:rsid w:val="00B50BF2"/>
    <w:rsid w:val="00B50CFA"/>
    <w:rsid w:val="00B50CFD"/>
    <w:rsid w:val="00B50D09"/>
    <w:rsid w:val="00B50E31"/>
    <w:rsid w:val="00B511DD"/>
    <w:rsid w:val="00B5124F"/>
    <w:rsid w:val="00B5125F"/>
    <w:rsid w:val="00B51345"/>
    <w:rsid w:val="00B51D1B"/>
    <w:rsid w:val="00B52099"/>
    <w:rsid w:val="00B526A0"/>
    <w:rsid w:val="00B52740"/>
    <w:rsid w:val="00B5287A"/>
    <w:rsid w:val="00B52FE7"/>
    <w:rsid w:val="00B53426"/>
    <w:rsid w:val="00B5381F"/>
    <w:rsid w:val="00B53A56"/>
    <w:rsid w:val="00B53E05"/>
    <w:rsid w:val="00B547D7"/>
    <w:rsid w:val="00B54F4A"/>
    <w:rsid w:val="00B550FB"/>
    <w:rsid w:val="00B5554F"/>
    <w:rsid w:val="00B55B00"/>
    <w:rsid w:val="00B56921"/>
    <w:rsid w:val="00B56BA4"/>
    <w:rsid w:val="00B57081"/>
    <w:rsid w:val="00B57D03"/>
    <w:rsid w:val="00B57F74"/>
    <w:rsid w:val="00B6174C"/>
    <w:rsid w:val="00B61807"/>
    <w:rsid w:val="00B618C4"/>
    <w:rsid w:val="00B61B8D"/>
    <w:rsid w:val="00B61EAC"/>
    <w:rsid w:val="00B620D6"/>
    <w:rsid w:val="00B629FE"/>
    <w:rsid w:val="00B62A81"/>
    <w:rsid w:val="00B62D16"/>
    <w:rsid w:val="00B62D5F"/>
    <w:rsid w:val="00B62D8A"/>
    <w:rsid w:val="00B62FD9"/>
    <w:rsid w:val="00B6323A"/>
    <w:rsid w:val="00B63753"/>
    <w:rsid w:val="00B63981"/>
    <w:rsid w:val="00B63C89"/>
    <w:rsid w:val="00B63DA7"/>
    <w:rsid w:val="00B63DB2"/>
    <w:rsid w:val="00B6450B"/>
    <w:rsid w:val="00B64681"/>
    <w:rsid w:val="00B64729"/>
    <w:rsid w:val="00B64AA4"/>
    <w:rsid w:val="00B64AE7"/>
    <w:rsid w:val="00B65863"/>
    <w:rsid w:val="00B65B4E"/>
    <w:rsid w:val="00B65EA3"/>
    <w:rsid w:val="00B660E4"/>
    <w:rsid w:val="00B663CE"/>
    <w:rsid w:val="00B66852"/>
    <w:rsid w:val="00B66AF5"/>
    <w:rsid w:val="00B66ED3"/>
    <w:rsid w:val="00B6712A"/>
    <w:rsid w:val="00B67555"/>
    <w:rsid w:val="00B67CA4"/>
    <w:rsid w:val="00B67F7C"/>
    <w:rsid w:val="00B71402"/>
    <w:rsid w:val="00B71A7D"/>
    <w:rsid w:val="00B7242A"/>
    <w:rsid w:val="00B726EE"/>
    <w:rsid w:val="00B72B86"/>
    <w:rsid w:val="00B73CF8"/>
    <w:rsid w:val="00B73E4F"/>
    <w:rsid w:val="00B73F7B"/>
    <w:rsid w:val="00B74E1C"/>
    <w:rsid w:val="00B74EBE"/>
    <w:rsid w:val="00B74EC0"/>
    <w:rsid w:val="00B7525D"/>
    <w:rsid w:val="00B75409"/>
    <w:rsid w:val="00B7577F"/>
    <w:rsid w:val="00B7582C"/>
    <w:rsid w:val="00B75BEA"/>
    <w:rsid w:val="00B75D1A"/>
    <w:rsid w:val="00B75DA5"/>
    <w:rsid w:val="00B75ECB"/>
    <w:rsid w:val="00B75F1A"/>
    <w:rsid w:val="00B75F97"/>
    <w:rsid w:val="00B76083"/>
    <w:rsid w:val="00B76178"/>
    <w:rsid w:val="00B76596"/>
    <w:rsid w:val="00B76694"/>
    <w:rsid w:val="00B767F6"/>
    <w:rsid w:val="00B7712B"/>
    <w:rsid w:val="00B774F1"/>
    <w:rsid w:val="00B7776D"/>
    <w:rsid w:val="00B77821"/>
    <w:rsid w:val="00B77B02"/>
    <w:rsid w:val="00B77E6D"/>
    <w:rsid w:val="00B803F5"/>
    <w:rsid w:val="00B8077D"/>
    <w:rsid w:val="00B80D91"/>
    <w:rsid w:val="00B80DC7"/>
    <w:rsid w:val="00B812CC"/>
    <w:rsid w:val="00B81726"/>
    <w:rsid w:val="00B81B22"/>
    <w:rsid w:val="00B81DEA"/>
    <w:rsid w:val="00B8219F"/>
    <w:rsid w:val="00B8221E"/>
    <w:rsid w:val="00B82501"/>
    <w:rsid w:val="00B82663"/>
    <w:rsid w:val="00B828D9"/>
    <w:rsid w:val="00B82EBE"/>
    <w:rsid w:val="00B830B2"/>
    <w:rsid w:val="00B839AB"/>
    <w:rsid w:val="00B8408D"/>
    <w:rsid w:val="00B84183"/>
    <w:rsid w:val="00B84B6B"/>
    <w:rsid w:val="00B84B75"/>
    <w:rsid w:val="00B854F2"/>
    <w:rsid w:val="00B856E3"/>
    <w:rsid w:val="00B85849"/>
    <w:rsid w:val="00B8586B"/>
    <w:rsid w:val="00B85A0F"/>
    <w:rsid w:val="00B85DBB"/>
    <w:rsid w:val="00B86282"/>
    <w:rsid w:val="00B8664C"/>
    <w:rsid w:val="00B86FD1"/>
    <w:rsid w:val="00B87044"/>
    <w:rsid w:val="00B87ACA"/>
    <w:rsid w:val="00B87C7B"/>
    <w:rsid w:val="00B906CE"/>
    <w:rsid w:val="00B90939"/>
    <w:rsid w:val="00B90A60"/>
    <w:rsid w:val="00B90BD4"/>
    <w:rsid w:val="00B91074"/>
    <w:rsid w:val="00B91386"/>
    <w:rsid w:val="00B91AAB"/>
    <w:rsid w:val="00B91CCA"/>
    <w:rsid w:val="00B91ECC"/>
    <w:rsid w:val="00B9223C"/>
    <w:rsid w:val="00B92759"/>
    <w:rsid w:val="00B92BAA"/>
    <w:rsid w:val="00B92E46"/>
    <w:rsid w:val="00B93E38"/>
    <w:rsid w:val="00B93F6F"/>
    <w:rsid w:val="00B946EC"/>
    <w:rsid w:val="00B948B5"/>
    <w:rsid w:val="00B94D9D"/>
    <w:rsid w:val="00B94E3D"/>
    <w:rsid w:val="00B950A1"/>
    <w:rsid w:val="00B9513F"/>
    <w:rsid w:val="00B95297"/>
    <w:rsid w:val="00B95397"/>
    <w:rsid w:val="00B95423"/>
    <w:rsid w:val="00B95BE2"/>
    <w:rsid w:val="00B96383"/>
    <w:rsid w:val="00B9673E"/>
    <w:rsid w:val="00B96986"/>
    <w:rsid w:val="00B97577"/>
    <w:rsid w:val="00BA02D2"/>
    <w:rsid w:val="00BA0C50"/>
    <w:rsid w:val="00BA10B4"/>
    <w:rsid w:val="00BA163C"/>
    <w:rsid w:val="00BA1701"/>
    <w:rsid w:val="00BA18BE"/>
    <w:rsid w:val="00BA1F71"/>
    <w:rsid w:val="00BA21DE"/>
    <w:rsid w:val="00BA2427"/>
    <w:rsid w:val="00BA2481"/>
    <w:rsid w:val="00BA2496"/>
    <w:rsid w:val="00BA28D5"/>
    <w:rsid w:val="00BA3702"/>
    <w:rsid w:val="00BA3855"/>
    <w:rsid w:val="00BA3A22"/>
    <w:rsid w:val="00BA484F"/>
    <w:rsid w:val="00BA4AAD"/>
    <w:rsid w:val="00BA5108"/>
    <w:rsid w:val="00BA5A27"/>
    <w:rsid w:val="00BA61FA"/>
    <w:rsid w:val="00BA622A"/>
    <w:rsid w:val="00BA6D8E"/>
    <w:rsid w:val="00BA6DEE"/>
    <w:rsid w:val="00BA72D7"/>
    <w:rsid w:val="00BA7399"/>
    <w:rsid w:val="00BA7933"/>
    <w:rsid w:val="00BA7E18"/>
    <w:rsid w:val="00BB00F2"/>
    <w:rsid w:val="00BB07D3"/>
    <w:rsid w:val="00BB0BCE"/>
    <w:rsid w:val="00BB0BFD"/>
    <w:rsid w:val="00BB0C54"/>
    <w:rsid w:val="00BB0CD0"/>
    <w:rsid w:val="00BB0DCD"/>
    <w:rsid w:val="00BB15C2"/>
    <w:rsid w:val="00BB171F"/>
    <w:rsid w:val="00BB18BC"/>
    <w:rsid w:val="00BB1D0B"/>
    <w:rsid w:val="00BB1F69"/>
    <w:rsid w:val="00BB2420"/>
    <w:rsid w:val="00BB2BFC"/>
    <w:rsid w:val="00BB2E60"/>
    <w:rsid w:val="00BB3F66"/>
    <w:rsid w:val="00BB4151"/>
    <w:rsid w:val="00BB45FE"/>
    <w:rsid w:val="00BB4CAE"/>
    <w:rsid w:val="00BB4E86"/>
    <w:rsid w:val="00BB5062"/>
    <w:rsid w:val="00BB546B"/>
    <w:rsid w:val="00BB565E"/>
    <w:rsid w:val="00BB58FE"/>
    <w:rsid w:val="00BB5A19"/>
    <w:rsid w:val="00BB6014"/>
    <w:rsid w:val="00BB6164"/>
    <w:rsid w:val="00BB6430"/>
    <w:rsid w:val="00BB6D69"/>
    <w:rsid w:val="00BB6D72"/>
    <w:rsid w:val="00BB6D8E"/>
    <w:rsid w:val="00BB7116"/>
    <w:rsid w:val="00BB7455"/>
    <w:rsid w:val="00BB7490"/>
    <w:rsid w:val="00BB7A51"/>
    <w:rsid w:val="00BB7B68"/>
    <w:rsid w:val="00BB7DD2"/>
    <w:rsid w:val="00BC0250"/>
    <w:rsid w:val="00BC029E"/>
    <w:rsid w:val="00BC04DF"/>
    <w:rsid w:val="00BC05AF"/>
    <w:rsid w:val="00BC08A4"/>
    <w:rsid w:val="00BC0CB5"/>
    <w:rsid w:val="00BC172E"/>
    <w:rsid w:val="00BC17EE"/>
    <w:rsid w:val="00BC18B1"/>
    <w:rsid w:val="00BC1957"/>
    <w:rsid w:val="00BC2AB8"/>
    <w:rsid w:val="00BC2D4A"/>
    <w:rsid w:val="00BC2E41"/>
    <w:rsid w:val="00BC32F5"/>
    <w:rsid w:val="00BC36AB"/>
    <w:rsid w:val="00BC36FA"/>
    <w:rsid w:val="00BC379A"/>
    <w:rsid w:val="00BC37CC"/>
    <w:rsid w:val="00BC3E1C"/>
    <w:rsid w:val="00BC41EC"/>
    <w:rsid w:val="00BC4D4E"/>
    <w:rsid w:val="00BC505B"/>
    <w:rsid w:val="00BC519B"/>
    <w:rsid w:val="00BC5D9B"/>
    <w:rsid w:val="00BC6708"/>
    <w:rsid w:val="00BC6730"/>
    <w:rsid w:val="00BC73B2"/>
    <w:rsid w:val="00BC7D0A"/>
    <w:rsid w:val="00BC7ED8"/>
    <w:rsid w:val="00BD01F8"/>
    <w:rsid w:val="00BD052E"/>
    <w:rsid w:val="00BD0584"/>
    <w:rsid w:val="00BD0B84"/>
    <w:rsid w:val="00BD12C0"/>
    <w:rsid w:val="00BD1A20"/>
    <w:rsid w:val="00BD1B67"/>
    <w:rsid w:val="00BD1DB8"/>
    <w:rsid w:val="00BD1E54"/>
    <w:rsid w:val="00BD2169"/>
    <w:rsid w:val="00BD21E8"/>
    <w:rsid w:val="00BD22EC"/>
    <w:rsid w:val="00BD2A6B"/>
    <w:rsid w:val="00BD2A71"/>
    <w:rsid w:val="00BD2AAD"/>
    <w:rsid w:val="00BD3873"/>
    <w:rsid w:val="00BD38BE"/>
    <w:rsid w:val="00BD3B61"/>
    <w:rsid w:val="00BD3B8B"/>
    <w:rsid w:val="00BD3C0C"/>
    <w:rsid w:val="00BD3DC8"/>
    <w:rsid w:val="00BD40FB"/>
    <w:rsid w:val="00BD411C"/>
    <w:rsid w:val="00BD43A3"/>
    <w:rsid w:val="00BD45FB"/>
    <w:rsid w:val="00BD618C"/>
    <w:rsid w:val="00BD6477"/>
    <w:rsid w:val="00BD6851"/>
    <w:rsid w:val="00BD68B1"/>
    <w:rsid w:val="00BD6B9D"/>
    <w:rsid w:val="00BD70C5"/>
    <w:rsid w:val="00BD74AF"/>
    <w:rsid w:val="00BD7ECC"/>
    <w:rsid w:val="00BD7FE3"/>
    <w:rsid w:val="00BE016C"/>
    <w:rsid w:val="00BE0316"/>
    <w:rsid w:val="00BE05B1"/>
    <w:rsid w:val="00BE1869"/>
    <w:rsid w:val="00BE198F"/>
    <w:rsid w:val="00BE1C1F"/>
    <w:rsid w:val="00BE204A"/>
    <w:rsid w:val="00BE217C"/>
    <w:rsid w:val="00BE2787"/>
    <w:rsid w:val="00BE2C66"/>
    <w:rsid w:val="00BE3ACC"/>
    <w:rsid w:val="00BE3C5F"/>
    <w:rsid w:val="00BE3D39"/>
    <w:rsid w:val="00BE4D75"/>
    <w:rsid w:val="00BE4DCE"/>
    <w:rsid w:val="00BE5C12"/>
    <w:rsid w:val="00BE6862"/>
    <w:rsid w:val="00BE69B2"/>
    <w:rsid w:val="00BE6CB0"/>
    <w:rsid w:val="00BE6F64"/>
    <w:rsid w:val="00BE75C5"/>
    <w:rsid w:val="00BE778A"/>
    <w:rsid w:val="00BE7A02"/>
    <w:rsid w:val="00BF05A6"/>
    <w:rsid w:val="00BF0885"/>
    <w:rsid w:val="00BF0B53"/>
    <w:rsid w:val="00BF0B66"/>
    <w:rsid w:val="00BF108F"/>
    <w:rsid w:val="00BF1205"/>
    <w:rsid w:val="00BF13F1"/>
    <w:rsid w:val="00BF146B"/>
    <w:rsid w:val="00BF1530"/>
    <w:rsid w:val="00BF1639"/>
    <w:rsid w:val="00BF1A90"/>
    <w:rsid w:val="00BF1BD1"/>
    <w:rsid w:val="00BF1C41"/>
    <w:rsid w:val="00BF1EC1"/>
    <w:rsid w:val="00BF2717"/>
    <w:rsid w:val="00BF27B4"/>
    <w:rsid w:val="00BF28DD"/>
    <w:rsid w:val="00BF33F0"/>
    <w:rsid w:val="00BF399D"/>
    <w:rsid w:val="00BF3C97"/>
    <w:rsid w:val="00BF3E1D"/>
    <w:rsid w:val="00BF3FEB"/>
    <w:rsid w:val="00BF40D4"/>
    <w:rsid w:val="00BF4422"/>
    <w:rsid w:val="00BF46C9"/>
    <w:rsid w:val="00BF4AFE"/>
    <w:rsid w:val="00BF53CD"/>
    <w:rsid w:val="00BF543C"/>
    <w:rsid w:val="00BF57B0"/>
    <w:rsid w:val="00BF59B3"/>
    <w:rsid w:val="00BF6B29"/>
    <w:rsid w:val="00BF6C59"/>
    <w:rsid w:val="00BF6E4C"/>
    <w:rsid w:val="00BF6F6A"/>
    <w:rsid w:val="00BF720C"/>
    <w:rsid w:val="00C0015F"/>
    <w:rsid w:val="00C001FE"/>
    <w:rsid w:val="00C00653"/>
    <w:rsid w:val="00C0076B"/>
    <w:rsid w:val="00C0088D"/>
    <w:rsid w:val="00C00AA0"/>
    <w:rsid w:val="00C012CA"/>
    <w:rsid w:val="00C01605"/>
    <w:rsid w:val="00C0163F"/>
    <w:rsid w:val="00C016C7"/>
    <w:rsid w:val="00C0172B"/>
    <w:rsid w:val="00C01CD8"/>
    <w:rsid w:val="00C01FB7"/>
    <w:rsid w:val="00C02272"/>
    <w:rsid w:val="00C02427"/>
    <w:rsid w:val="00C024F9"/>
    <w:rsid w:val="00C026B5"/>
    <w:rsid w:val="00C0316F"/>
    <w:rsid w:val="00C037AB"/>
    <w:rsid w:val="00C038BA"/>
    <w:rsid w:val="00C03934"/>
    <w:rsid w:val="00C04095"/>
    <w:rsid w:val="00C046E1"/>
    <w:rsid w:val="00C053C2"/>
    <w:rsid w:val="00C05731"/>
    <w:rsid w:val="00C05AC4"/>
    <w:rsid w:val="00C05C8B"/>
    <w:rsid w:val="00C05F76"/>
    <w:rsid w:val="00C0704C"/>
    <w:rsid w:val="00C072EB"/>
    <w:rsid w:val="00C0774F"/>
    <w:rsid w:val="00C07E97"/>
    <w:rsid w:val="00C1016C"/>
    <w:rsid w:val="00C10513"/>
    <w:rsid w:val="00C10612"/>
    <w:rsid w:val="00C107F6"/>
    <w:rsid w:val="00C10955"/>
    <w:rsid w:val="00C10C56"/>
    <w:rsid w:val="00C11177"/>
    <w:rsid w:val="00C11228"/>
    <w:rsid w:val="00C11355"/>
    <w:rsid w:val="00C11993"/>
    <w:rsid w:val="00C11F68"/>
    <w:rsid w:val="00C11F78"/>
    <w:rsid w:val="00C12326"/>
    <w:rsid w:val="00C124B0"/>
    <w:rsid w:val="00C128BB"/>
    <w:rsid w:val="00C128FB"/>
    <w:rsid w:val="00C12CFA"/>
    <w:rsid w:val="00C13A0A"/>
    <w:rsid w:val="00C13AC9"/>
    <w:rsid w:val="00C13CA7"/>
    <w:rsid w:val="00C13CAE"/>
    <w:rsid w:val="00C140B1"/>
    <w:rsid w:val="00C146EC"/>
    <w:rsid w:val="00C14A5B"/>
    <w:rsid w:val="00C1501D"/>
    <w:rsid w:val="00C15112"/>
    <w:rsid w:val="00C15191"/>
    <w:rsid w:val="00C156F3"/>
    <w:rsid w:val="00C15717"/>
    <w:rsid w:val="00C15952"/>
    <w:rsid w:val="00C15DC4"/>
    <w:rsid w:val="00C15DD8"/>
    <w:rsid w:val="00C1667A"/>
    <w:rsid w:val="00C172A8"/>
    <w:rsid w:val="00C1759B"/>
    <w:rsid w:val="00C175CD"/>
    <w:rsid w:val="00C175E8"/>
    <w:rsid w:val="00C17EB6"/>
    <w:rsid w:val="00C17F34"/>
    <w:rsid w:val="00C201E3"/>
    <w:rsid w:val="00C2127C"/>
    <w:rsid w:val="00C213C6"/>
    <w:rsid w:val="00C21CA1"/>
    <w:rsid w:val="00C21EDD"/>
    <w:rsid w:val="00C22181"/>
    <w:rsid w:val="00C2263C"/>
    <w:rsid w:val="00C22964"/>
    <w:rsid w:val="00C22B45"/>
    <w:rsid w:val="00C2384C"/>
    <w:rsid w:val="00C2417C"/>
    <w:rsid w:val="00C243B5"/>
    <w:rsid w:val="00C2458D"/>
    <w:rsid w:val="00C2505D"/>
    <w:rsid w:val="00C2587A"/>
    <w:rsid w:val="00C25EAD"/>
    <w:rsid w:val="00C2607C"/>
    <w:rsid w:val="00C2686D"/>
    <w:rsid w:val="00C268CD"/>
    <w:rsid w:val="00C26A54"/>
    <w:rsid w:val="00C271D2"/>
    <w:rsid w:val="00C27A3A"/>
    <w:rsid w:val="00C27AFE"/>
    <w:rsid w:val="00C27B34"/>
    <w:rsid w:val="00C3032B"/>
    <w:rsid w:val="00C30343"/>
    <w:rsid w:val="00C3042F"/>
    <w:rsid w:val="00C30785"/>
    <w:rsid w:val="00C307D1"/>
    <w:rsid w:val="00C3084B"/>
    <w:rsid w:val="00C309D3"/>
    <w:rsid w:val="00C30C5F"/>
    <w:rsid w:val="00C3123D"/>
    <w:rsid w:val="00C31587"/>
    <w:rsid w:val="00C31C97"/>
    <w:rsid w:val="00C32008"/>
    <w:rsid w:val="00C32058"/>
    <w:rsid w:val="00C320B4"/>
    <w:rsid w:val="00C32195"/>
    <w:rsid w:val="00C325DA"/>
    <w:rsid w:val="00C32A70"/>
    <w:rsid w:val="00C32D49"/>
    <w:rsid w:val="00C337C8"/>
    <w:rsid w:val="00C338AD"/>
    <w:rsid w:val="00C33A9D"/>
    <w:rsid w:val="00C33C9D"/>
    <w:rsid w:val="00C34994"/>
    <w:rsid w:val="00C34A4D"/>
    <w:rsid w:val="00C34A92"/>
    <w:rsid w:val="00C34C02"/>
    <w:rsid w:val="00C3543E"/>
    <w:rsid w:val="00C35C91"/>
    <w:rsid w:val="00C35D59"/>
    <w:rsid w:val="00C361E0"/>
    <w:rsid w:val="00C3620C"/>
    <w:rsid w:val="00C365CD"/>
    <w:rsid w:val="00C36954"/>
    <w:rsid w:val="00C36B75"/>
    <w:rsid w:val="00C36DF2"/>
    <w:rsid w:val="00C36E65"/>
    <w:rsid w:val="00C36ED5"/>
    <w:rsid w:val="00C372FE"/>
    <w:rsid w:val="00C376CA"/>
    <w:rsid w:val="00C37856"/>
    <w:rsid w:val="00C37B7F"/>
    <w:rsid w:val="00C37CA6"/>
    <w:rsid w:val="00C401E1"/>
    <w:rsid w:val="00C40492"/>
    <w:rsid w:val="00C4094F"/>
    <w:rsid w:val="00C40AF8"/>
    <w:rsid w:val="00C40CFC"/>
    <w:rsid w:val="00C415A7"/>
    <w:rsid w:val="00C41726"/>
    <w:rsid w:val="00C41939"/>
    <w:rsid w:val="00C41E10"/>
    <w:rsid w:val="00C427B7"/>
    <w:rsid w:val="00C4301A"/>
    <w:rsid w:val="00C4307E"/>
    <w:rsid w:val="00C4310F"/>
    <w:rsid w:val="00C43410"/>
    <w:rsid w:val="00C435B0"/>
    <w:rsid w:val="00C435FC"/>
    <w:rsid w:val="00C438AE"/>
    <w:rsid w:val="00C43968"/>
    <w:rsid w:val="00C43979"/>
    <w:rsid w:val="00C43CBF"/>
    <w:rsid w:val="00C43D12"/>
    <w:rsid w:val="00C43F00"/>
    <w:rsid w:val="00C4418A"/>
    <w:rsid w:val="00C448EC"/>
    <w:rsid w:val="00C44E4C"/>
    <w:rsid w:val="00C44F61"/>
    <w:rsid w:val="00C451A6"/>
    <w:rsid w:val="00C453D3"/>
    <w:rsid w:val="00C4546D"/>
    <w:rsid w:val="00C4546E"/>
    <w:rsid w:val="00C45899"/>
    <w:rsid w:val="00C4626C"/>
    <w:rsid w:val="00C464D7"/>
    <w:rsid w:val="00C466A5"/>
    <w:rsid w:val="00C469CE"/>
    <w:rsid w:val="00C46EA9"/>
    <w:rsid w:val="00C47B38"/>
    <w:rsid w:val="00C47D4C"/>
    <w:rsid w:val="00C47DD3"/>
    <w:rsid w:val="00C50296"/>
    <w:rsid w:val="00C5079D"/>
    <w:rsid w:val="00C507BB"/>
    <w:rsid w:val="00C50C48"/>
    <w:rsid w:val="00C50F72"/>
    <w:rsid w:val="00C5100C"/>
    <w:rsid w:val="00C518C2"/>
    <w:rsid w:val="00C519AC"/>
    <w:rsid w:val="00C51AC7"/>
    <w:rsid w:val="00C51DE7"/>
    <w:rsid w:val="00C5234C"/>
    <w:rsid w:val="00C52510"/>
    <w:rsid w:val="00C52878"/>
    <w:rsid w:val="00C52C5F"/>
    <w:rsid w:val="00C52E0D"/>
    <w:rsid w:val="00C533A3"/>
    <w:rsid w:val="00C53456"/>
    <w:rsid w:val="00C53502"/>
    <w:rsid w:val="00C53729"/>
    <w:rsid w:val="00C539F2"/>
    <w:rsid w:val="00C53DE9"/>
    <w:rsid w:val="00C54234"/>
    <w:rsid w:val="00C5477E"/>
    <w:rsid w:val="00C54B08"/>
    <w:rsid w:val="00C556A9"/>
    <w:rsid w:val="00C55884"/>
    <w:rsid w:val="00C55A19"/>
    <w:rsid w:val="00C55C6E"/>
    <w:rsid w:val="00C55FE1"/>
    <w:rsid w:val="00C5617C"/>
    <w:rsid w:val="00C561ED"/>
    <w:rsid w:val="00C56E28"/>
    <w:rsid w:val="00C57BC6"/>
    <w:rsid w:val="00C600C1"/>
    <w:rsid w:val="00C60734"/>
    <w:rsid w:val="00C6080D"/>
    <w:rsid w:val="00C6155F"/>
    <w:rsid w:val="00C61728"/>
    <w:rsid w:val="00C61F29"/>
    <w:rsid w:val="00C61FA0"/>
    <w:rsid w:val="00C623DD"/>
    <w:rsid w:val="00C626CC"/>
    <w:rsid w:val="00C629F1"/>
    <w:rsid w:val="00C62B9B"/>
    <w:rsid w:val="00C62C8B"/>
    <w:rsid w:val="00C63170"/>
    <w:rsid w:val="00C632AD"/>
    <w:rsid w:val="00C6366A"/>
    <w:rsid w:val="00C6381A"/>
    <w:rsid w:val="00C63C6D"/>
    <w:rsid w:val="00C63FDA"/>
    <w:rsid w:val="00C642C3"/>
    <w:rsid w:val="00C6453F"/>
    <w:rsid w:val="00C64B68"/>
    <w:rsid w:val="00C64DFA"/>
    <w:rsid w:val="00C6517A"/>
    <w:rsid w:val="00C65244"/>
    <w:rsid w:val="00C65298"/>
    <w:rsid w:val="00C65524"/>
    <w:rsid w:val="00C6575C"/>
    <w:rsid w:val="00C659BF"/>
    <w:rsid w:val="00C659ED"/>
    <w:rsid w:val="00C65A51"/>
    <w:rsid w:val="00C66764"/>
    <w:rsid w:val="00C66AA5"/>
    <w:rsid w:val="00C67059"/>
    <w:rsid w:val="00C6719D"/>
    <w:rsid w:val="00C671C2"/>
    <w:rsid w:val="00C67336"/>
    <w:rsid w:val="00C67727"/>
    <w:rsid w:val="00C6773E"/>
    <w:rsid w:val="00C67D3C"/>
    <w:rsid w:val="00C7017E"/>
    <w:rsid w:val="00C70189"/>
    <w:rsid w:val="00C704E8"/>
    <w:rsid w:val="00C706F1"/>
    <w:rsid w:val="00C70E88"/>
    <w:rsid w:val="00C716FC"/>
    <w:rsid w:val="00C71C02"/>
    <w:rsid w:val="00C71C69"/>
    <w:rsid w:val="00C71E59"/>
    <w:rsid w:val="00C72662"/>
    <w:rsid w:val="00C729FC"/>
    <w:rsid w:val="00C72F00"/>
    <w:rsid w:val="00C734DC"/>
    <w:rsid w:val="00C73882"/>
    <w:rsid w:val="00C74248"/>
    <w:rsid w:val="00C7424E"/>
    <w:rsid w:val="00C7427F"/>
    <w:rsid w:val="00C7439C"/>
    <w:rsid w:val="00C7461E"/>
    <w:rsid w:val="00C746A7"/>
    <w:rsid w:val="00C74B84"/>
    <w:rsid w:val="00C74CE5"/>
    <w:rsid w:val="00C75112"/>
    <w:rsid w:val="00C755E6"/>
    <w:rsid w:val="00C755EF"/>
    <w:rsid w:val="00C75A14"/>
    <w:rsid w:val="00C75DA8"/>
    <w:rsid w:val="00C75E11"/>
    <w:rsid w:val="00C75F48"/>
    <w:rsid w:val="00C76210"/>
    <w:rsid w:val="00C7661D"/>
    <w:rsid w:val="00C766EF"/>
    <w:rsid w:val="00C76713"/>
    <w:rsid w:val="00C76806"/>
    <w:rsid w:val="00C768A5"/>
    <w:rsid w:val="00C76B9D"/>
    <w:rsid w:val="00C76FE5"/>
    <w:rsid w:val="00C77315"/>
    <w:rsid w:val="00C77505"/>
    <w:rsid w:val="00C77526"/>
    <w:rsid w:val="00C77696"/>
    <w:rsid w:val="00C77DF8"/>
    <w:rsid w:val="00C8037A"/>
    <w:rsid w:val="00C803CB"/>
    <w:rsid w:val="00C80BAE"/>
    <w:rsid w:val="00C819B0"/>
    <w:rsid w:val="00C81BBB"/>
    <w:rsid w:val="00C81BCC"/>
    <w:rsid w:val="00C81BD9"/>
    <w:rsid w:val="00C81E2D"/>
    <w:rsid w:val="00C8237D"/>
    <w:rsid w:val="00C824F6"/>
    <w:rsid w:val="00C82CD3"/>
    <w:rsid w:val="00C82E9A"/>
    <w:rsid w:val="00C837A0"/>
    <w:rsid w:val="00C84081"/>
    <w:rsid w:val="00C850FE"/>
    <w:rsid w:val="00C85563"/>
    <w:rsid w:val="00C85633"/>
    <w:rsid w:val="00C85AFE"/>
    <w:rsid w:val="00C85B2E"/>
    <w:rsid w:val="00C86187"/>
    <w:rsid w:val="00C868C7"/>
    <w:rsid w:val="00C86C57"/>
    <w:rsid w:val="00C86C7C"/>
    <w:rsid w:val="00C87406"/>
    <w:rsid w:val="00C87625"/>
    <w:rsid w:val="00C878DE"/>
    <w:rsid w:val="00C87970"/>
    <w:rsid w:val="00C87A07"/>
    <w:rsid w:val="00C87B42"/>
    <w:rsid w:val="00C87BFD"/>
    <w:rsid w:val="00C87EB8"/>
    <w:rsid w:val="00C903BA"/>
    <w:rsid w:val="00C90813"/>
    <w:rsid w:val="00C90994"/>
    <w:rsid w:val="00C90A59"/>
    <w:rsid w:val="00C90ADF"/>
    <w:rsid w:val="00C912BA"/>
    <w:rsid w:val="00C91CFF"/>
    <w:rsid w:val="00C91DAA"/>
    <w:rsid w:val="00C91E39"/>
    <w:rsid w:val="00C91EBD"/>
    <w:rsid w:val="00C92110"/>
    <w:rsid w:val="00C9268C"/>
    <w:rsid w:val="00C92A6D"/>
    <w:rsid w:val="00C92DB3"/>
    <w:rsid w:val="00C92E52"/>
    <w:rsid w:val="00C932A3"/>
    <w:rsid w:val="00C939EA"/>
    <w:rsid w:val="00C93A5E"/>
    <w:rsid w:val="00C93AA4"/>
    <w:rsid w:val="00C93C18"/>
    <w:rsid w:val="00C93C4F"/>
    <w:rsid w:val="00C9416E"/>
    <w:rsid w:val="00C9418D"/>
    <w:rsid w:val="00C94202"/>
    <w:rsid w:val="00C9427D"/>
    <w:rsid w:val="00C943CE"/>
    <w:rsid w:val="00C94CAF"/>
    <w:rsid w:val="00C94F02"/>
    <w:rsid w:val="00C95112"/>
    <w:rsid w:val="00C95384"/>
    <w:rsid w:val="00C95405"/>
    <w:rsid w:val="00C95AC4"/>
    <w:rsid w:val="00C95FDC"/>
    <w:rsid w:val="00C963CF"/>
    <w:rsid w:val="00C966E1"/>
    <w:rsid w:val="00C96932"/>
    <w:rsid w:val="00C96B24"/>
    <w:rsid w:val="00C96B4D"/>
    <w:rsid w:val="00C97451"/>
    <w:rsid w:val="00C974FC"/>
    <w:rsid w:val="00C97552"/>
    <w:rsid w:val="00C97C89"/>
    <w:rsid w:val="00C97D9D"/>
    <w:rsid w:val="00C97DEA"/>
    <w:rsid w:val="00C97EAE"/>
    <w:rsid w:val="00CA0258"/>
    <w:rsid w:val="00CA0287"/>
    <w:rsid w:val="00CA03FD"/>
    <w:rsid w:val="00CA05D6"/>
    <w:rsid w:val="00CA1471"/>
    <w:rsid w:val="00CA1687"/>
    <w:rsid w:val="00CA16AF"/>
    <w:rsid w:val="00CA18EA"/>
    <w:rsid w:val="00CA1DC7"/>
    <w:rsid w:val="00CA1FA6"/>
    <w:rsid w:val="00CA236E"/>
    <w:rsid w:val="00CA2377"/>
    <w:rsid w:val="00CA2485"/>
    <w:rsid w:val="00CA28C9"/>
    <w:rsid w:val="00CA2C64"/>
    <w:rsid w:val="00CA2DEB"/>
    <w:rsid w:val="00CA3682"/>
    <w:rsid w:val="00CA38CA"/>
    <w:rsid w:val="00CA3A00"/>
    <w:rsid w:val="00CA3BAB"/>
    <w:rsid w:val="00CA3EEF"/>
    <w:rsid w:val="00CA436A"/>
    <w:rsid w:val="00CA46EC"/>
    <w:rsid w:val="00CA4786"/>
    <w:rsid w:val="00CA4ABB"/>
    <w:rsid w:val="00CA4F9E"/>
    <w:rsid w:val="00CA501F"/>
    <w:rsid w:val="00CA59CF"/>
    <w:rsid w:val="00CA5BC9"/>
    <w:rsid w:val="00CA5BFE"/>
    <w:rsid w:val="00CA6314"/>
    <w:rsid w:val="00CA6598"/>
    <w:rsid w:val="00CA6646"/>
    <w:rsid w:val="00CA67C4"/>
    <w:rsid w:val="00CA74D8"/>
    <w:rsid w:val="00CB0580"/>
    <w:rsid w:val="00CB11A6"/>
    <w:rsid w:val="00CB1455"/>
    <w:rsid w:val="00CB149E"/>
    <w:rsid w:val="00CB1FF0"/>
    <w:rsid w:val="00CB2082"/>
    <w:rsid w:val="00CB2381"/>
    <w:rsid w:val="00CB3ACB"/>
    <w:rsid w:val="00CB3E9D"/>
    <w:rsid w:val="00CB3F32"/>
    <w:rsid w:val="00CB408B"/>
    <w:rsid w:val="00CB40EC"/>
    <w:rsid w:val="00CB46A8"/>
    <w:rsid w:val="00CB494F"/>
    <w:rsid w:val="00CB4A2C"/>
    <w:rsid w:val="00CB4B92"/>
    <w:rsid w:val="00CB4D2B"/>
    <w:rsid w:val="00CB519A"/>
    <w:rsid w:val="00CB576D"/>
    <w:rsid w:val="00CB593D"/>
    <w:rsid w:val="00CB5CF6"/>
    <w:rsid w:val="00CB62DC"/>
    <w:rsid w:val="00CB6769"/>
    <w:rsid w:val="00CB6A21"/>
    <w:rsid w:val="00CB6C05"/>
    <w:rsid w:val="00CB7C76"/>
    <w:rsid w:val="00CB7E0A"/>
    <w:rsid w:val="00CC04A6"/>
    <w:rsid w:val="00CC0915"/>
    <w:rsid w:val="00CC0938"/>
    <w:rsid w:val="00CC0996"/>
    <w:rsid w:val="00CC0AB6"/>
    <w:rsid w:val="00CC0CAE"/>
    <w:rsid w:val="00CC1155"/>
    <w:rsid w:val="00CC115E"/>
    <w:rsid w:val="00CC1C8E"/>
    <w:rsid w:val="00CC2776"/>
    <w:rsid w:val="00CC2FC2"/>
    <w:rsid w:val="00CC310C"/>
    <w:rsid w:val="00CC3654"/>
    <w:rsid w:val="00CC3F14"/>
    <w:rsid w:val="00CC44E5"/>
    <w:rsid w:val="00CC469A"/>
    <w:rsid w:val="00CC4DA7"/>
    <w:rsid w:val="00CC4F4E"/>
    <w:rsid w:val="00CC509E"/>
    <w:rsid w:val="00CC54CA"/>
    <w:rsid w:val="00CC5867"/>
    <w:rsid w:val="00CC5996"/>
    <w:rsid w:val="00CC6100"/>
    <w:rsid w:val="00CC62BA"/>
    <w:rsid w:val="00CC6395"/>
    <w:rsid w:val="00CC63CB"/>
    <w:rsid w:val="00CC6B04"/>
    <w:rsid w:val="00CC6B83"/>
    <w:rsid w:val="00CC72C7"/>
    <w:rsid w:val="00CC72EE"/>
    <w:rsid w:val="00CC771C"/>
    <w:rsid w:val="00CD03DC"/>
    <w:rsid w:val="00CD0716"/>
    <w:rsid w:val="00CD0CA7"/>
    <w:rsid w:val="00CD0E0A"/>
    <w:rsid w:val="00CD0E8E"/>
    <w:rsid w:val="00CD10EA"/>
    <w:rsid w:val="00CD1227"/>
    <w:rsid w:val="00CD122B"/>
    <w:rsid w:val="00CD1424"/>
    <w:rsid w:val="00CD1F79"/>
    <w:rsid w:val="00CD209C"/>
    <w:rsid w:val="00CD23E3"/>
    <w:rsid w:val="00CD299A"/>
    <w:rsid w:val="00CD3AB4"/>
    <w:rsid w:val="00CD3B7C"/>
    <w:rsid w:val="00CD3C1D"/>
    <w:rsid w:val="00CD3E0B"/>
    <w:rsid w:val="00CD40FF"/>
    <w:rsid w:val="00CD4822"/>
    <w:rsid w:val="00CD4A83"/>
    <w:rsid w:val="00CD4BD2"/>
    <w:rsid w:val="00CD4FA3"/>
    <w:rsid w:val="00CD5200"/>
    <w:rsid w:val="00CD527E"/>
    <w:rsid w:val="00CD5A68"/>
    <w:rsid w:val="00CD5DF4"/>
    <w:rsid w:val="00CD5E25"/>
    <w:rsid w:val="00CD6610"/>
    <w:rsid w:val="00CD6770"/>
    <w:rsid w:val="00CD6873"/>
    <w:rsid w:val="00CD6A51"/>
    <w:rsid w:val="00CD6D55"/>
    <w:rsid w:val="00CD729F"/>
    <w:rsid w:val="00CD7388"/>
    <w:rsid w:val="00CD73B8"/>
    <w:rsid w:val="00CD760C"/>
    <w:rsid w:val="00CD762F"/>
    <w:rsid w:val="00CE032B"/>
    <w:rsid w:val="00CE0CE1"/>
    <w:rsid w:val="00CE0F21"/>
    <w:rsid w:val="00CE105A"/>
    <w:rsid w:val="00CE1329"/>
    <w:rsid w:val="00CE139B"/>
    <w:rsid w:val="00CE13B7"/>
    <w:rsid w:val="00CE168C"/>
    <w:rsid w:val="00CE18F6"/>
    <w:rsid w:val="00CE20F5"/>
    <w:rsid w:val="00CE24E0"/>
    <w:rsid w:val="00CE298E"/>
    <w:rsid w:val="00CE2CA7"/>
    <w:rsid w:val="00CE3412"/>
    <w:rsid w:val="00CE3588"/>
    <w:rsid w:val="00CE379A"/>
    <w:rsid w:val="00CE40A6"/>
    <w:rsid w:val="00CE4537"/>
    <w:rsid w:val="00CE4601"/>
    <w:rsid w:val="00CE4839"/>
    <w:rsid w:val="00CE54B7"/>
    <w:rsid w:val="00CE56EB"/>
    <w:rsid w:val="00CE5735"/>
    <w:rsid w:val="00CE580C"/>
    <w:rsid w:val="00CE5866"/>
    <w:rsid w:val="00CE588C"/>
    <w:rsid w:val="00CE5EB3"/>
    <w:rsid w:val="00CE5F95"/>
    <w:rsid w:val="00CE6167"/>
    <w:rsid w:val="00CE6533"/>
    <w:rsid w:val="00CE66D3"/>
    <w:rsid w:val="00CE6762"/>
    <w:rsid w:val="00CE6DC8"/>
    <w:rsid w:val="00CE6FEA"/>
    <w:rsid w:val="00CE720D"/>
    <w:rsid w:val="00CE7266"/>
    <w:rsid w:val="00CE7289"/>
    <w:rsid w:val="00CE767B"/>
    <w:rsid w:val="00CE76C8"/>
    <w:rsid w:val="00CF05F4"/>
    <w:rsid w:val="00CF07B5"/>
    <w:rsid w:val="00CF10E7"/>
    <w:rsid w:val="00CF12A2"/>
    <w:rsid w:val="00CF157E"/>
    <w:rsid w:val="00CF18B1"/>
    <w:rsid w:val="00CF1C05"/>
    <w:rsid w:val="00CF1D6F"/>
    <w:rsid w:val="00CF1D8F"/>
    <w:rsid w:val="00CF2C3C"/>
    <w:rsid w:val="00CF32DF"/>
    <w:rsid w:val="00CF346E"/>
    <w:rsid w:val="00CF350C"/>
    <w:rsid w:val="00CF3A94"/>
    <w:rsid w:val="00CF3AFF"/>
    <w:rsid w:val="00CF45F1"/>
    <w:rsid w:val="00CF4619"/>
    <w:rsid w:val="00CF4A80"/>
    <w:rsid w:val="00CF4B0A"/>
    <w:rsid w:val="00CF4F9D"/>
    <w:rsid w:val="00CF50FD"/>
    <w:rsid w:val="00CF5F71"/>
    <w:rsid w:val="00CF6FD6"/>
    <w:rsid w:val="00CF7315"/>
    <w:rsid w:val="00CF7B26"/>
    <w:rsid w:val="00D005AB"/>
    <w:rsid w:val="00D00D23"/>
    <w:rsid w:val="00D00D46"/>
    <w:rsid w:val="00D01193"/>
    <w:rsid w:val="00D015A6"/>
    <w:rsid w:val="00D020E8"/>
    <w:rsid w:val="00D02381"/>
    <w:rsid w:val="00D02705"/>
    <w:rsid w:val="00D02777"/>
    <w:rsid w:val="00D02C7A"/>
    <w:rsid w:val="00D02D4E"/>
    <w:rsid w:val="00D02DB1"/>
    <w:rsid w:val="00D032BD"/>
    <w:rsid w:val="00D0335F"/>
    <w:rsid w:val="00D033ED"/>
    <w:rsid w:val="00D0344A"/>
    <w:rsid w:val="00D036F4"/>
    <w:rsid w:val="00D03ABB"/>
    <w:rsid w:val="00D03EB5"/>
    <w:rsid w:val="00D040FE"/>
    <w:rsid w:val="00D04383"/>
    <w:rsid w:val="00D047F5"/>
    <w:rsid w:val="00D04C38"/>
    <w:rsid w:val="00D04FD7"/>
    <w:rsid w:val="00D05113"/>
    <w:rsid w:val="00D0569E"/>
    <w:rsid w:val="00D06C11"/>
    <w:rsid w:val="00D06D0D"/>
    <w:rsid w:val="00D06F34"/>
    <w:rsid w:val="00D0713B"/>
    <w:rsid w:val="00D07339"/>
    <w:rsid w:val="00D07723"/>
    <w:rsid w:val="00D07929"/>
    <w:rsid w:val="00D07D21"/>
    <w:rsid w:val="00D07EB2"/>
    <w:rsid w:val="00D10663"/>
    <w:rsid w:val="00D108C6"/>
    <w:rsid w:val="00D10945"/>
    <w:rsid w:val="00D109CF"/>
    <w:rsid w:val="00D10C9F"/>
    <w:rsid w:val="00D11277"/>
    <w:rsid w:val="00D112C4"/>
    <w:rsid w:val="00D11653"/>
    <w:rsid w:val="00D11AFE"/>
    <w:rsid w:val="00D12165"/>
    <w:rsid w:val="00D1248E"/>
    <w:rsid w:val="00D12509"/>
    <w:rsid w:val="00D12C83"/>
    <w:rsid w:val="00D12D86"/>
    <w:rsid w:val="00D13A3B"/>
    <w:rsid w:val="00D13B92"/>
    <w:rsid w:val="00D13C1E"/>
    <w:rsid w:val="00D1431E"/>
    <w:rsid w:val="00D14468"/>
    <w:rsid w:val="00D149DE"/>
    <w:rsid w:val="00D14B9F"/>
    <w:rsid w:val="00D150D7"/>
    <w:rsid w:val="00D15C86"/>
    <w:rsid w:val="00D15CBC"/>
    <w:rsid w:val="00D15E93"/>
    <w:rsid w:val="00D16215"/>
    <w:rsid w:val="00D16716"/>
    <w:rsid w:val="00D16A39"/>
    <w:rsid w:val="00D1700C"/>
    <w:rsid w:val="00D170DE"/>
    <w:rsid w:val="00D172F5"/>
    <w:rsid w:val="00D1767C"/>
    <w:rsid w:val="00D17824"/>
    <w:rsid w:val="00D17A5F"/>
    <w:rsid w:val="00D20489"/>
    <w:rsid w:val="00D20769"/>
    <w:rsid w:val="00D20B8F"/>
    <w:rsid w:val="00D20D95"/>
    <w:rsid w:val="00D217A7"/>
    <w:rsid w:val="00D217A8"/>
    <w:rsid w:val="00D217AA"/>
    <w:rsid w:val="00D22A8B"/>
    <w:rsid w:val="00D22B72"/>
    <w:rsid w:val="00D23023"/>
    <w:rsid w:val="00D2337C"/>
    <w:rsid w:val="00D23436"/>
    <w:rsid w:val="00D23EBB"/>
    <w:rsid w:val="00D2412D"/>
    <w:rsid w:val="00D24603"/>
    <w:rsid w:val="00D246AE"/>
    <w:rsid w:val="00D24995"/>
    <w:rsid w:val="00D25030"/>
    <w:rsid w:val="00D250B6"/>
    <w:rsid w:val="00D2533D"/>
    <w:rsid w:val="00D2535A"/>
    <w:rsid w:val="00D259F9"/>
    <w:rsid w:val="00D25D4B"/>
    <w:rsid w:val="00D2601C"/>
    <w:rsid w:val="00D260AD"/>
    <w:rsid w:val="00D261CF"/>
    <w:rsid w:val="00D26774"/>
    <w:rsid w:val="00D267BB"/>
    <w:rsid w:val="00D26C35"/>
    <w:rsid w:val="00D27773"/>
    <w:rsid w:val="00D277B2"/>
    <w:rsid w:val="00D2782C"/>
    <w:rsid w:val="00D27BB4"/>
    <w:rsid w:val="00D27C51"/>
    <w:rsid w:val="00D27D2C"/>
    <w:rsid w:val="00D30475"/>
    <w:rsid w:val="00D305B8"/>
    <w:rsid w:val="00D30BC7"/>
    <w:rsid w:val="00D310C7"/>
    <w:rsid w:val="00D311D6"/>
    <w:rsid w:val="00D3146C"/>
    <w:rsid w:val="00D3160A"/>
    <w:rsid w:val="00D31C5A"/>
    <w:rsid w:val="00D32183"/>
    <w:rsid w:val="00D322A2"/>
    <w:rsid w:val="00D3264C"/>
    <w:rsid w:val="00D328BC"/>
    <w:rsid w:val="00D329AB"/>
    <w:rsid w:val="00D33667"/>
    <w:rsid w:val="00D3396F"/>
    <w:rsid w:val="00D339EF"/>
    <w:rsid w:val="00D33A7A"/>
    <w:rsid w:val="00D33C6B"/>
    <w:rsid w:val="00D33F7A"/>
    <w:rsid w:val="00D34636"/>
    <w:rsid w:val="00D349AC"/>
    <w:rsid w:val="00D34B43"/>
    <w:rsid w:val="00D34CD4"/>
    <w:rsid w:val="00D34EF1"/>
    <w:rsid w:val="00D3521E"/>
    <w:rsid w:val="00D3546D"/>
    <w:rsid w:val="00D354C0"/>
    <w:rsid w:val="00D35700"/>
    <w:rsid w:val="00D359E7"/>
    <w:rsid w:val="00D35CFF"/>
    <w:rsid w:val="00D3618A"/>
    <w:rsid w:val="00D363BF"/>
    <w:rsid w:val="00D37263"/>
    <w:rsid w:val="00D37650"/>
    <w:rsid w:val="00D37825"/>
    <w:rsid w:val="00D37C11"/>
    <w:rsid w:val="00D37DF6"/>
    <w:rsid w:val="00D37ED4"/>
    <w:rsid w:val="00D40154"/>
    <w:rsid w:val="00D401DB"/>
    <w:rsid w:val="00D405BF"/>
    <w:rsid w:val="00D412D5"/>
    <w:rsid w:val="00D41688"/>
    <w:rsid w:val="00D41CF7"/>
    <w:rsid w:val="00D41E1B"/>
    <w:rsid w:val="00D421E6"/>
    <w:rsid w:val="00D43B6B"/>
    <w:rsid w:val="00D43FC7"/>
    <w:rsid w:val="00D4451F"/>
    <w:rsid w:val="00D44E5C"/>
    <w:rsid w:val="00D44F6B"/>
    <w:rsid w:val="00D45788"/>
    <w:rsid w:val="00D46078"/>
    <w:rsid w:val="00D46723"/>
    <w:rsid w:val="00D469D7"/>
    <w:rsid w:val="00D46CC9"/>
    <w:rsid w:val="00D4728E"/>
    <w:rsid w:val="00D47A50"/>
    <w:rsid w:val="00D47B5B"/>
    <w:rsid w:val="00D50436"/>
    <w:rsid w:val="00D505C6"/>
    <w:rsid w:val="00D5090C"/>
    <w:rsid w:val="00D5109C"/>
    <w:rsid w:val="00D513BF"/>
    <w:rsid w:val="00D51AF4"/>
    <w:rsid w:val="00D51DEE"/>
    <w:rsid w:val="00D525AB"/>
    <w:rsid w:val="00D52861"/>
    <w:rsid w:val="00D5297B"/>
    <w:rsid w:val="00D52A3A"/>
    <w:rsid w:val="00D53808"/>
    <w:rsid w:val="00D53975"/>
    <w:rsid w:val="00D53C72"/>
    <w:rsid w:val="00D53F5A"/>
    <w:rsid w:val="00D54352"/>
    <w:rsid w:val="00D54A19"/>
    <w:rsid w:val="00D54AB5"/>
    <w:rsid w:val="00D550BA"/>
    <w:rsid w:val="00D551BE"/>
    <w:rsid w:val="00D5532C"/>
    <w:rsid w:val="00D55613"/>
    <w:rsid w:val="00D556B5"/>
    <w:rsid w:val="00D55922"/>
    <w:rsid w:val="00D55F40"/>
    <w:rsid w:val="00D55F70"/>
    <w:rsid w:val="00D55FEA"/>
    <w:rsid w:val="00D56494"/>
    <w:rsid w:val="00D56A74"/>
    <w:rsid w:val="00D56EAC"/>
    <w:rsid w:val="00D56FB9"/>
    <w:rsid w:val="00D570DF"/>
    <w:rsid w:val="00D5721A"/>
    <w:rsid w:val="00D57245"/>
    <w:rsid w:val="00D574D5"/>
    <w:rsid w:val="00D579F5"/>
    <w:rsid w:val="00D612F8"/>
    <w:rsid w:val="00D61643"/>
    <w:rsid w:val="00D617B0"/>
    <w:rsid w:val="00D61A1C"/>
    <w:rsid w:val="00D622DF"/>
    <w:rsid w:val="00D62308"/>
    <w:rsid w:val="00D623C6"/>
    <w:rsid w:val="00D6278F"/>
    <w:rsid w:val="00D62E11"/>
    <w:rsid w:val="00D62F28"/>
    <w:rsid w:val="00D63064"/>
    <w:rsid w:val="00D633A1"/>
    <w:rsid w:val="00D6391A"/>
    <w:rsid w:val="00D63AE1"/>
    <w:rsid w:val="00D63C4D"/>
    <w:rsid w:val="00D643DE"/>
    <w:rsid w:val="00D64BB7"/>
    <w:rsid w:val="00D6521A"/>
    <w:rsid w:val="00D65277"/>
    <w:rsid w:val="00D65962"/>
    <w:rsid w:val="00D663B7"/>
    <w:rsid w:val="00D66890"/>
    <w:rsid w:val="00D66A18"/>
    <w:rsid w:val="00D6720A"/>
    <w:rsid w:val="00D67384"/>
    <w:rsid w:val="00D67434"/>
    <w:rsid w:val="00D67CE9"/>
    <w:rsid w:val="00D67D85"/>
    <w:rsid w:val="00D67F33"/>
    <w:rsid w:val="00D67F4E"/>
    <w:rsid w:val="00D7016F"/>
    <w:rsid w:val="00D7050F"/>
    <w:rsid w:val="00D705AF"/>
    <w:rsid w:val="00D70ECF"/>
    <w:rsid w:val="00D70EE2"/>
    <w:rsid w:val="00D712E2"/>
    <w:rsid w:val="00D71558"/>
    <w:rsid w:val="00D71A2B"/>
    <w:rsid w:val="00D71C6B"/>
    <w:rsid w:val="00D71D49"/>
    <w:rsid w:val="00D71E74"/>
    <w:rsid w:val="00D722C4"/>
    <w:rsid w:val="00D72834"/>
    <w:rsid w:val="00D729BC"/>
    <w:rsid w:val="00D72D68"/>
    <w:rsid w:val="00D72E78"/>
    <w:rsid w:val="00D731AC"/>
    <w:rsid w:val="00D736F3"/>
    <w:rsid w:val="00D737BC"/>
    <w:rsid w:val="00D73C31"/>
    <w:rsid w:val="00D73E5D"/>
    <w:rsid w:val="00D74E87"/>
    <w:rsid w:val="00D752E1"/>
    <w:rsid w:val="00D75A1A"/>
    <w:rsid w:val="00D7626F"/>
    <w:rsid w:val="00D7654C"/>
    <w:rsid w:val="00D765F1"/>
    <w:rsid w:val="00D76679"/>
    <w:rsid w:val="00D768AB"/>
    <w:rsid w:val="00D76BFC"/>
    <w:rsid w:val="00D76F9C"/>
    <w:rsid w:val="00D771D7"/>
    <w:rsid w:val="00D77ADD"/>
    <w:rsid w:val="00D80060"/>
    <w:rsid w:val="00D805ED"/>
    <w:rsid w:val="00D8080A"/>
    <w:rsid w:val="00D80D13"/>
    <w:rsid w:val="00D80FDB"/>
    <w:rsid w:val="00D812F8"/>
    <w:rsid w:val="00D81AAA"/>
    <w:rsid w:val="00D81B75"/>
    <w:rsid w:val="00D8280F"/>
    <w:rsid w:val="00D82872"/>
    <w:rsid w:val="00D82886"/>
    <w:rsid w:val="00D828E0"/>
    <w:rsid w:val="00D82989"/>
    <w:rsid w:val="00D82D2E"/>
    <w:rsid w:val="00D82F75"/>
    <w:rsid w:val="00D83083"/>
    <w:rsid w:val="00D83410"/>
    <w:rsid w:val="00D834FA"/>
    <w:rsid w:val="00D83A95"/>
    <w:rsid w:val="00D83E7F"/>
    <w:rsid w:val="00D83EB8"/>
    <w:rsid w:val="00D83FF3"/>
    <w:rsid w:val="00D84251"/>
    <w:rsid w:val="00D84BE8"/>
    <w:rsid w:val="00D84E4D"/>
    <w:rsid w:val="00D852D5"/>
    <w:rsid w:val="00D853D6"/>
    <w:rsid w:val="00D85847"/>
    <w:rsid w:val="00D85D33"/>
    <w:rsid w:val="00D86798"/>
    <w:rsid w:val="00D86801"/>
    <w:rsid w:val="00D86892"/>
    <w:rsid w:val="00D86A37"/>
    <w:rsid w:val="00D86D04"/>
    <w:rsid w:val="00D8703B"/>
    <w:rsid w:val="00D87269"/>
    <w:rsid w:val="00D873FD"/>
    <w:rsid w:val="00D87697"/>
    <w:rsid w:val="00D904BD"/>
    <w:rsid w:val="00D905E1"/>
    <w:rsid w:val="00D90AD6"/>
    <w:rsid w:val="00D90FB0"/>
    <w:rsid w:val="00D91A9C"/>
    <w:rsid w:val="00D91F18"/>
    <w:rsid w:val="00D920A3"/>
    <w:rsid w:val="00D92174"/>
    <w:rsid w:val="00D9240D"/>
    <w:rsid w:val="00D924B7"/>
    <w:rsid w:val="00D9265C"/>
    <w:rsid w:val="00D9279F"/>
    <w:rsid w:val="00D928F3"/>
    <w:rsid w:val="00D92CF7"/>
    <w:rsid w:val="00D92FA1"/>
    <w:rsid w:val="00D9317B"/>
    <w:rsid w:val="00D934E5"/>
    <w:rsid w:val="00D93CC0"/>
    <w:rsid w:val="00D93DC5"/>
    <w:rsid w:val="00D94385"/>
    <w:rsid w:val="00D945C5"/>
    <w:rsid w:val="00D94982"/>
    <w:rsid w:val="00D94E67"/>
    <w:rsid w:val="00D95027"/>
    <w:rsid w:val="00D9527A"/>
    <w:rsid w:val="00D95DFD"/>
    <w:rsid w:val="00D95F3E"/>
    <w:rsid w:val="00D96998"/>
    <w:rsid w:val="00D969E6"/>
    <w:rsid w:val="00D96B99"/>
    <w:rsid w:val="00D96C11"/>
    <w:rsid w:val="00D96E4F"/>
    <w:rsid w:val="00D96EEE"/>
    <w:rsid w:val="00D97D5E"/>
    <w:rsid w:val="00DA005A"/>
    <w:rsid w:val="00DA026B"/>
    <w:rsid w:val="00DA035E"/>
    <w:rsid w:val="00DA036D"/>
    <w:rsid w:val="00DA0B2C"/>
    <w:rsid w:val="00DA180C"/>
    <w:rsid w:val="00DA1BA6"/>
    <w:rsid w:val="00DA1C02"/>
    <w:rsid w:val="00DA1CA2"/>
    <w:rsid w:val="00DA1F9E"/>
    <w:rsid w:val="00DA244F"/>
    <w:rsid w:val="00DA2E95"/>
    <w:rsid w:val="00DA3C0A"/>
    <w:rsid w:val="00DA482E"/>
    <w:rsid w:val="00DA51F7"/>
    <w:rsid w:val="00DA56B0"/>
    <w:rsid w:val="00DA5C10"/>
    <w:rsid w:val="00DA5CF2"/>
    <w:rsid w:val="00DA621D"/>
    <w:rsid w:val="00DA6250"/>
    <w:rsid w:val="00DA6D9E"/>
    <w:rsid w:val="00DA798C"/>
    <w:rsid w:val="00DA7C4D"/>
    <w:rsid w:val="00DA7C6F"/>
    <w:rsid w:val="00DA7DD9"/>
    <w:rsid w:val="00DB000B"/>
    <w:rsid w:val="00DB0220"/>
    <w:rsid w:val="00DB0952"/>
    <w:rsid w:val="00DB097F"/>
    <w:rsid w:val="00DB0CFE"/>
    <w:rsid w:val="00DB1591"/>
    <w:rsid w:val="00DB20C0"/>
    <w:rsid w:val="00DB2518"/>
    <w:rsid w:val="00DB2855"/>
    <w:rsid w:val="00DB2910"/>
    <w:rsid w:val="00DB2A2A"/>
    <w:rsid w:val="00DB3430"/>
    <w:rsid w:val="00DB366B"/>
    <w:rsid w:val="00DB37C5"/>
    <w:rsid w:val="00DB39AC"/>
    <w:rsid w:val="00DB3B0B"/>
    <w:rsid w:val="00DB4429"/>
    <w:rsid w:val="00DB4562"/>
    <w:rsid w:val="00DB45F8"/>
    <w:rsid w:val="00DB465D"/>
    <w:rsid w:val="00DB4A78"/>
    <w:rsid w:val="00DB4E10"/>
    <w:rsid w:val="00DB4ECA"/>
    <w:rsid w:val="00DB4EEC"/>
    <w:rsid w:val="00DB59C2"/>
    <w:rsid w:val="00DB67C9"/>
    <w:rsid w:val="00DB68C1"/>
    <w:rsid w:val="00DB6DAF"/>
    <w:rsid w:val="00DB7541"/>
    <w:rsid w:val="00DB7771"/>
    <w:rsid w:val="00DB7D93"/>
    <w:rsid w:val="00DB7DB1"/>
    <w:rsid w:val="00DB7E31"/>
    <w:rsid w:val="00DB7E78"/>
    <w:rsid w:val="00DC0512"/>
    <w:rsid w:val="00DC052A"/>
    <w:rsid w:val="00DC0678"/>
    <w:rsid w:val="00DC0AAD"/>
    <w:rsid w:val="00DC1223"/>
    <w:rsid w:val="00DC1705"/>
    <w:rsid w:val="00DC1F17"/>
    <w:rsid w:val="00DC1FF4"/>
    <w:rsid w:val="00DC2232"/>
    <w:rsid w:val="00DC26EB"/>
    <w:rsid w:val="00DC2A8D"/>
    <w:rsid w:val="00DC32A5"/>
    <w:rsid w:val="00DC33D0"/>
    <w:rsid w:val="00DC3900"/>
    <w:rsid w:val="00DC3AF4"/>
    <w:rsid w:val="00DC4056"/>
    <w:rsid w:val="00DC424D"/>
    <w:rsid w:val="00DC4252"/>
    <w:rsid w:val="00DC4518"/>
    <w:rsid w:val="00DC508F"/>
    <w:rsid w:val="00DC50CA"/>
    <w:rsid w:val="00DC522C"/>
    <w:rsid w:val="00DC5295"/>
    <w:rsid w:val="00DC54B3"/>
    <w:rsid w:val="00DC57F7"/>
    <w:rsid w:val="00DC58DC"/>
    <w:rsid w:val="00DC5E79"/>
    <w:rsid w:val="00DC6883"/>
    <w:rsid w:val="00DC6929"/>
    <w:rsid w:val="00DC6AE8"/>
    <w:rsid w:val="00DC77B0"/>
    <w:rsid w:val="00DC7913"/>
    <w:rsid w:val="00DC7AE9"/>
    <w:rsid w:val="00DC7F13"/>
    <w:rsid w:val="00DD001C"/>
    <w:rsid w:val="00DD0202"/>
    <w:rsid w:val="00DD0360"/>
    <w:rsid w:val="00DD067C"/>
    <w:rsid w:val="00DD06CD"/>
    <w:rsid w:val="00DD09A9"/>
    <w:rsid w:val="00DD0D6C"/>
    <w:rsid w:val="00DD0E50"/>
    <w:rsid w:val="00DD0F81"/>
    <w:rsid w:val="00DD0F9D"/>
    <w:rsid w:val="00DD1202"/>
    <w:rsid w:val="00DD1330"/>
    <w:rsid w:val="00DD1402"/>
    <w:rsid w:val="00DD14F2"/>
    <w:rsid w:val="00DD152E"/>
    <w:rsid w:val="00DD1A0D"/>
    <w:rsid w:val="00DD20E9"/>
    <w:rsid w:val="00DD2695"/>
    <w:rsid w:val="00DD27A6"/>
    <w:rsid w:val="00DD2A03"/>
    <w:rsid w:val="00DD2A97"/>
    <w:rsid w:val="00DD2B48"/>
    <w:rsid w:val="00DD2D16"/>
    <w:rsid w:val="00DD3209"/>
    <w:rsid w:val="00DD3A18"/>
    <w:rsid w:val="00DD3ECF"/>
    <w:rsid w:val="00DD45AF"/>
    <w:rsid w:val="00DD4C9C"/>
    <w:rsid w:val="00DD4D9A"/>
    <w:rsid w:val="00DD51C7"/>
    <w:rsid w:val="00DD582E"/>
    <w:rsid w:val="00DD598E"/>
    <w:rsid w:val="00DD5B1D"/>
    <w:rsid w:val="00DD60FB"/>
    <w:rsid w:val="00DD6243"/>
    <w:rsid w:val="00DD69EC"/>
    <w:rsid w:val="00DD6F84"/>
    <w:rsid w:val="00DD735A"/>
    <w:rsid w:val="00DD73FD"/>
    <w:rsid w:val="00DD76C4"/>
    <w:rsid w:val="00DD77D9"/>
    <w:rsid w:val="00DD79B8"/>
    <w:rsid w:val="00DD7B66"/>
    <w:rsid w:val="00DD7C50"/>
    <w:rsid w:val="00DE0466"/>
    <w:rsid w:val="00DE0A7C"/>
    <w:rsid w:val="00DE0CE4"/>
    <w:rsid w:val="00DE13C3"/>
    <w:rsid w:val="00DE15F3"/>
    <w:rsid w:val="00DE1A7D"/>
    <w:rsid w:val="00DE1A99"/>
    <w:rsid w:val="00DE1BF2"/>
    <w:rsid w:val="00DE21C3"/>
    <w:rsid w:val="00DE257E"/>
    <w:rsid w:val="00DE2980"/>
    <w:rsid w:val="00DE30C3"/>
    <w:rsid w:val="00DE30DB"/>
    <w:rsid w:val="00DE34F4"/>
    <w:rsid w:val="00DE35D5"/>
    <w:rsid w:val="00DE41A5"/>
    <w:rsid w:val="00DE46CA"/>
    <w:rsid w:val="00DE49E7"/>
    <w:rsid w:val="00DE4A41"/>
    <w:rsid w:val="00DE4C08"/>
    <w:rsid w:val="00DE4D5D"/>
    <w:rsid w:val="00DE51E9"/>
    <w:rsid w:val="00DE58A4"/>
    <w:rsid w:val="00DE5977"/>
    <w:rsid w:val="00DE5D7D"/>
    <w:rsid w:val="00DE6129"/>
    <w:rsid w:val="00DE6390"/>
    <w:rsid w:val="00DE682D"/>
    <w:rsid w:val="00DE68BB"/>
    <w:rsid w:val="00DE69D4"/>
    <w:rsid w:val="00DE6D74"/>
    <w:rsid w:val="00DE6FD5"/>
    <w:rsid w:val="00DE7CC1"/>
    <w:rsid w:val="00DF009C"/>
    <w:rsid w:val="00DF00BA"/>
    <w:rsid w:val="00DF023B"/>
    <w:rsid w:val="00DF0534"/>
    <w:rsid w:val="00DF08DF"/>
    <w:rsid w:val="00DF2A28"/>
    <w:rsid w:val="00DF2F28"/>
    <w:rsid w:val="00DF2F34"/>
    <w:rsid w:val="00DF2FF9"/>
    <w:rsid w:val="00DF3440"/>
    <w:rsid w:val="00DF3929"/>
    <w:rsid w:val="00DF3E8E"/>
    <w:rsid w:val="00DF412B"/>
    <w:rsid w:val="00DF4519"/>
    <w:rsid w:val="00DF4646"/>
    <w:rsid w:val="00DF4804"/>
    <w:rsid w:val="00DF4904"/>
    <w:rsid w:val="00DF4B18"/>
    <w:rsid w:val="00DF4C52"/>
    <w:rsid w:val="00DF5088"/>
    <w:rsid w:val="00DF55ED"/>
    <w:rsid w:val="00DF5B98"/>
    <w:rsid w:val="00DF5C15"/>
    <w:rsid w:val="00DF6A24"/>
    <w:rsid w:val="00DF6B45"/>
    <w:rsid w:val="00DF6CA7"/>
    <w:rsid w:val="00DF7577"/>
    <w:rsid w:val="00DF7791"/>
    <w:rsid w:val="00DF7B90"/>
    <w:rsid w:val="00DF7C2B"/>
    <w:rsid w:val="00DF7F39"/>
    <w:rsid w:val="00E00415"/>
    <w:rsid w:val="00E007FC"/>
    <w:rsid w:val="00E01323"/>
    <w:rsid w:val="00E01649"/>
    <w:rsid w:val="00E01A42"/>
    <w:rsid w:val="00E022D7"/>
    <w:rsid w:val="00E02602"/>
    <w:rsid w:val="00E0292B"/>
    <w:rsid w:val="00E0298F"/>
    <w:rsid w:val="00E02C0F"/>
    <w:rsid w:val="00E02DE6"/>
    <w:rsid w:val="00E031FD"/>
    <w:rsid w:val="00E032AE"/>
    <w:rsid w:val="00E032D6"/>
    <w:rsid w:val="00E03593"/>
    <w:rsid w:val="00E038B7"/>
    <w:rsid w:val="00E03FE6"/>
    <w:rsid w:val="00E041A1"/>
    <w:rsid w:val="00E04BEA"/>
    <w:rsid w:val="00E05423"/>
    <w:rsid w:val="00E05AB1"/>
    <w:rsid w:val="00E05FCE"/>
    <w:rsid w:val="00E06206"/>
    <w:rsid w:val="00E06517"/>
    <w:rsid w:val="00E06866"/>
    <w:rsid w:val="00E068F8"/>
    <w:rsid w:val="00E06C34"/>
    <w:rsid w:val="00E07316"/>
    <w:rsid w:val="00E077E9"/>
    <w:rsid w:val="00E07DAC"/>
    <w:rsid w:val="00E07F06"/>
    <w:rsid w:val="00E07FBD"/>
    <w:rsid w:val="00E1068F"/>
    <w:rsid w:val="00E10C4C"/>
    <w:rsid w:val="00E115A2"/>
    <w:rsid w:val="00E1174C"/>
    <w:rsid w:val="00E11780"/>
    <w:rsid w:val="00E11BC1"/>
    <w:rsid w:val="00E11E2D"/>
    <w:rsid w:val="00E11FD3"/>
    <w:rsid w:val="00E1293C"/>
    <w:rsid w:val="00E1299D"/>
    <w:rsid w:val="00E12B91"/>
    <w:rsid w:val="00E12CC8"/>
    <w:rsid w:val="00E1316B"/>
    <w:rsid w:val="00E131FC"/>
    <w:rsid w:val="00E13B5B"/>
    <w:rsid w:val="00E13D10"/>
    <w:rsid w:val="00E13EBE"/>
    <w:rsid w:val="00E14332"/>
    <w:rsid w:val="00E14B2C"/>
    <w:rsid w:val="00E150D2"/>
    <w:rsid w:val="00E15174"/>
    <w:rsid w:val="00E154FE"/>
    <w:rsid w:val="00E15DD5"/>
    <w:rsid w:val="00E162E6"/>
    <w:rsid w:val="00E16996"/>
    <w:rsid w:val="00E16BF4"/>
    <w:rsid w:val="00E16F84"/>
    <w:rsid w:val="00E172B9"/>
    <w:rsid w:val="00E175B1"/>
    <w:rsid w:val="00E176D3"/>
    <w:rsid w:val="00E17EEC"/>
    <w:rsid w:val="00E200D3"/>
    <w:rsid w:val="00E205AA"/>
    <w:rsid w:val="00E20704"/>
    <w:rsid w:val="00E2107C"/>
    <w:rsid w:val="00E21F71"/>
    <w:rsid w:val="00E228E7"/>
    <w:rsid w:val="00E233C3"/>
    <w:rsid w:val="00E235A9"/>
    <w:rsid w:val="00E236CF"/>
    <w:rsid w:val="00E23886"/>
    <w:rsid w:val="00E2395B"/>
    <w:rsid w:val="00E23F0B"/>
    <w:rsid w:val="00E24204"/>
    <w:rsid w:val="00E2423F"/>
    <w:rsid w:val="00E2425E"/>
    <w:rsid w:val="00E243F2"/>
    <w:rsid w:val="00E24618"/>
    <w:rsid w:val="00E249DC"/>
    <w:rsid w:val="00E24BCC"/>
    <w:rsid w:val="00E24CA3"/>
    <w:rsid w:val="00E24DBC"/>
    <w:rsid w:val="00E24E85"/>
    <w:rsid w:val="00E256C1"/>
    <w:rsid w:val="00E256DE"/>
    <w:rsid w:val="00E26195"/>
    <w:rsid w:val="00E265B2"/>
    <w:rsid w:val="00E26B85"/>
    <w:rsid w:val="00E27184"/>
    <w:rsid w:val="00E27233"/>
    <w:rsid w:val="00E2744A"/>
    <w:rsid w:val="00E27688"/>
    <w:rsid w:val="00E277DC"/>
    <w:rsid w:val="00E27FC5"/>
    <w:rsid w:val="00E302CE"/>
    <w:rsid w:val="00E30392"/>
    <w:rsid w:val="00E30DD6"/>
    <w:rsid w:val="00E3133F"/>
    <w:rsid w:val="00E31478"/>
    <w:rsid w:val="00E31ECA"/>
    <w:rsid w:val="00E323BD"/>
    <w:rsid w:val="00E32464"/>
    <w:rsid w:val="00E32654"/>
    <w:rsid w:val="00E32700"/>
    <w:rsid w:val="00E327AB"/>
    <w:rsid w:val="00E32838"/>
    <w:rsid w:val="00E329B1"/>
    <w:rsid w:val="00E32ABB"/>
    <w:rsid w:val="00E32D23"/>
    <w:rsid w:val="00E333DF"/>
    <w:rsid w:val="00E3356C"/>
    <w:rsid w:val="00E33ABA"/>
    <w:rsid w:val="00E33B92"/>
    <w:rsid w:val="00E34735"/>
    <w:rsid w:val="00E3476D"/>
    <w:rsid w:val="00E34770"/>
    <w:rsid w:val="00E348B8"/>
    <w:rsid w:val="00E35086"/>
    <w:rsid w:val="00E35107"/>
    <w:rsid w:val="00E352A1"/>
    <w:rsid w:val="00E357C5"/>
    <w:rsid w:val="00E366B7"/>
    <w:rsid w:val="00E3687B"/>
    <w:rsid w:val="00E368AC"/>
    <w:rsid w:val="00E36C40"/>
    <w:rsid w:val="00E36E40"/>
    <w:rsid w:val="00E37CE0"/>
    <w:rsid w:val="00E40483"/>
    <w:rsid w:val="00E40B32"/>
    <w:rsid w:val="00E4131D"/>
    <w:rsid w:val="00E41395"/>
    <w:rsid w:val="00E41782"/>
    <w:rsid w:val="00E41794"/>
    <w:rsid w:val="00E41A51"/>
    <w:rsid w:val="00E41B00"/>
    <w:rsid w:val="00E41F32"/>
    <w:rsid w:val="00E4234D"/>
    <w:rsid w:val="00E42BB2"/>
    <w:rsid w:val="00E42FBF"/>
    <w:rsid w:val="00E43010"/>
    <w:rsid w:val="00E43172"/>
    <w:rsid w:val="00E4325C"/>
    <w:rsid w:val="00E43714"/>
    <w:rsid w:val="00E43720"/>
    <w:rsid w:val="00E43886"/>
    <w:rsid w:val="00E4398E"/>
    <w:rsid w:val="00E43B1B"/>
    <w:rsid w:val="00E43CA1"/>
    <w:rsid w:val="00E43D98"/>
    <w:rsid w:val="00E43DB1"/>
    <w:rsid w:val="00E43EB8"/>
    <w:rsid w:val="00E43F7E"/>
    <w:rsid w:val="00E44005"/>
    <w:rsid w:val="00E444EC"/>
    <w:rsid w:val="00E447A2"/>
    <w:rsid w:val="00E44B6D"/>
    <w:rsid w:val="00E45108"/>
    <w:rsid w:val="00E45748"/>
    <w:rsid w:val="00E45C27"/>
    <w:rsid w:val="00E45ED5"/>
    <w:rsid w:val="00E45F38"/>
    <w:rsid w:val="00E46246"/>
    <w:rsid w:val="00E4673B"/>
    <w:rsid w:val="00E4681C"/>
    <w:rsid w:val="00E4695B"/>
    <w:rsid w:val="00E46F69"/>
    <w:rsid w:val="00E47102"/>
    <w:rsid w:val="00E47790"/>
    <w:rsid w:val="00E477D0"/>
    <w:rsid w:val="00E4781D"/>
    <w:rsid w:val="00E47C34"/>
    <w:rsid w:val="00E502F0"/>
    <w:rsid w:val="00E5050B"/>
    <w:rsid w:val="00E50FC6"/>
    <w:rsid w:val="00E5177B"/>
    <w:rsid w:val="00E52556"/>
    <w:rsid w:val="00E527DF"/>
    <w:rsid w:val="00E53209"/>
    <w:rsid w:val="00E533B4"/>
    <w:rsid w:val="00E538B6"/>
    <w:rsid w:val="00E538E9"/>
    <w:rsid w:val="00E538F5"/>
    <w:rsid w:val="00E53E88"/>
    <w:rsid w:val="00E53F5B"/>
    <w:rsid w:val="00E546AB"/>
    <w:rsid w:val="00E54D8E"/>
    <w:rsid w:val="00E54DC2"/>
    <w:rsid w:val="00E55558"/>
    <w:rsid w:val="00E559A5"/>
    <w:rsid w:val="00E55B5E"/>
    <w:rsid w:val="00E55C43"/>
    <w:rsid w:val="00E55E63"/>
    <w:rsid w:val="00E56116"/>
    <w:rsid w:val="00E56137"/>
    <w:rsid w:val="00E56363"/>
    <w:rsid w:val="00E563C1"/>
    <w:rsid w:val="00E56586"/>
    <w:rsid w:val="00E56793"/>
    <w:rsid w:val="00E57638"/>
    <w:rsid w:val="00E57893"/>
    <w:rsid w:val="00E60116"/>
    <w:rsid w:val="00E6023F"/>
    <w:rsid w:val="00E60F22"/>
    <w:rsid w:val="00E6112D"/>
    <w:rsid w:val="00E61323"/>
    <w:rsid w:val="00E61D22"/>
    <w:rsid w:val="00E61E79"/>
    <w:rsid w:val="00E621BC"/>
    <w:rsid w:val="00E62225"/>
    <w:rsid w:val="00E6248E"/>
    <w:rsid w:val="00E627AF"/>
    <w:rsid w:val="00E62C7E"/>
    <w:rsid w:val="00E62E58"/>
    <w:rsid w:val="00E631B6"/>
    <w:rsid w:val="00E637BD"/>
    <w:rsid w:val="00E63D4B"/>
    <w:rsid w:val="00E63E77"/>
    <w:rsid w:val="00E6407D"/>
    <w:rsid w:val="00E64524"/>
    <w:rsid w:val="00E647C4"/>
    <w:rsid w:val="00E64BF9"/>
    <w:rsid w:val="00E64EE3"/>
    <w:rsid w:val="00E65455"/>
    <w:rsid w:val="00E6556E"/>
    <w:rsid w:val="00E65D6B"/>
    <w:rsid w:val="00E66520"/>
    <w:rsid w:val="00E6677F"/>
    <w:rsid w:val="00E66BB3"/>
    <w:rsid w:val="00E66C9F"/>
    <w:rsid w:val="00E66CB0"/>
    <w:rsid w:val="00E66E23"/>
    <w:rsid w:val="00E66E4A"/>
    <w:rsid w:val="00E66F61"/>
    <w:rsid w:val="00E67791"/>
    <w:rsid w:val="00E678FF"/>
    <w:rsid w:val="00E7005C"/>
    <w:rsid w:val="00E7013B"/>
    <w:rsid w:val="00E7015C"/>
    <w:rsid w:val="00E70A13"/>
    <w:rsid w:val="00E70A63"/>
    <w:rsid w:val="00E70B4E"/>
    <w:rsid w:val="00E70C49"/>
    <w:rsid w:val="00E70CF3"/>
    <w:rsid w:val="00E70E64"/>
    <w:rsid w:val="00E70F04"/>
    <w:rsid w:val="00E7179F"/>
    <w:rsid w:val="00E719E9"/>
    <w:rsid w:val="00E71C18"/>
    <w:rsid w:val="00E71EDC"/>
    <w:rsid w:val="00E72616"/>
    <w:rsid w:val="00E72762"/>
    <w:rsid w:val="00E72A69"/>
    <w:rsid w:val="00E72AA1"/>
    <w:rsid w:val="00E733A2"/>
    <w:rsid w:val="00E73B79"/>
    <w:rsid w:val="00E74A82"/>
    <w:rsid w:val="00E75415"/>
    <w:rsid w:val="00E75637"/>
    <w:rsid w:val="00E758FD"/>
    <w:rsid w:val="00E7594E"/>
    <w:rsid w:val="00E75D8B"/>
    <w:rsid w:val="00E75EA0"/>
    <w:rsid w:val="00E760B8"/>
    <w:rsid w:val="00E76285"/>
    <w:rsid w:val="00E766B0"/>
    <w:rsid w:val="00E767EC"/>
    <w:rsid w:val="00E76AEE"/>
    <w:rsid w:val="00E76EA1"/>
    <w:rsid w:val="00E77077"/>
    <w:rsid w:val="00E770AC"/>
    <w:rsid w:val="00E775B7"/>
    <w:rsid w:val="00E775E5"/>
    <w:rsid w:val="00E7775C"/>
    <w:rsid w:val="00E777DD"/>
    <w:rsid w:val="00E77888"/>
    <w:rsid w:val="00E77928"/>
    <w:rsid w:val="00E77BAC"/>
    <w:rsid w:val="00E77CB6"/>
    <w:rsid w:val="00E77FBE"/>
    <w:rsid w:val="00E80D3B"/>
    <w:rsid w:val="00E81089"/>
    <w:rsid w:val="00E8161F"/>
    <w:rsid w:val="00E81791"/>
    <w:rsid w:val="00E81EAF"/>
    <w:rsid w:val="00E81F1F"/>
    <w:rsid w:val="00E823D6"/>
    <w:rsid w:val="00E8279E"/>
    <w:rsid w:val="00E827A2"/>
    <w:rsid w:val="00E82AB5"/>
    <w:rsid w:val="00E82CB3"/>
    <w:rsid w:val="00E830EC"/>
    <w:rsid w:val="00E833B6"/>
    <w:rsid w:val="00E834B2"/>
    <w:rsid w:val="00E838EB"/>
    <w:rsid w:val="00E83D1D"/>
    <w:rsid w:val="00E83DDC"/>
    <w:rsid w:val="00E84065"/>
    <w:rsid w:val="00E84142"/>
    <w:rsid w:val="00E843C3"/>
    <w:rsid w:val="00E84434"/>
    <w:rsid w:val="00E848EB"/>
    <w:rsid w:val="00E84DCE"/>
    <w:rsid w:val="00E853C2"/>
    <w:rsid w:val="00E854B4"/>
    <w:rsid w:val="00E857EE"/>
    <w:rsid w:val="00E85812"/>
    <w:rsid w:val="00E85922"/>
    <w:rsid w:val="00E85B6C"/>
    <w:rsid w:val="00E860CB"/>
    <w:rsid w:val="00E860D5"/>
    <w:rsid w:val="00E863DE"/>
    <w:rsid w:val="00E86F08"/>
    <w:rsid w:val="00E86F7E"/>
    <w:rsid w:val="00E878F3"/>
    <w:rsid w:val="00E87C19"/>
    <w:rsid w:val="00E87D6B"/>
    <w:rsid w:val="00E906FF"/>
    <w:rsid w:val="00E908ED"/>
    <w:rsid w:val="00E910B1"/>
    <w:rsid w:val="00E911CA"/>
    <w:rsid w:val="00E91D0C"/>
    <w:rsid w:val="00E921A0"/>
    <w:rsid w:val="00E9277F"/>
    <w:rsid w:val="00E928C8"/>
    <w:rsid w:val="00E934A4"/>
    <w:rsid w:val="00E93AAE"/>
    <w:rsid w:val="00E9480B"/>
    <w:rsid w:val="00E94F15"/>
    <w:rsid w:val="00E94FFF"/>
    <w:rsid w:val="00E950B7"/>
    <w:rsid w:val="00E95319"/>
    <w:rsid w:val="00E95E71"/>
    <w:rsid w:val="00E96825"/>
    <w:rsid w:val="00E96B59"/>
    <w:rsid w:val="00E96C24"/>
    <w:rsid w:val="00E96DB8"/>
    <w:rsid w:val="00E96EDC"/>
    <w:rsid w:val="00E970FE"/>
    <w:rsid w:val="00E971D3"/>
    <w:rsid w:val="00E97532"/>
    <w:rsid w:val="00E979FF"/>
    <w:rsid w:val="00E97C4C"/>
    <w:rsid w:val="00E97CD1"/>
    <w:rsid w:val="00E97E6F"/>
    <w:rsid w:val="00EA02CE"/>
    <w:rsid w:val="00EA0BA7"/>
    <w:rsid w:val="00EA0D34"/>
    <w:rsid w:val="00EA1720"/>
    <w:rsid w:val="00EA1DFA"/>
    <w:rsid w:val="00EA2229"/>
    <w:rsid w:val="00EA2233"/>
    <w:rsid w:val="00EA250E"/>
    <w:rsid w:val="00EA296F"/>
    <w:rsid w:val="00EA29F3"/>
    <w:rsid w:val="00EA315E"/>
    <w:rsid w:val="00EA3211"/>
    <w:rsid w:val="00EA32A1"/>
    <w:rsid w:val="00EA346D"/>
    <w:rsid w:val="00EA355A"/>
    <w:rsid w:val="00EA362D"/>
    <w:rsid w:val="00EA3866"/>
    <w:rsid w:val="00EA38BF"/>
    <w:rsid w:val="00EA3AF7"/>
    <w:rsid w:val="00EA3ED0"/>
    <w:rsid w:val="00EA435F"/>
    <w:rsid w:val="00EA4396"/>
    <w:rsid w:val="00EA5167"/>
    <w:rsid w:val="00EA5386"/>
    <w:rsid w:val="00EA6709"/>
    <w:rsid w:val="00EA6AC9"/>
    <w:rsid w:val="00EA6CD1"/>
    <w:rsid w:val="00EA6F7E"/>
    <w:rsid w:val="00EA7020"/>
    <w:rsid w:val="00EA7638"/>
    <w:rsid w:val="00EA782E"/>
    <w:rsid w:val="00EA784C"/>
    <w:rsid w:val="00EB0B73"/>
    <w:rsid w:val="00EB1481"/>
    <w:rsid w:val="00EB15BE"/>
    <w:rsid w:val="00EB18A0"/>
    <w:rsid w:val="00EB1DD4"/>
    <w:rsid w:val="00EB1DFC"/>
    <w:rsid w:val="00EB2005"/>
    <w:rsid w:val="00EB2251"/>
    <w:rsid w:val="00EB24D4"/>
    <w:rsid w:val="00EB2E21"/>
    <w:rsid w:val="00EB31B9"/>
    <w:rsid w:val="00EB3858"/>
    <w:rsid w:val="00EB3995"/>
    <w:rsid w:val="00EB3EF7"/>
    <w:rsid w:val="00EB40BE"/>
    <w:rsid w:val="00EB42C8"/>
    <w:rsid w:val="00EB491E"/>
    <w:rsid w:val="00EB4BE7"/>
    <w:rsid w:val="00EB4C49"/>
    <w:rsid w:val="00EB4CE9"/>
    <w:rsid w:val="00EB513F"/>
    <w:rsid w:val="00EB5959"/>
    <w:rsid w:val="00EB5D80"/>
    <w:rsid w:val="00EB62F6"/>
    <w:rsid w:val="00EB73D8"/>
    <w:rsid w:val="00EB7BB2"/>
    <w:rsid w:val="00EB7FA0"/>
    <w:rsid w:val="00EC0362"/>
    <w:rsid w:val="00EC0443"/>
    <w:rsid w:val="00EC0A5A"/>
    <w:rsid w:val="00EC17A1"/>
    <w:rsid w:val="00EC1A45"/>
    <w:rsid w:val="00EC1D94"/>
    <w:rsid w:val="00EC1DEE"/>
    <w:rsid w:val="00EC2366"/>
    <w:rsid w:val="00EC23BF"/>
    <w:rsid w:val="00EC25E7"/>
    <w:rsid w:val="00EC26C4"/>
    <w:rsid w:val="00EC2897"/>
    <w:rsid w:val="00EC29E3"/>
    <w:rsid w:val="00EC3660"/>
    <w:rsid w:val="00EC49A8"/>
    <w:rsid w:val="00EC4F9E"/>
    <w:rsid w:val="00EC503E"/>
    <w:rsid w:val="00EC515F"/>
    <w:rsid w:val="00EC53A5"/>
    <w:rsid w:val="00EC53CC"/>
    <w:rsid w:val="00EC556D"/>
    <w:rsid w:val="00EC60C5"/>
    <w:rsid w:val="00EC6D55"/>
    <w:rsid w:val="00EC6EBA"/>
    <w:rsid w:val="00EC6F4D"/>
    <w:rsid w:val="00EC71E4"/>
    <w:rsid w:val="00EC76A7"/>
    <w:rsid w:val="00EC7773"/>
    <w:rsid w:val="00ED01B8"/>
    <w:rsid w:val="00ED03A0"/>
    <w:rsid w:val="00ED0452"/>
    <w:rsid w:val="00ED04DA"/>
    <w:rsid w:val="00ED05A5"/>
    <w:rsid w:val="00ED07A1"/>
    <w:rsid w:val="00ED0948"/>
    <w:rsid w:val="00ED11ED"/>
    <w:rsid w:val="00ED146C"/>
    <w:rsid w:val="00ED16E8"/>
    <w:rsid w:val="00ED1F56"/>
    <w:rsid w:val="00ED22F2"/>
    <w:rsid w:val="00ED2340"/>
    <w:rsid w:val="00ED24B0"/>
    <w:rsid w:val="00ED266A"/>
    <w:rsid w:val="00ED26E6"/>
    <w:rsid w:val="00ED288E"/>
    <w:rsid w:val="00ED30E0"/>
    <w:rsid w:val="00ED3DAF"/>
    <w:rsid w:val="00ED3DBC"/>
    <w:rsid w:val="00ED422D"/>
    <w:rsid w:val="00ED4832"/>
    <w:rsid w:val="00ED525D"/>
    <w:rsid w:val="00ED52D2"/>
    <w:rsid w:val="00ED5C02"/>
    <w:rsid w:val="00ED5F14"/>
    <w:rsid w:val="00ED637E"/>
    <w:rsid w:val="00ED65D8"/>
    <w:rsid w:val="00ED68EB"/>
    <w:rsid w:val="00ED6DDF"/>
    <w:rsid w:val="00ED734F"/>
    <w:rsid w:val="00ED75B9"/>
    <w:rsid w:val="00ED7617"/>
    <w:rsid w:val="00ED7E15"/>
    <w:rsid w:val="00EE02EE"/>
    <w:rsid w:val="00EE0326"/>
    <w:rsid w:val="00EE09D8"/>
    <w:rsid w:val="00EE0AD2"/>
    <w:rsid w:val="00EE0BEF"/>
    <w:rsid w:val="00EE11EB"/>
    <w:rsid w:val="00EE16CA"/>
    <w:rsid w:val="00EE1790"/>
    <w:rsid w:val="00EE1905"/>
    <w:rsid w:val="00EE195A"/>
    <w:rsid w:val="00EE1BD9"/>
    <w:rsid w:val="00EE1C49"/>
    <w:rsid w:val="00EE2241"/>
    <w:rsid w:val="00EE2678"/>
    <w:rsid w:val="00EE29A7"/>
    <w:rsid w:val="00EE2E41"/>
    <w:rsid w:val="00EE2EE1"/>
    <w:rsid w:val="00EE2FD5"/>
    <w:rsid w:val="00EE3781"/>
    <w:rsid w:val="00EE4361"/>
    <w:rsid w:val="00EE440F"/>
    <w:rsid w:val="00EE46DA"/>
    <w:rsid w:val="00EE4A35"/>
    <w:rsid w:val="00EE4C96"/>
    <w:rsid w:val="00EE52E7"/>
    <w:rsid w:val="00EE545E"/>
    <w:rsid w:val="00EE5599"/>
    <w:rsid w:val="00EE595C"/>
    <w:rsid w:val="00EE60A4"/>
    <w:rsid w:val="00EE65A5"/>
    <w:rsid w:val="00EE65D5"/>
    <w:rsid w:val="00EE6940"/>
    <w:rsid w:val="00EE6E9F"/>
    <w:rsid w:val="00EE750C"/>
    <w:rsid w:val="00EE75A1"/>
    <w:rsid w:val="00EE7934"/>
    <w:rsid w:val="00EF00E3"/>
    <w:rsid w:val="00EF026C"/>
    <w:rsid w:val="00EF031B"/>
    <w:rsid w:val="00EF0585"/>
    <w:rsid w:val="00EF073B"/>
    <w:rsid w:val="00EF0F99"/>
    <w:rsid w:val="00EF194E"/>
    <w:rsid w:val="00EF1D48"/>
    <w:rsid w:val="00EF1F58"/>
    <w:rsid w:val="00EF1FE5"/>
    <w:rsid w:val="00EF23F0"/>
    <w:rsid w:val="00EF2583"/>
    <w:rsid w:val="00EF2BEB"/>
    <w:rsid w:val="00EF2D7F"/>
    <w:rsid w:val="00EF30FC"/>
    <w:rsid w:val="00EF3513"/>
    <w:rsid w:val="00EF3D07"/>
    <w:rsid w:val="00EF4321"/>
    <w:rsid w:val="00EF4B12"/>
    <w:rsid w:val="00EF4D89"/>
    <w:rsid w:val="00EF5832"/>
    <w:rsid w:val="00EF5ACB"/>
    <w:rsid w:val="00EF5B4E"/>
    <w:rsid w:val="00EF5E26"/>
    <w:rsid w:val="00EF5F5C"/>
    <w:rsid w:val="00EF669F"/>
    <w:rsid w:val="00EF691B"/>
    <w:rsid w:val="00EF692B"/>
    <w:rsid w:val="00EF6CB3"/>
    <w:rsid w:val="00EF6E78"/>
    <w:rsid w:val="00EF7267"/>
    <w:rsid w:val="00EF785D"/>
    <w:rsid w:val="00EF7B8F"/>
    <w:rsid w:val="00EF7C6B"/>
    <w:rsid w:val="00F00115"/>
    <w:rsid w:val="00F0058B"/>
    <w:rsid w:val="00F0059C"/>
    <w:rsid w:val="00F0062C"/>
    <w:rsid w:val="00F006C8"/>
    <w:rsid w:val="00F00B56"/>
    <w:rsid w:val="00F00E9A"/>
    <w:rsid w:val="00F015EC"/>
    <w:rsid w:val="00F01BC1"/>
    <w:rsid w:val="00F02609"/>
    <w:rsid w:val="00F026A5"/>
    <w:rsid w:val="00F03167"/>
    <w:rsid w:val="00F0331F"/>
    <w:rsid w:val="00F033E0"/>
    <w:rsid w:val="00F03F07"/>
    <w:rsid w:val="00F0455B"/>
    <w:rsid w:val="00F0479B"/>
    <w:rsid w:val="00F05163"/>
    <w:rsid w:val="00F05694"/>
    <w:rsid w:val="00F05F03"/>
    <w:rsid w:val="00F06D53"/>
    <w:rsid w:val="00F06E27"/>
    <w:rsid w:val="00F07022"/>
    <w:rsid w:val="00F07713"/>
    <w:rsid w:val="00F07CCB"/>
    <w:rsid w:val="00F07E5E"/>
    <w:rsid w:val="00F100ED"/>
    <w:rsid w:val="00F10383"/>
    <w:rsid w:val="00F1039D"/>
    <w:rsid w:val="00F10610"/>
    <w:rsid w:val="00F10857"/>
    <w:rsid w:val="00F10D2E"/>
    <w:rsid w:val="00F10DEA"/>
    <w:rsid w:val="00F10E44"/>
    <w:rsid w:val="00F110F0"/>
    <w:rsid w:val="00F11530"/>
    <w:rsid w:val="00F11548"/>
    <w:rsid w:val="00F11722"/>
    <w:rsid w:val="00F11BF5"/>
    <w:rsid w:val="00F11C7C"/>
    <w:rsid w:val="00F11D12"/>
    <w:rsid w:val="00F11E08"/>
    <w:rsid w:val="00F11E71"/>
    <w:rsid w:val="00F11FB1"/>
    <w:rsid w:val="00F121EF"/>
    <w:rsid w:val="00F1242C"/>
    <w:rsid w:val="00F1253B"/>
    <w:rsid w:val="00F12764"/>
    <w:rsid w:val="00F12869"/>
    <w:rsid w:val="00F12B0F"/>
    <w:rsid w:val="00F12CCE"/>
    <w:rsid w:val="00F13070"/>
    <w:rsid w:val="00F13401"/>
    <w:rsid w:val="00F139EF"/>
    <w:rsid w:val="00F1446C"/>
    <w:rsid w:val="00F14E0B"/>
    <w:rsid w:val="00F158C0"/>
    <w:rsid w:val="00F15C15"/>
    <w:rsid w:val="00F15CD2"/>
    <w:rsid w:val="00F16267"/>
    <w:rsid w:val="00F1628C"/>
    <w:rsid w:val="00F16EA4"/>
    <w:rsid w:val="00F17414"/>
    <w:rsid w:val="00F17581"/>
    <w:rsid w:val="00F2097C"/>
    <w:rsid w:val="00F20A76"/>
    <w:rsid w:val="00F21BEE"/>
    <w:rsid w:val="00F2276A"/>
    <w:rsid w:val="00F22F25"/>
    <w:rsid w:val="00F235F7"/>
    <w:rsid w:val="00F23936"/>
    <w:rsid w:val="00F23989"/>
    <w:rsid w:val="00F239F4"/>
    <w:rsid w:val="00F23DA0"/>
    <w:rsid w:val="00F23F6B"/>
    <w:rsid w:val="00F24035"/>
    <w:rsid w:val="00F2435B"/>
    <w:rsid w:val="00F246C3"/>
    <w:rsid w:val="00F247CA"/>
    <w:rsid w:val="00F248A5"/>
    <w:rsid w:val="00F24EE1"/>
    <w:rsid w:val="00F255CB"/>
    <w:rsid w:val="00F25995"/>
    <w:rsid w:val="00F25BA2"/>
    <w:rsid w:val="00F261BA"/>
    <w:rsid w:val="00F267D6"/>
    <w:rsid w:val="00F26823"/>
    <w:rsid w:val="00F269B6"/>
    <w:rsid w:val="00F26FEC"/>
    <w:rsid w:val="00F26FF9"/>
    <w:rsid w:val="00F2708F"/>
    <w:rsid w:val="00F27C3E"/>
    <w:rsid w:val="00F30CB4"/>
    <w:rsid w:val="00F30CCC"/>
    <w:rsid w:val="00F317D3"/>
    <w:rsid w:val="00F32364"/>
    <w:rsid w:val="00F324F7"/>
    <w:rsid w:val="00F327DE"/>
    <w:rsid w:val="00F32866"/>
    <w:rsid w:val="00F32E95"/>
    <w:rsid w:val="00F33466"/>
    <w:rsid w:val="00F33496"/>
    <w:rsid w:val="00F33592"/>
    <w:rsid w:val="00F337C2"/>
    <w:rsid w:val="00F337DF"/>
    <w:rsid w:val="00F33861"/>
    <w:rsid w:val="00F33C60"/>
    <w:rsid w:val="00F33E95"/>
    <w:rsid w:val="00F34257"/>
    <w:rsid w:val="00F3433A"/>
    <w:rsid w:val="00F34439"/>
    <w:rsid w:val="00F344F7"/>
    <w:rsid w:val="00F3489C"/>
    <w:rsid w:val="00F3493A"/>
    <w:rsid w:val="00F34B4B"/>
    <w:rsid w:val="00F34DC4"/>
    <w:rsid w:val="00F34E10"/>
    <w:rsid w:val="00F34F7A"/>
    <w:rsid w:val="00F35514"/>
    <w:rsid w:val="00F35659"/>
    <w:rsid w:val="00F35898"/>
    <w:rsid w:val="00F35AB6"/>
    <w:rsid w:val="00F35CEE"/>
    <w:rsid w:val="00F35CFF"/>
    <w:rsid w:val="00F3616D"/>
    <w:rsid w:val="00F3625D"/>
    <w:rsid w:val="00F363CD"/>
    <w:rsid w:val="00F36781"/>
    <w:rsid w:val="00F36998"/>
    <w:rsid w:val="00F36A34"/>
    <w:rsid w:val="00F36F97"/>
    <w:rsid w:val="00F373D8"/>
    <w:rsid w:val="00F375A5"/>
    <w:rsid w:val="00F377F2"/>
    <w:rsid w:val="00F37F7E"/>
    <w:rsid w:val="00F40263"/>
    <w:rsid w:val="00F40AA5"/>
    <w:rsid w:val="00F40B84"/>
    <w:rsid w:val="00F40CB5"/>
    <w:rsid w:val="00F40F64"/>
    <w:rsid w:val="00F41187"/>
    <w:rsid w:val="00F4129F"/>
    <w:rsid w:val="00F412AD"/>
    <w:rsid w:val="00F41388"/>
    <w:rsid w:val="00F41761"/>
    <w:rsid w:val="00F417AC"/>
    <w:rsid w:val="00F41B91"/>
    <w:rsid w:val="00F41F08"/>
    <w:rsid w:val="00F428DB"/>
    <w:rsid w:val="00F42A63"/>
    <w:rsid w:val="00F42AF4"/>
    <w:rsid w:val="00F42D9A"/>
    <w:rsid w:val="00F42E14"/>
    <w:rsid w:val="00F43707"/>
    <w:rsid w:val="00F43A03"/>
    <w:rsid w:val="00F43BA1"/>
    <w:rsid w:val="00F43E0F"/>
    <w:rsid w:val="00F43ED8"/>
    <w:rsid w:val="00F4410E"/>
    <w:rsid w:val="00F442CD"/>
    <w:rsid w:val="00F4447E"/>
    <w:rsid w:val="00F44A1C"/>
    <w:rsid w:val="00F44BFB"/>
    <w:rsid w:val="00F44F6E"/>
    <w:rsid w:val="00F459C8"/>
    <w:rsid w:val="00F45C08"/>
    <w:rsid w:val="00F45C19"/>
    <w:rsid w:val="00F46508"/>
    <w:rsid w:val="00F4657E"/>
    <w:rsid w:val="00F46656"/>
    <w:rsid w:val="00F46C20"/>
    <w:rsid w:val="00F47067"/>
    <w:rsid w:val="00F470FB"/>
    <w:rsid w:val="00F47170"/>
    <w:rsid w:val="00F47399"/>
    <w:rsid w:val="00F47963"/>
    <w:rsid w:val="00F47BF4"/>
    <w:rsid w:val="00F47D04"/>
    <w:rsid w:val="00F47FD5"/>
    <w:rsid w:val="00F50057"/>
    <w:rsid w:val="00F502C4"/>
    <w:rsid w:val="00F50D7B"/>
    <w:rsid w:val="00F51557"/>
    <w:rsid w:val="00F515CE"/>
    <w:rsid w:val="00F51C99"/>
    <w:rsid w:val="00F52000"/>
    <w:rsid w:val="00F524F1"/>
    <w:rsid w:val="00F5253C"/>
    <w:rsid w:val="00F525E8"/>
    <w:rsid w:val="00F529C7"/>
    <w:rsid w:val="00F531F1"/>
    <w:rsid w:val="00F534C5"/>
    <w:rsid w:val="00F53A9D"/>
    <w:rsid w:val="00F53DDD"/>
    <w:rsid w:val="00F53EA9"/>
    <w:rsid w:val="00F54184"/>
    <w:rsid w:val="00F542A3"/>
    <w:rsid w:val="00F54483"/>
    <w:rsid w:val="00F54777"/>
    <w:rsid w:val="00F5492B"/>
    <w:rsid w:val="00F54BD7"/>
    <w:rsid w:val="00F54BE2"/>
    <w:rsid w:val="00F552A5"/>
    <w:rsid w:val="00F557F3"/>
    <w:rsid w:val="00F55A1F"/>
    <w:rsid w:val="00F55A89"/>
    <w:rsid w:val="00F55B88"/>
    <w:rsid w:val="00F56290"/>
    <w:rsid w:val="00F56469"/>
    <w:rsid w:val="00F5646B"/>
    <w:rsid w:val="00F564D3"/>
    <w:rsid w:val="00F56A94"/>
    <w:rsid w:val="00F56B94"/>
    <w:rsid w:val="00F56C6B"/>
    <w:rsid w:val="00F5752B"/>
    <w:rsid w:val="00F5780A"/>
    <w:rsid w:val="00F57885"/>
    <w:rsid w:val="00F57C7E"/>
    <w:rsid w:val="00F607C2"/>
    <w:rsid w:val="00F60AEF"/>
    <w:rsid w:val="00F6108F"/>
    <w:rsid w:val="00F617FB"/>
    <w:rsid w:val="00F6209B"/>
    <w:rsid w:val="00F620F0"/>
    <w:rsid w:val="00F623DB"/>
    <w:rsid w:val="00F62872"/>
    <w:rsid w:val="00F628AB"/>
    <w:rsid w:val="00F628E2"/>
    <w:rsid w:val="00F629D3"/>
    <w:rsid w:val="00F62F2E"/>
    <w:rsid w:val="00F635EA"/>
    <w:rsid w:val="00F63A51"/>
    <w:rsid w:val="00F63AFC"/>
    <w:rsid w:val="00F6401C"/>
    <w:rsid w:val="00F64942"/>
    <w:rsid w:val="00F64DE3"/>
    <w:rsid w:val="00F65904"/>
    <w:rsid w:val="00F65997"/>
    <w:rsid w:val="00F65D0E"/>
    <w:rsid w:val="00F663FF"/>
    <w:rsid w:val="00F669BA"/>
    <w:rsid w:val="00F66D8E"/>
    <w:rsid w:val="00F67220"/>
    <w:rsid w:val="00F67483"/>
    <w:rsid w:val="00F67C1E"/>
    <w:rsid w:val="00F67EA2"/>
    <w:rsid w:val="00F7012F"/>
    <w:rsid w:val="00F70226"/>
    <w:rsid w:val="00F705F8"/>
    <w:rsid w:val="00F7101C"/>
    <w:rsid w:val="00F711DE"/>
    <w:rsid w:val="00F712BE"/>
    <w:rsid w:val="00F713C5"/>
    <w:rsid w:val="00F71551"/>
    <w:rsid w:val="00F716F2"/>
    <w:rsid w:val="00F71BEF"/>
    <w:rsid w:val="00F71C02"/>
    <w:rsid w:val="00F71D4E"/>
    <w:rsid w:val="00F72A5A"/>
    <w:rsid w:val="00F72A5D"/>
    <w:rsid w:val="00F7343E"/>
    <w:rsid w:val="00F734BE"/>
    <w:rsid w:val="00F73624"/>
    <w:rsid w:val="00F74369"/>
    <w:rsid w:val="00F743B5"/>
    <w:rsid w:val="00F74850"/>
    <w:rsid w:val="00F74858"/>
    <w:rsid w:val="00F74924"/>
    <w:rsid w:val="00F74B3C"/>
    <w:rsid w:val="00F74B71"/>
    <w:rsid w:val="00F75621"/>
    <w:rsid w:val="00F75873"/>
    <w:rsid w:val="00F76174"/>
    <w:rsid w:val="00F76206"/>
    <w:rsid w:val="00F763DC"/>
    <w:rsid w:val="00F763E5"/>
    <w:rsid w:val="00F7668A"/>
    <w:rsid w:val="00F76F08"/>
    <w:rsid w:val="00F8052F"/>
    <w:rsid w:val="00F80B0A"/>
    <w:rsid w:val="00F80B9F"/>
    <w:rsid w:val="00F80D91"/>
    <w:rsid w:val="00F80DE6"/>
    <w:rsid w:val="00F81497"/>
    <w:rsid w:val="00F81615"/>
    <w:rsid w:val="00F816B9"/>
    <w:rsid w:val="00F8173A"/>
    <w:rsid w:val="00F818E9"/>
    <w:rsid w:val="00F819F5"/>
    <w:rsid w:val="00F81C82"/>
    <w:rsid w:val="00F81CF7"/>
    <w:rsid w:val="00F820E9"/>
    <w:rsid w:val="00F82160"/>
    <w:rsid w:val="00F8222E"/>
    <w:rsid w:val="00F823A9"/>
    <w:rsid w:val="00F8251E"/>
    <w:rsid w:val="00F82A6B"/>
    <w:rsid w:val="00F82BD9"/>
    <w:rsid w:val="00F82D79"/>
    <w:rsid w:val="00F82E17"/>
    <w:rsid w:val="00F83BCD"/>
    <w:rsid w:val="00F83DC9"/>
    <w:rsid w:val="00F840AD"/>
    <w:rsid w:val="00F8433D"/>
    <w:rsid w:val="00F84477"/>
    <w:rsid w:val="00F84C62"/>
    <w:rsid w:val="00F84E8B"/>
    <w:rsid w:val="00F84FF2"/>
    <w:rsid w:val="00F85075"/>
    <w:rsid w:val="00F85218"/>
    <w:rsid w:val="00F853B6"/>
    <w:rsid w:val="00F8551F"/>
    <w:rsid w:val="00F8581F"/>
    <w:rsid w:val="00F85F26"/>
    <w:rsid w:val="00F8600D"/>
    <w:rsid w:val="00F86744"/>
    <w:rsid w:val="00F86A75"/>
    <w:rsid w:val="00F8701B"/>
    <w:rsid w:val="00F87027"/>
    <w:rsid w:val="00F87735"/>
    <w:rsid w:val="00F8783B"/>
    <w:rsid w:val="00F87A7C"/>
    <w:rsid w:val="00F87A7E"/>
    <w:rsid w:val="00F87B42"/>
    <w:rsid w:val="00F87BB1"/>
    <w:rsid w:val="00F87E74"/>
    <w:rsid w:val="00F87EF8"/>
    <w:rsid w:val="00F907C9"/>
    <w:rsid w:val="00F90BE0"/>
    <w:rsid w:val="00F90D9B"/>
    <w:rsid w:val="00F91478"/>
    <w:rsid w:val="00F916E2"/>
    <w:rsid w:val="00F916EC"/>
    <w:rsid w:val="00F91D25"/>
    <w:rsid w:val="00F923E5"/>
    <w:rsid w:val="00F927F0"/>
    <w:rsid w:val="00F92CA8"/>
    <w:rsid w:val="00F92EF6"/>
    <w:rsid w:val="00F9334B"/>
    <w:rsid w:val="00F9342A"/>
    <w:rsid w:val="00F9367B"/>
    <w:rsid w:val="00F93C4E"/>
    <w:rsid w:val="00F93EFD"/>
    <w:rsid w:val="00F943AE"/>
    <w:rsid w:val="00F947DD"/>
    <w:rsid w:val="00F9480E"/>
    <w:rsid w:val="00F94AFE"/>
    <w:rsid w:val="00F94CAE"/>
    <w:rsid w:val="00F950F8"/>
    <w:rsid w:val="00F9599D"/>
    <w:rsid w:val="00F9604C"/>
    <w:rsid w:val="00F9656E"/>
    <w:rsid w:val="00F96659"/>
    <w:rsid w:val="00F96661"/>
    <w:rsid w:val="00F973A3"/>
    <w:rsid w:val="00F9782E"/>
    <w:rsid w:val="00F97C71"/>
    <w:rsid w:val="00F97DE8"/>
    <w:rsid w:val="00FA000B"/>
    <w:rsid w:val="00FA06E3"/>
    <w:rsid w:val="00FA07A2"/>
    <w:rsid w:val="00FA0A5A"/>
    <w:rsid w:val="00FA0AAD"/>
    <w:rsid w:val="00FA0D26"/>
    <w:rsid w:val="00FA1229"/>
    <w:rsid w:val="00FA150E"/>
    <w:rsid w:val="00FA2727"/>
    <w:rsid w:val="00FA2E6A"/>
    <w:rsid w:val="00FA2FE7"/>
    <w:rsid w:val="00FA3296"/>
    <w:rsid w:val="00FA32CD"/>
    <w:rsid w:val="00FA3471"/>
    <w:rsid w:val="00FA43A3"/>
    <w:rsid w:val="00FA4E8A"/>
    <w:rsid w:val="00FA4E9C"/>
    <w:rsid w:val="00FA5837"/>
    <w:rsid w:val="00FA62A2"/>
    <w:rsid w:val="00FA62CE"/>
    <w:rsid w:val="00FA6A75"/>
    <w:rsid w:val="00FA6F2C"/>
    <w:rsid w:val="00FA6FDB"/>
    <w:rsid w:val="00FA74B3"/>
    <w:rsid w:val="00FA7693"/>
    <w:rsid w:val="00FA7BC5"/>
    <w:rsid w:val="00FA7E37"/>
    <w:rsid w:val="00FA7F00"/>
    <w:rsid w:val="00FB0513"/>
    <w:rsid w:val="00FB0854"/>
    <w:rsid w:val="00FB0A77"/>
    <w:rsid w:val="00FB0CBE"/>
    <w:rsid w:val="00FB0F8A"/>
    <w:rsid w:val="00FB0FDF"/>
    <w:rsid w:val="00FB1088"/>
    <w:rsid w:val="00FB11EF"/>
    <w:rsid w:val="00FB1554"/>
    <w:rsid w:val="00FB174A"/>
    <w:rsid w:val="00FB1C25"/>
    <w:rsid w:val="00FB1C42"/>
    <w:rsid w:val="00FB236D"/>
    <w:rsid w:val="00FB2397"/>
    <w:rsid w:val="00FB2CD8"/>
    <w:rsid w:val="00FB3682"/>
    <w:rsid w:val="00FB3AFA"/>
    <w:rsid w:val="00FB4275"/>
    <w:rsid w:val="00FB42B0"/>
    <w:rsid w:val="00FB4334"/>
    <w:rsid w:val="00FB4B48"/>
    <w:rsid w:val="00FB4E57"/>
    <w:rsid w:val="00FB4F4B"/>
    <w:rsid w:val="00FB516D"/>
    <w:rsid w:val="00FB57FE"/>
    <w:rsid w:val="00FB5BC1"/>
    <w:rsid w:val="00FB64A8"/>
    <w:rsid w:val="00FB6649"/>
    <w:rsid w:val="00FB699C"/>
    <w:rsid w:val="00FB7003"/>
    <w:rsid w:val="00FB73E4"/>
    <w:rsid w:val="00FB7547"/>
    <w:rsid w:val="00FB75F4"/>
    <w:rsid w:val="00FC0304"/>
    <w:rsid w:val="00FC091C"/>
    <w:rsid w:val="00FC0D00"/>
    <w:rsid w:val="00FC0F99"/>
    <w:rsid w:val="00FC13B6"/>
    <w:rsid w:val="00FC1526"/>
    <w:rsid w:val="00FC1B0E"/>
    <w:rsid w:val="00FC208A"/>
    <w:rsid w:val="00FC214D"/>
    <w:rsid w:val="00FC23C0"/>
    <w:rsid w:val="00FC2D51"/>
    <w:rsid w:val="00FC2E71"/>
    <w:rsid w:val="00FC2EB6"/>
    <w:rsid w:val="00FC3240"/>
    <w:rsid w:val="00FC35E9"/>
    <w:rsid w:val="00FC366E"/>
    <w:rsid w:val="00FC37E3"/>
    <w:rsid w:val="00FC43CA"/>
    <w:rsid w:val="00FC4B41"/>
    <w:rsid w:val="00FC5200"/>
    <w:rsid w:val="00FC530E"/>
    <w:rsid w:val="00FC58FC"/>
    <w:rsid w:val="00FC59E4"/>
    <w:rsid w:val="00FC5D32"/>
    <w:rsid w:val="00FC6BD7"/>
    <w:rsid w:val="00FC6DDB"/>
    <w:rsid w:val="00FC70F6"/>
    <w:rsid w:val="00FC72DB"/>
    <w:rsid w:val="00FC7700"/>
    <w:rsid w:val="00FC77F4"/>
    <w:rsid w:val="00FC795B"/>
    <w:rsid w:val="00FC7A3B"/>
    <w:rsid w:val="00FC7FB4"/>
    <w:rsid w:val="00FD02E6"/>
    <w:rsid w:val="00FD0369"/>
    <w:rsid w:val="00FD0862"/>
    <w:rsid w:val="00FD0CCF"/>
    <w:rsid w:val="00FD0EC5"/>
    <w:rsid w:val="00FD1473"/>
    <w:rsid w:val="00FD149D"/>
    <w:rsid w:val="00FD160B"/>
    <w:rsid w:val="00FD187D"/>
    <w:rsid w:val="00FD21F1"/>
    <w:rsid w:val="00FD2228"/>
    <w:rsid w:val="00FD22BD"/>
    <w:rsid w:val="00FD2758"/>
    <w:rsid w:val="00FD2B2F"/>
    <w:rsid w:val="00FD2B3B"/>
    <w:rsid w:val="00FD2DCC"/>
    <w:rsid w:val="00FD2F53"/>
    <w:rsid w:val="00FD3AC2"/>
    <w:rsid w:val="00FD448E"/>
    <w:rsid w:val="00FD455F"/>
    <w:rsid w:val="00FD484D"/>
    <w:rsid w:val="00FD4FA8"/>
    <w:rsid w:val="00FD5631"/>
    <w:rsid w:val="00FD5A61"/>
    <w:rsid w:val="00FD5B8B"/>
    <w:rsid w:val="00FD6583"/>
    <w:rsid w:val="00FD6A86"/>
    <w:rsid w:val="00FD6CE4"/>
    <w:rsid w:val="00FD6F8B"/>
    <w:rsid w:val="00FD7398"/>
    <w:rsid w:val="00FD767B"/>
    <w:rsid w:val="00FD785A"/>
    <w:rsid w:val="00FD79AE"/>
    <w:rsid w:val="00FD7A10"/>
    <w:rsid w:val="00FD7BC5"/>
    <w:rsid w:val="00FD7CB4"/>
    <w:rsid w:val="00FD7D51"/>
    <w:rsid w:val="00FE03AC"/>
    <w:rsid w:val="00FE05B7"/>
    <w:rsid w:val="00FE06F9"/>
    <w:rsid w:val="00FE0A03"/>
    <w:rsid w:val="00FE1CBC"/>
    <w:rsid w:val="00FE222F"/>
    <w:rsid w:val="00FE232E"/>
    <w:rsid w:val="00FE268F"/>
    <w:rsid w:val="00FE270E"/>
    <w:rsid w:val="00FE2FA7"/>
    <w:rsid w:val="00FE2FD0"/>
    <w:rsid w:val="00FE311B"/>
    <w:rsid w:val="00FE31D8"/>
    <w:rsid w:val="00FE4125"/>
    <w:rsid w:val="00FE45F9"/>
    <w:rsid w:val="00FE4849"/>
    <w:rsid w:val="00FE4C8B"/>
    <w:rsid w:val="00FE4ECC"/>
    <w:rsid w:val="00FE5ECF"/>
    <w:rsid w:val="00FE686A"/>
    <w:rsid w:val="00FE6B4B"/>
    <w:rsid w:val="00FE6F29"/>
    <w:rsid w:val="00FE752F"/>
    <w:rsid w:val="00FE75DE"/>
    <w:rsid w:val="00FF06C8"/>
    <w:rsid w:val="00FF0961"/>
    <w:rsid w:val="00FF116A"/>
    <w:rsid w:val="00FF11E9"/>
    <w:rsid w:val="00FF13F6"/>
    <w:rsid w:val="00FF186F"/>
    <w:rsid w:val="00FF1ACA"/>
    <w:rsid w:val="00FF26E1"/>
    <w:rsid w:val="00FF348F"/>
    <w:rsid w:val="00FF38D1"/>
    <w:rsid w:val="00FF43F2"/>
    <w:rsid w:val="00FF4D61"/>
    <w:rsid w:val="00FF4F4C"/>
    <w:rsid w:val="00FF51CE"/>
    <w:rsid w:val="00FF55CB"/>
    <w:rsid w:val="00FF5913"/>
    <w:rsid w:val="00FF59C3"/>
    <w:rsid w:val="00FF5D2D"/>
    <w:rsid w:val="00FF6511"/>
    <w:rsid w:val="00FF69A7"/>
    <w:rsid w:val="00FF6DEC"/>
    <w:rsid w:val="00FF71DB"/>
    <w:rsid w:val="00FF71DC"/>
    <w:rsid w:val="00FF77B9"/>
    <w:rsid w:val="00FF7B7B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40CB4"/>
  <w15:docId w15:val="{B28D169C-65BB-4D5C-A9A7-A479293F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65E"/>
    <w:pPr>
      <w:spacing w:after="0" w:line="360" w:lineRule="auto"/>
    </w:pPr>
    <w:rPr>
      <w:rFonts w:ascii="Calibri" w:hAnsi="Calibri"/>
      <w:spacing w:val="20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56025"/>
    <w:pPr>
      <w:keepNext/>
      <w:keepLines/>
      <w:tabs>
        <w:tab w:val="left" w:pos="0"/>
      </w:tabs>
      <w:spacing w:line="276" w:lineRule="auto"/>
      <w:ind w:right="3"/>
      <w:outlineLvl w:val="0"/>
    </w:pPr>
    <w:rPr>
      <w:rFonts w:eastAsia="Calibri" w:cstheme="majorBidi"/>
      <w:b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0CBE"/>
    <w:pPr>
      <w:keepNext/>
      <w:keepLines/>
      <w:numPr>
        <w:numId w:val="35"/>
      </w:numPr>
      <w:tabs>
        <w:tab w:val="left" w:pos="426"/>
      </w:tabs>
      <w:spacing w:line="276" w:lineRule="auto"/>
      <w:ind w:left="426" w:hanging="426"/>
      <w:outlineLvl w:val="1"/>
    </w:pPr>
    <w:rPr>
      <w:rFonts w:asciiTheme="minorHAnsi" w:eastAsiaTheme="majorEastAsia" w:hAnsiTheme="minorHAnsi"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27322"/>
    <w:pPr>
      <w:keepNext/>
      <w:keepLines/>
      <w:spacing w:before="120" w:after="120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27322"/>
    <w:pPr>
      <w:keepNext/>
      <w:keepLines/>
      <w:spacing w:before="360" w:after="360"/>
      <w:outlineLvl w:val="3"/>
    </w:pPr>
    <w:rPr>
      <w:rFonts w:eastAsiaTheme="majorEastAsia" w:cstheme="majorBidi"/>
      <w:iCs/>
      <w:sz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46F81"/>
    <w:pPr>
      <w:keepNext/>
      <w:spacing w:line="240" w:lineRule="auto"/>
      <w:jc w:val="center"/>
      <w:outlineLvl w:val="4"/>
    </w:pPr>
    <w:rPr>
      <w:rFonts w:ascii="Times New Roman" w:eastAsia="Times New Roman" w:hAnsi="Times New Roman" w:cs="Times New Roman"/>
      <w:b/>
      <w:sz w:val="2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46F81"/>
    <w:pPr>
      <w:keepNext/>
      <w:spacing w:line="240" w:lineRule="auto"/>
      <w:outlineLvl w:val="5"/>
    </w:pPr>
    <w:rPr>
      <w:rFonts w:ascii="Arial" w:eastAsia="Times New Roman" w:hAnsi="Arial" w:cs="Times New Roman"/>
      <w:b/>
      <w:sz w:val="16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46F81"/>
    <w:pPr>
      <w:keepNext/>
      <w:spacing w:line="240" w:lineRule="auto"/>
      <w:outlineLvl w:val="6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46F81"/>
    <w:pPr>
      <w:keepNext/>
      <w:spacing w:line="240" w:lineRule="auto"/>
      <w:jc w:val="center"/>
      <w:outlineLvl w:val="7"/>
    </w:pPr>
    <w:rPr>
      <w:rFonts w:ascii="Arial" w:eastAsia="Times New Roman" w:hAnsi="Arial" w:cs="Times New Roman"/>
      <w:b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46F81"/>
    <w:pPr>
      <w:keepNext/>
      <w:spacing w:line="240" w:lineRule="auto"/>
      <w:ind w:right="760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,L"/>
    <w:basedOn w:val="Normalny"/>
    <w:link w:val="AkapitzlistZnak"/>
    <w:uiPriority w:val="34"/>
    <w:qFormat/>
    <w:rsid w:val="008273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86801"/>
    <w:pPr>
      <w:spacing w:line="240" w:lineRule="auto"/>
      <w:ind w:left="2124" w:hanging="2124"/>
      <w:jc w:val="both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680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Hipercze">
    <w:name w:val="Hyperlink"/>
    <w:uiPriority w:val="99"/>
    <w:rsid w:val="00D86801"/>
    <w:rPr>
      <w:color w:val="0000FF"/>
      <w:u w:val="single"/>
    </w:rPr>
  </w:style>
  <w:style w:type="character" w:customStyle="1" w:styleId="italic">
    <w:name w:val="italic"/>
    <w:basedOn w:val="Domylnaczcionkaakapitu"/>
    <w:rsid w:val="00D86801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27322"/>
    <w:rPr>
      <w:rFonts w:ascii="Calibri" w:hAnsi="Calibri"/>
      <w:spacing w:val="20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793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793F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B1793F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179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1793F"/>
  </w:style>
  <w:style w:type="paragraph" w:styleId="Nagwek">
    <w:name w:val="header"/>
    <w:basedOn w:val="Normalny"/>
    <w:link w:val="NagwekZnak"/>
    <w:uiPriority w:val="99"/>
    <w:rsid w:val="00B1793F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179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B1793F"/>
    <w:rPr>
      <w:vertAlign w:val="superscript"/>
    </w:rPr>
  </w:style>
  <w:style w:type="table" w:styleId="Tabela-Siatka">
    <w:name w:val="Table Grid"/>
    <w:basedOn w:val="Standardowy"/>
    <w:uiPriority w:val="39"/>
    <w:rsid w:val="00B17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B17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B179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793F"/>
  </w:style>
  <w:style w:type="paragraph" w:styleId="Tekstdymka">
    <w:name w:val="Balloon Text"/>
    <w:basedOn w:val="Normalny"/>
    <w:link w:val="TekstdymkaZnak"/>
    <w:uiPriority w:val="99"/>
    <w:semiHidden/>
    <w:unhideWhenUsed/>
    <w:rsid w:val="00436D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D1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FB0CBE"/>
    <w:rPr>
      <w:rFonts w:eastAsiaTheme="majorEastAsia" w:cstheme="minorHAnsi"/>
      <w:b/>
      <w:bCs/>
      <w:spacing w:val="20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856025"/>
    <w:rPr>
      <w:rFonts w:ascii="Calibri" w:eastAsia="Calibri" w:hAnsi="Calibri" w:cstheme="majorBidi"/>
      <w:b/>
      <w:spacing w:val="20"/>
      <w:sz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4212CB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27322"/>
    <w:rPr>
      <w:rFonts w:ascii="Calibri" w:eastAsiaTheme="majorEastAsia" w:hAnsi="Calibri" w:cstheme="majorBidi"/>
      <w:b/>
      <w:bCs/>
      <w:color w:val="000000" w:themeColor="text1"/>
      <w:spacing w:val="20"/>
      <w:sz w:val="28"/>
    </w:rPr>
  </w:style>
  <w:style w:type="table" w:customStyle="1" w:styleId="Tabela-Siatka1">
    <w:name w:val="Tabela - Siatka1"/>
    <w:basedOn w:val="Standardowy"/>
    <w:next w:val="Tabela-Siatka"/>
    <w:rsid w:val="006E6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6E6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E1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CC3654"/>
    <w:pPr>
      <w:spacing w:line="240" w:lineRule="auto"/>
    </w:pPr>
    <w:rPr>
      <w:rFonts w:eastAsia="Times New Roman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C3654"/>
    <w:rPr>
      <w:rFonts w:ascii="Calibri" w:eastAsia="Times New Roman" w:hAnsi="Calibri" w:cs="Times New Roman"/>
      <w:szCs w:val="21"/>
    </w:rPr>
  </w:style>
  <w:style w:type="character" w:customStyle="1" w:styleId="Teksttreci5">
    <w:name w:val="Tekst treści (5)_"/>
    <w:basedOn w:val="Domylnaczcionkaakapitu"/>
    <w:link w:val="Teksttreci50"/>
    <w:rsid w:val="009F1BA6"/>
    <w:rPr>
      <w:rFonts w:ascii="Arial" w:eastAsia="Arial" w:hAnsi="Arial" w:cs="Arial"/>
      <w:shd w:val="clear" w:color="auto" w:fill="FFFFFF"/>
    </w:rPr>
  </w:style>
  <w:style w:type="character" w:customStyle="1" w:styleId="Teksttreci285pt">
    <w:name w:val="Tekst treści (2) + 8;5 pt"/>
    <w:basedOn w:val="Domylnaczcionkaakapitu"/>
    <w:rsid w:val="009F1BA6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9F1BA6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7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7888"/>
    <w:pPr>
      <w:spacing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7888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617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61738"/>
  </w:style>
  <w:style w:type="paragraph" w:customStyle="1" w:styleId="Opis">
    <w:name w:val="Opis"/>
    <w:basedOn w:val="Normalny"/>
    <w:rsid w:val="00343B45"/>
    <w:pPr>
      <w:widowControl w:val="0"/>
      <w:spacing w:before="6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C77"/>
    <w:pPr>
      <w:outlineLvl w:val="9"/>
    </w:pPr>
    <w:rPr>
      <w:b w:val="0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C7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464E"/>
    <w:pPr>
      <w:tabs>
        <w:tab w:val="left" w:pos="880"/>
        <w:tab w:val="right" w:leader="dot" w:pos="9770"/>
      </w:tabs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412055"/>
    <w:pPr>
      <w:tabs>
        <w:tab w:val="right" w:leader="dot" w:pos="9770"/>
      </w:tabs>
      <w:spacing w:after="100"/>
      <w:ind w:left="284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91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91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BB7B6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58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5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58D"/>
    <w:rPr>
      <w:vertAlign w:val="superscript"/>
    </w:rPr>
  </w:style>
  <w:style w:type="paragraph" w:customStyle="1" w:styleId="text-justify">
    <w:name w:val="text-justify"/>
    <w:basedOn w:val="Normalny"/>
    <w:rsid w:val="00712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A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277C49"/>
    <w:pPr>
      <w:spacing w:before="20" w:after="40" w:line="252" w:lineRule="auto"/>
      <w:ind w:left="720"/>
      <w:contextualSpacing/>
      <w:jc w:val="both"/>
    </w:pPr>
    <w:rPr>
      <w:rFonts w:eastAsia="SimSun" w:cs="Times New Roman"/>
      <w:sz w:val="20"/>
      <w:szCs w:val="20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488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F609C"/>
    <w:pPr>
      <w:spacing w:after="0" w:line="240" w:lineRule="auto"/>
    </w:pPr>
  </w:style>
  <w:style w:type="paragraph" w:customStyle="1" w:styleId="Default">
    <w:name w:val="Default"/>
    <w:rsid w:val="00A45D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27322"/>
    <w:rPr>
      <w:rFonts w:ascii="Calibri" w:eastAsiaTheme="majorEastAsia" w:hAnsi="Calibri" w:cstheme="majorBidi"/>
      <w:iCs/>
      <w:spacing w:val="20"/>
      <w:sz w:val="2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5F38"/>
    <w:rPr>
      <w:color w:val="605E5C"/>
      <w:shd w:val="clear" w:color="auto" w:fill="E1DFDD"/>
    </w:rPr>
  </w:style>
  <w:style w:type="character" w:customStyle="1" w:styleId="Nierozpoznanawzmianka31">
    <w:name w:val="Nierozpoznana wzmianka31"/>
    <w:basedOn w:val="Domylnaczcionkaakapitu"/>
    <w:uiPriority w:val="99"/>
    <w:semiHidden/>
    <w:unhideWhenUsed/>
    <w:rsid w:val="0027066B"/>
    <w:rPr>
      <w:color w:val="605E5C"/>
      <w:shd w:val="clear" w:color="auto" w:fill="E1DFDD"/>
    </w:rPr>
  </w:style>
  <w:style w:type="character" w:customStyle="1" w:styleId="ng-scope">
    <w:name w:val="ng-scope"/>
    <w:basedOn w:val="Domylnaczcionkaakapitu"/>
    <w:rsid w:val="0027066B"/>
  </w:style>
  <w:style w:type="table" w:customStyle="1" w:styleId="Tabela-Siatka2">
    <w:name w:val="Tabela - Siatka2"/>
    <w:basedOn w:val="Standardowy"/>
    <w:next w:val="Tabela-Siatka"/>
    <w:uiPriority w:val="39"/>
    <w:rsid w:val="00B14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customStyle="1" w:styleId="Tabela-Siatka4">
    <w:name w:val="Tabela - Siatka4"/>
    <w:basedOn w:val="Standardowy"/>
    <w:next w:val="Tabela-Siatka"/>
    <w:uiPriority w:val="39"/>
    <w:rsid w:val="00FC3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C3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016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286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">
    <w:name w:val="Akapit"/>
    <w:basedOn w:val="Normalny"/>
    <w:link w:val="AkapitZnak"/>
    <w:qFormat/>
    <w:rsid w:val="00C6719D"/>
    <w:pPr>
      <w:widowControl w:val="0"/>
      <w:ind w:firstLine="567"/>
      <w:jc w:val="both"/>
    </w:pPr>
    <w:rPr>
      <w:rFonts w:asciiTheme="minorHAnsi" w:hAnsiTheme="minorHAnsi"/>
      <w:sz w:val="22"/>
    </w:rPr>
  </w:style>
  <w:style w:type="character" w:customStyle="1" w:styleId="AkapitZnak">
    <w:name w:val="Akapit Znak"/>
    <w:basedOn w:val="Domylnaczcionkaakapitu"/>
    <w:link w:val="Akapit"/>
    <w:rsid w:val="00C6719D"/>
  </w:style>
  <w:style w:type="character" w:customStyle="1" w:styleId="Nagwek5Znak">
    <w:name w:val="Nagłówek 5 Znak"/>
    <w:basedOn w:val="Domylnaczcionkaakapitu"/>
    <w:link w:val="Nagwek5"/>
    <w:uiPriority w:val="9"/>
    <w:rsid w:val="00546F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46F81"/>
    <w:rPr>
      <w:rFonts w:ascii="Arial" w:eastAsia="Times New Roman" w:hAnsi="Arial" w:cs="Times New Roman"/>
      <w:b/>
      <w:sz w:val="1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46F8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46F81"/>
    <w:rPr>
      <w:rFonts w:ascii="Arial" w:eastAsia="Times New Roman" w:hAnsi="Arial" w:cs="Times New Roman"/>
      <w:b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46F8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546F81"/>
    <w:rPr>
      <w:color w:val="2B579A"/>
      <w:shd w:val="clear" w:color="auto" w:fill="E6E6E6"/>
    </w:rPr>
  </w:style>
  <w:style w:type="paragraph" w:customStyle="1" w:styleId="pPunkt">
    <w:name w:val="pPunkt"/>
    <w:basedOn w:val="Normalny"/>
    <w:rsid w:val="00546F81"/>
    <w:pPr>
      <w:widowControl w:val="0"/>
      <w:spacing w:before="60" w:line="240" w:lineRule="auto"/>
      <w:ind w:left="850" w:hanging="425"/>
      <w:jc w:val="both"/>
    </w:pPr>
    <w:rPr>
      <w:rFonts w:ascii="Times New Roman" w:eastAsia="Times New Roman" w:hAnsi="Times New Roman" w:cs="Times New Roman"/>
      <w:noProof/>
      <w:szCs w:val="20"/>
      <w:lang w:eastAsia="pl-PL"/>
    </w:rPr>
  </w:style>
  <w:style w:type="paragraph" w:customStyle="1" w:styleId="Punkt">
    <w:name w:val="Punkt"/>
    <w:basedOn w:val="Normalny"/>
    <w:rsid w:val="00546F81"/>
    <w:pPr>
      <w:widowControl w:val="0"/>
      <w:spacing w:before="240" w:after="60" w:line="240" w:lineRule="auto"/>
      <w:ind w:left="425" w:hanging="425"/>
      <w:jc w:val="both"/>
    </w:pPr>
    <w:rPr>
      <w:rFonts w:ascii="Times New Roman" w:eastAsia="Times New Roman" w:hAnsi="Times New Roman" w:cs="Times New Roman"/>
      <w:noProof/>
      <w:sz w:val="28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546F81"/>
    <w:pPr>
      <w:tabs>
        <w:tab w:val="num" w:pos="643"/>
      </w:tabs>
      <w:spacing w:line="240" w:lineRule="auto"/>
      <w:ind w:left="643" w:hanging="360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546F81"/>
    <w:pPr>
      <w:spacing w:line="240" w:lineRule="auto"/>
      <w:ind w:left="6372" w:right="760"/>
      <w:jc w:val="center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46F81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46F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546F8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546F81"/>
    <w:pPr>
      <w:spacing w:before="100" w:beforeAutospacing="1" w:after="100" w:afterAutospacing="1" w:line="240" w:lineRule="auto"/>
    </w:pPr>
    <w:rPr>
      <w:rFonts w:ascii="Arial Unicode MS" w:eastAsia="Arial Unicode MS" w:hAnsi="Arial Unicode MS" w:cs="Courier New"/>
      <w:szCs w:val="24"/>
      <w:lang w:eastAsia="pl-PL"/>
    </w:rPr>
  </w:style>
  <w:style w:type="paragraph" w:customStyle="1" w:styleId="ZnakZnakZnakZnak">
    <w:name w:val="Znak Znak Znak Znak"/>
    <w:basedOn w:val="Normalny"/>
    <w:rsid w:val="00546F81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Znak">
    <w:name w:val="Znak"/>
    <w:basedOn w:val="Normalny"/>
    <w:rsid w:val="00546F81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abelapozycja">
    <w:name w:val="Tabela pozycja"/>
    <w:basedOn w:val="Normalny"/>
    <w:rsid w:val="00546F81"/>
    <w:pPr>
      <w:spacing w:line="240" w:lineRule="auto"/>
    </w:pPr>
    <w:rPr>
      <w:rFonts w:ascii="Arial" w:eastAsia="MS Outlook" w:hAnsi="Arial" w:cs="Times New Roman"/>
      <w:sz w:val="22"/>
      <w:szCs w:val="20"/>
      <w:lang w:eastAsia="pl-PL"/>
    </w:rPr>
  </w:style>
  <w:style w:type="character" w:customStyle="1" w:styleId="nomark">
    <w:name w:val="nomark"/>
    <w:basedOn w:val="Domylnaczcionkaakapitu"/>
    <w:rsid w:val="00546F81"/>
  </w:style>
  <w:style w:type="paragraph" w:customStyle="1" w:styleId="Style3">
    <w:name w:val="Style3"/>
    <w:basedOn w:val="Normalny"/>
    <w:rsid w:val="00546F81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customStyle="1" w:styleId="FontStyle11">
    <w:name w:val="Font Style11"/>
    <w:uiPriority w:val="99"/>
    <w:rsid w:val="00546F81"/>
    <w:rPr>
      <w:rFonts w:ascii="Arial Narrow" w:hAnsi="Arial Narrow" w:cs="Arial Narrow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546F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46F8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546F81"/>
  </w:style>
  <w:style w:type="character" w:styleId="Pogrubienie">
    <w:name w:val="Strong"/>
    <w:uiPriority w:val="22"/>
    <w:qFormat/>
    <w:rsid w:val="00546F81"/>
    <w:rPr>
      <w:b/>
      <w:bCs/>
    </w:rPr>
  </w:style>
  <w:style w:type="paragraph" w:customStyle="1" w:styleId="tytul">
    <w:name w:val="tytul"/>
    <w:basedOn w:val="Normalny"/>
    <w:rsid w:val="00546F81"/>
    <w:pPr>
      <w:spacing w:after="45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customStyle="1" w:styleId="tekst">
    <w:name w:val="tekst"/>
    <w:rsid w:val="00546F81"/>
  </w:style>
  <w:style w:type="paragraph" w:customStyle="1" w:styleId="tekst1">
    <w:name w:val="tekst1"/>
    <w:basedOn w:val="Normalny"/>
    <w:rsid w:val="00546F81"/>
    <w:pPr>
      <w:spacing w:after="45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customStyle="1" w:styleId="TeksttreciBezpogrubieniaOdstpy0pt">
    <w:name w:val="Tekst treści + Bez pogrubienia;Odstępy 0 pt"/>
    <w:rsid w:val="00546F8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546F8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546F8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546F81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546F81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basedOn w:val="Domylnaczcionkaakapitu"/>
    <w:rsid w:val="00546F81"/>
  </w:style>
  <w:style w:type="character" w:customStyle="1" w:styleId="h1">
    <w:name w:val="h1"/>
    <w:basedOn w:val="Domylnaczcionkaakapitu"/>
    <w:rsid w:val="00546F81"/>
  </w:style>
  <w:style w:type="paragraph" w:customStyle="1" w:styleId="western">
    <w:name w:val="western"/>
    <w:basedOn w:val="Normalny"/>
    <w:rsid w:val="00546F81"/>
    <w:pPr>
      <w:suppressAutoHyphens/>
      <w:spacing w:before="280" w:after="119" w:line="100" w:lineRule="atLeast"/>
    </w:pPr>
    <w:rPr>
      <w:rFonts w:ascii="Times New Roman" w:eastAsia="Times New Roman" w:hAnsi="Times New Roman" w:cs="Calibri"/>
      <w:color w:val="000000"/>
      <w:kern w:val="1"/>
      <w:szCs w:val="24"/>
      <w:lang w:eastAsia="ar-SA"/>
    </w:rPr>
  </w:style>
  <w:style w:type="paragraph" w:styleId="Lista2">
    <w:name w:val="List 2"/>
    <w:basedOn w:val="Normalny"/>
    <w:uiPriority w:val="99"/>
    <w:rsid w:val="00546F81"/>
    <w:pPr>
      <w:spacing w:line="240" w:lineRule="auto"/>
      <w:ind w:left="566" w:hanging="283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FTPodstawowy">
    <w:name w:val="SFT_Podstawowy"/>
    <w:basedOn w:val="Normalny"/>
    <w:link w:val="SFTPodstawowyZnak"/>
    <w:qFormat/>
    <w:rsid w:val="00546F81"/>
    <w:pPr>
      <w:spacing w:after="120"/>
      <w:jc w:val="both"/>
    </w:pPr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SFTPodstawowyZnak">
    <w:name w:val="SFT_Podstawowy Znak"/>
    <w:link w:val="SFTPodstawowy"/>
    <w:locked/>
    <w:rsid w:val="00546F81"/>
    <w:rPr>
      <w:rFonts w:ascii="Tahoma" w:eastAsia="Times New Roman" w:hAnsi="Tahoma" w:cs="Times New Roman"/>
      <w:sz w:val="20"/>
      <w:szCs w:val="24"/>
      <w:lang w:eastAsia="pl-PL"/>
    </w:rPr>
  </w:style>
  <w:style w:type="paragraph" w:styleId="Lista">
    <w:name w:val="List"/>
    <w:basedOn w:val="Normalny"/>
    <w:uiPriority w:val="99"/>
    <w:rsid w:val="00546F81"/>
    <w:pPr>
      <w:spacing w:line="240" w:lineRule="auto"/>
      <w:ind w:left="283" w:hanging="283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3">
    <w:name w:val="List 3"/>
    <w:basedOn w:val="Normalny"/>
    <w:uiPriority w:val="99"/>
    <w:rsid w:val="00546F81"/>
    <w:pPr>
      <w:spacing w:line="240" w:lineRule="auto"/>
      <w:ind w:left="849" w:hanging="283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4">
    <w:name w:val="List 4"/>
    <w:basedOn w:val="Normalny"/>
    <w:uiPriority w:val="99"/>
    <w:rsid w:val="00546F81"/>
    <w:pPr>
      <w:spacing w:line="240" w:lineRule="auto"/>
      <w:ind w:left="1132" w:hanging="283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3">
    <w:name w:val="List Bullet 3"/>
    <w:basedOn w:val="Normalny"/>
    <w:uiPriority w:val="99"/>
    <w:rsid w:val="00546F81"/>
    <w:pPr>
      <w:numPr>
        <w:numId w:val="1"/>
      </w:numPr>
      <w:spacing w:line="240" w:lineRule="auto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-kontynuacja">
    <w:name w:val="List Continue"/>
    <w:basedOn w:val="Normalny"/>
    <w:uiPriority w:val="99"/>
    <w:rsid w:val="00546F81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546F81"/>
    <w:pPr>
      <w:spacing w:line="240" w:lineRule="auto"/>
      <w:ind w:firstLine="21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46F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546F81"/>
    <w:pPr>
      <w:spacing w:after="120"/>
      <w:ind w:left="283"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46F8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artosc2">
    <w:name w:val="wartosc2"/>
    <w:rsid w:val="00546F81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546F81"/>
  </w:style>
  <w:style w:type="character" w:customStyle="1" w:styleId="trzynastka">
    <w:name w:val="trzynastka"/>
    <w:basedOn w:val="Domylnaczcionkaakapitu"/>
    <w:rsid w:val="00546F81"/>
  </w:style>
  <w:style w:type="character" w:customStyle="1" w:styleId="Teksttreci2">
    <w:name w:val="Tekst treści (2)_"/>
    <w:link w:val="Teksttreci20"/>
    <w:rsid w:val="00546F8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6F81"/>
    <w:pPr>
      <w:shd w:val="clear" w:color="auto" w:fill="FFFFFF"/>
      <w:spacing w:line="0" w:lineRule="atLeast"/>
      <w:ind w:hanging="280"/>
    </w:pPr>
    <w:rPr>
      <w:rFonts w:ascii="Arial" w:eastAsia="Arial" w:hAnsi="Arial" w:cs="Arial"/>
      <w:sz w:val="18"/>
      <w:szCs w:val="18"/>
    </w:rPr>
  </w:style>
  <w:style w:type="paragraph" w:customStyle="1" w:styleId="pkt">
    <w:name w:val="pkt"/>
    <w:basedOn w:val="Normalny"/>
    <w:rsid w:val="00546F8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2">
    <w:name w:val="Znak2"/>
    <w:basedOn w:val="Normalny"/>
    <w:rsid w:val="00546F81"/>
    <w:pPr>
      <w:spacing w:after="160" w:line="259" w:lineRule="auto"/>
    </w:pPr>
    <w:rPr>
      <w:rFonts w:eastAsia="Times New Roman" w:cs="Times New Roman"/>
      <w:sz w:val="22"/>
      <w:szCs w:val="24"/>
      <w:lang w:eastAsia="pl-PL"/>
    </w:rPr>
  </w:style>
  <w:style w:type="paragraph" w:customStyle="1" w:styleId="ZnakZnakZnakZnak1">
    <w:name w:val="Znak Znak Znak Znak1"/>
    <w:basedOn w:val="Normalny"/>
    <w:rsid w:val="00546F81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Znak1">
    <w:name w:val="Znak1"/>
    <w:basedOn w:val="Normalny"/>
    <w:rsid w:val="00546F81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ormalBoldChar">
    <w:name w:val="NormalBold Char"/>
    <w:link w:val="NormalBold"/>
    <w:locked/>
    <w:rsid w:val="00546F8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546F81"/>
    <w:pPr>
      <w:widowControl w:val="0"/>
      <w:spacing w:line="240" w:lineRule="auto"/>
    </w:pPr>
    <w:rPr>
      <w:rFonts w:asciiTheme="minorHAnsi" w:hAnsiTheme="minorHAnsi"/>
      <w:b/>
      <w:lang w:eastAsia="en-GB"/>
    </w:rPr>
  </w:style>
  <w:style w:type="paragraph" w:customStyle="1" w:styleId="Text1">
    <w:name w:val="Text 1"/>
    <w:basedOn w:val="Normalny"/>
    <w:rsid w:val="00546F81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NormalLeft">
    <w:name w:val="Normal Left"/>
    <w:basedOn w:val="Normalny"/>
    <w:rsid w:val="00546F81"/>
    <w:p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Tiret0">
    <w:name w:val="Tiret 0"/>
    <w:basedOn w:val="Normalny"/>
    <w:rsid w:val="00546F8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Tiret1">
    <w:name w:val="Tiret 1"/>
    <w:basedOn w:val="Normalny"/>
    <w:rsid w:val="00546F81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NumPar1">
    <w:name w:val="NumPar 1"/>
    <w:basedOn w:val="Normalny"/>
    <w:next w:val="Text1"/>
    <w:rsid w:val="00546F81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NumPar2">
    <w:name w:val="NumPar 2"/>
    <w:basedOn w:val="Normalny"/>
    <w:next w:val="Text1"/>
    <w:rsid w:val="00546F81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NumPar3">
    <w:name w:val="NumPar 3"/>
    <w:basedOn w:val="Normalny"/>
    <w:next w:val="Text1"/>
    <w:rsid w:val="00546F81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NumPar4">
    <w:name w:val="NumPar 4"/>
    <w:basedOn w:val="Normalny"/>
    <w:next w:val="Text1"/>
    <w:rsid w:val="00546F81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lang w:eastAsia="en-GB"/>
    </w:rPr>
  </w:style>
  <w:style w:type="paragraph" w:customStyle="1" w:styleId="ChapterTitle">
    <w:name w:val="ChapterTitle"/>
    <w:basedOn w:val="Normalny"/>
    <w:next w:val="Normalny"/>
    <w:rsid w:val="00546F8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46F8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46F81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en-GB"/>
    </w:rPr>
  </w:style>
  <w:style w:type="character" w:customStyle="1" w:styleId="DeltaViewInsertion">
    <w:name w:val="DeltaView Insertion"/>
    <w:rsid w:val="00546F81"/>
    <w:rPr>
      <w:b/>
      <w:bCs w:val="0"/>
      <w:i/>
      <w:iCs w:val="0"/>
      <w:spacing w:val="0"/>
    </w:rPr>
  </w:style>
  <w:style w:type="character" w:customStyle="1" w:styleId="Nagwek10">
    <w:name w:val="Nagłówek #1_"/>
    <w:link w:val="Nagwek11"/>
    <w:rsid w:val="00546F81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46F81"/>
    <w:pPr>
      <w:widowControl w:val="0"/>
      <w:shd w:val="clear" w:color="auto" w:fill="FFFFFF"/>
      <w:spacing w:after="420" w:line="293" w:lineRule="exact"/>
      <w:outlineLvl w:val="0"/>
    </w:pPr>
    <w:rPr>
      <w:rFonts w:ascii="Arial" w:eastAsia="Arial" w:hAnsi="Arial" w:cs="Arial"/>
      <w:b/>
      <w:bCs/>
      <w:spacing w:val="3"/>
      <w:sz w:val="19"/>
      <w:szCs w:val="19"/>
    </w:rPr>
  </w:style>
  <w:style w:type="character" w:customStyle="1" w:styleId="Teksttreci85ptOdstpy0pt">
    <w:name w:val="Tekst treści + 8;5 pt;Odstępy 0 pt"/>
    <w:rsid w:val="00546F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FontStyle13">
    <w:name w:val="Font Style13"/>
    <w:basedOn w:val="Domylnaczcionkaakapitu"/>
    <w:uiPriority w:val="99"/>
    <w:rsid w:val="00546F81"/>
    <w:rPr>
      <w:rFonts w:ascii="Arial" w:hAnsi="Arial" w:cs="Arial"/>
      <w:sz w:val="18"/>
      <w:szCs w:val="18"/>
    </w:rPr>
  </w:style>
  <w:style w:type="paragraph" w:customStyle="1" w:styleId="Style6">
    <w:name w:val="Style6"/>
    <w:basedOn w:val="Normalny"/>
    <w:uiPriority w:val="99"/>
    <w:rsid w:val="00546F81"/>
    <w:pPr>
      <w:widowControl w:val="0"/>
      <w:autoSpaceDE w:val="0"/>
      <w:autoSpaceDN w:val="0"/>
      <w:adjustRightInd w:val="0"/>
      <w:spacing w:line="230" w:lineRule="exact"/>
      <w:ind w:hanging="350"/>
      <w:jc w:val="both"/>
    </w:pPr>
    <w:rPr>
      <w:rFonts w:ascii="Arial" w:eastAsiaTheme="minorEastAsia" w:hAnsi="Arial" w:cs="Arial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546F81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46F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Pogrubienie">
    <w:name w:val="Tekst treści + Pogrubienie"/>
    <w:basedOn w:val="Domylnaczcionkaakapitu"/>
    <w:uiPriority w:val="99"/>
    <w:rsid w:val="00546F81"/>
    <w:rPr>
      <w:rFonts w:ascii="Verdana" w:hAnsi="Verdana" w:cs="Verdana"/>
      <w:b/>
      <w:bCs/>
      <w:noProof/>
      <w:spacing w:val="0"/>
      <w:sz w:val="18"/>
      <w:szCs w:val="18"/>
    </w:rPr>
  </w:style>
  <w:style w:type="character" w:customStyle="1" w:styleId="TeksttreciPogrubienie14">
    <w:name w:val="Tekst treści + Pogrubienie14"/>
    <w:basedOn w:val="Domylnaczcionkaakapitu"/>
    <w:uiPriority w:val="99"/>
    <w:rsid w:val="00546F81"/>
    <w:rPr>
      <w:rFonts w:ascii="Verdana" w:hAnsi="Verdana" w:cs="Verdana"/>
      <w:b/>
      <w:bCs/>
      <w:spacing w:val="0"/>
      <w:sz w:val="18"/>
      <w:szCs w:val="18"/>
      <w:u w:val="single"/>
    </w:rPr>
  </w:style>
  <w:style w:type="character" w:customStyle="1" w:styleId="Teksttreci0">
    <w:name w:val="Tekst treści_"/>
    <w:basedOn w:val="Domylnaczcionkaakapitu"/>
    <w:link w:val="Teksttreci1"/>
    <w:locked/>
    <w:rsid w:val="00546F81"/>
    <w:rPr>
      <w:rFonts w:ascii="Verdana" w:hAnsi="Verdana" w:cs="Verdana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0"/>
    <w:rsid w:val="00546F81"/>
    <w:pPr>
      <w:shd w:val="clear" w:color="auto" w:fill="FFFFFF"/>
      <w:spacing w:line="240" w:lineRule="atLeast"/>
      <w:ind w:hanging="360"/>
      <w:jc w:val="both"/>
    </w:pPr>
    <w:rPr>
      <w:rFonts w:ascii="Verdana" w:hAnsi="Verdana" w:cs="Verdana"/>
      <w:sz w:val="18"/>
      <w:szCs w:val="18"/>
    </w:rPr>
  </w:style>
  <w:style w:type="character" w:customStyle="1" w:styleId="TeksttreciKursywa21">
    <w:name w:val="Tekst treści + Kursywa21"/>
    <w:basedOn w:val="Teksttreci0"/>
    <w:uiPriority w:val="99"/>
    <w:rsid w:val="00546F81"/>
    <w:rPr>
      <w:rFonts w:ascii="Verdana" w:hAnsi="Verdana" w:cs="Verdana"/>
      <w:i/>
      <w:iCs/>
      <w:sz w:val="18"/>
      <w:szCs w:val="18"/>
      <w:shd w:val="clear" w:color="auto" w:fill="FFFFFF"/>
      <w:lang w:val="en-US" w:eastAsia="en-US"/>
    </w:rPr>
  </w:style>
  <w:style w:type="character" w:customStyle="1" w:styleId="TeksttreciKursywa20">
    <w:name w:val="Tekst treści + Kursywa20"/>
    <w:basedOn w:val="Teksttreci0"/>
    <w:uiPriority w:val="99"/>
    <w:rsid w:val="00546F81"/>
    <w:rPr>
      <w:rFonts w:ascii="Verdana" w:hAnsi="Verdana" w:cs="Verdana"/>
      <w:i/>
      <w:iCs/>
      <w:spacing w:val="0"/>
      <w:sz w:val="18"/>
      <w:szCs w:val="18"/>
      <w:shd w:val="clear" w:color="auto" w:fill="FFFFFF"/>
    </w:rPr>
  </w:style>
  <w:style w:type="character" w:customStyle="1" w:styleId="TeksttreciKursywa15">
    <w:name w:val="Tekst treści + Kursywa15"/>
    <w:basedOn w:val="Teksttreci0"/>
    <w:uiPriority w:val="99"/>
    <w:rsid w:val="00546F81"/>
    <w:rPr>
      <w:rFonts w:ascii="Verdana" w:hAnsi="Verdana" w:cs="Verdana"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TeksttreciKursywa17">
    <w:name w:val="Tekst treści + Kursywa17"/>
    <w:basedOn w:val="Teksttreci0"/>
    <w:uiPriority w:val="99"/>
    <w:rsid w:val="00546F81"/>
    <w:rPr>
      <w:rFonts w:ascii="Verdana" w:hAnsi="Verdana" w:cs="Verdana"/>
      <w:i/>
      <w:iCs/>
      <w:spacing w:val="0"/>
      <w:sz w:val="18"/>
      <w:szCs w:val="18"/>
      <w:shd w:val="clear" w:color="auto" w:fill="FFFFFF"/>
    </w:rPr>
  </w:style>
  <w:style w:type="paragraph" w:customStyle="1" w:styleId="Normal1">
    <w:name w:val="Normal1"/>
    <w:basedOn w:val="Normalny"/>
    <w:rsid w:val="00546F81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46F81"/>
    <w:pPr>
      <w:numPr>
        <w:numId w:val="5"/>
      </w:numPr>
      <w:spacing w:after="160"/>
      <w:contextualSpacing/>
      <w:jc w:val="both"/>
    </w:pPr>
    <w:rPr>
      <w:rFonts w:ascii="Arial" w:hAnsi="Arial"/>
      <w:sz w:val="20"/>
    </w:rPr>
  </w:style>
  <w:style w:type="paragraph" w:styleId="Lista-kontynuacja2">
    <w:name w:val="List Continue 2"/>
    <w:basedOn w:val="Normalny"/>
    <w:uiPriority w:val="99"/>
    <w:unhideWhenUsed/>
    <w:rsid w:val="00546F81"/>
    <w:pPr>
      <w:spacing w:after="120"/>
      <w:ind w:left="566"/>
      <w:contextualSpacing/>
      <w:jc w:val="both"/>
    </w:pPr>
    <w:rPr>
      <w:rFonts w:ascii="Arial" w:hAnsi="Arial"/>
      <w:sz w:val="20"/>
    </w:rPr>
  </w:style>
  <w:style w:type="paragraph" w:styleId="Lista-kontynuacja3">
    <w:name w:val="List Continue 3"/>
    <w:basedOn w:val="Normalny"/>
    <w:uiPriority w:val="99"/>
    <w:unhideWhenUsed/>
    <w:rsid w:val="00546F81"/>
    <w:pPr>
      <w:spacing w:after="120"/>
      <w:ind w:left="849"/>
      <w:contextualSpacing/>
      <w:jc w:val="both"/>
    </w:pPr>
    <w:rPr>
      <w:rFonts w:ascii="Arial" w:hAnsi="Arial"/>
      <w:sz w:val="20"/>
    </w:rPr>
  </w:style>
  <w:style w:type="character" w:customStyle="1" w:styleId="y0nh2b">
    <w:name w:val="y0nh2b"/>
    <w:basedOn w:val="Domylnaczcionkaakapitu"/>
    <w:rsid w:val="00546F81"/>
  </w:style>
  <w:style w:type="paragraph" w:styleId="Listapunktowana4">
    <w:name w:val="List Bullet 4"/>
    <w:basedOn w:val="Normalny"/>
    <w:uiPriority w:val="99"/>
    <w:unhideWhenUsed/>
    <w:rsid w:val="00546F81"/>
    <w:pPr>
      <w:numPr>
        <w:numId w:val="6"/>
      </w:numPr>
      <w:spacing w:after="160"/>
      <w:contextualSpacing/>
      <w:jc w:val="both"/>
    </w:pPr>
    <w:rPr>
      <w:rFonts w:ascii="Arial" w:hAnsi="Arial"/>
      <w:sz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46F81"/>
    <w:pPr>
      <w:spacing w:before="240"/>
    </w:pPr>
    <w:rPr>
      <w:rFonts w:ascii="Arial" w:hAnsi="Arial"/>
      <w:bCs/>
      <w:sz w:val="20"/>
      <w:szCs w:val="18"/>
    </w:rPr>
  </w:style>
  <w:style w:type="paragraph" w:customStyle="1" w:styleId="Akapitzpunktacj">
    <w:name w:val="Akapit z punktacją"/>
    <w:basedOn w:val="Akapit"/>
    <w:qFormat/>
    <w:rsid w:val="00546F81"/>
    <w:pPr>
      <w:widowControl/>
      <w:numPr>
        <w:numId w:val="7"/>
      </w:numPr>
      <w:tabs>
        <w:tab w:val="num" w:pos="850"/>
      </w:tabs>
      <w:spacing w:after="160"/>
      <w:ind w:left="1080" w:hanging="360"/>
      <w:contextualSpacing/>
    </w:pPr>
    <w:rPr>
      <w:rFonts w:ascii="Arial" w:hAnsi="Arial"/>
      <w:sz w:val="20"/>
    </w:rPr>
  </w:style>
  <w:style w:type="paragraph" w:customStyle="1" w:styleId="Nazwasekcji">
    <w:name w:val="Nazwa sekcji"/>
    <w:basedOn w:val="Normalny"/>
    <w:next w:val="Akapit"/>
    <w:rsid w:val="00546F81"/>
    <w:pPr>
      <w:keepNext/>
      <w:spacing w:before="360" w:after="160"/>
    </w:pPr>
    <w:rPr>
      <w:rFonts w:ascii="Arial" w:hAnsi="Arial"/>
      <w:b/>
      <w:sz w:val="20"/>
      <w:u w:val="single"/>
    </w:rPr>
  </w:style>
  <w:style w:type="paragraph" w:customStyle="1" w:styleId="Numeracja">
    <w:name w:val="Numeracja"/>
    <w:basedOn w:val="Normalny"/>
    <w:link w:val="NumeracjaZnak"/>
    <w:qFormat/>
    <w:rsid w:val="00546F81"/>
    <w:pPr>
      <w:numPr>
        <w:numId w:val="8"/>
      </w:numPr>
      <w:spacing w:after="160"/>
      <w:ind w:left="714" w:hanging="357"/>
      <w:contextualSpacing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umeracjaZnak">
    <w:name w:val="Numeracja Znak"/>
    <w:basedOn w:val="AkapitzlistZnak"/>
    <w:link w:val="Numeracja"/>
    <w:rsid w:val="00546F81"/>
    <w:rPr>
      <w:rFonts w:ascii="Times New Roman" w:eastAsia="Times New Roman" w:hAnsi="Times New Roman" w:cs="Times New Roman"/>
      <w:spacing w:val="20"/>
      <w:sz w:val="24"/>
      <w:szCs w:val="24"/>
      <w:lang w:eastAsia="pl-PL"/>
    </w:rPr>
  </w:style>
  <w:style w:type="paragraph" w:customStyle="1" w:styleId="Zacznik">
    <w:name w:val="Załącznik"/>
    <w:basedOn w:val="Nagwek1"/>
    <w:next w:val="Akapit"/>
    <w:link w:val="ZacznikZnak"/>
    <w:qFormat/>
    <w:rsid w:val="00546F81"/>
    <w:pPr>
      <w:pageBreakBefore/>
      <w:spacing w:after="240"/>
      <w:jc w:val="right"/>
    </w:pPr>
    <w:rPr>
      <w:rFonts w:ascii="Arial" w:hAnsi="Arial"/>
      <w:bCs/>
      <w:sz w:val="20"/>
      <w:szCs w:val="32"/>
      <w:lang w:eastAsia="pl-PL"/>
    </w:rPr>
  </w:style>
  <w:style w:type="character" w:customStyle="1" w:styleId="ZacznikZnak">
    <w:name w:val="Załącznik Znak"/>
    <w:basedOn w:val="Nagwek1Znak"/>
    <w:link w:val="Zacznik"/>
    <w:rsid w:val="00546F81"/>
    <w:rPr>
      <w:rFonts w:ascii="Arial" w:eastAsiaTheme="majorEastAsia" w:hAnsi="Arial" w:cstheme="majorBidi"/>
      <w:b/>
      <w:bCs/>
      <w:spacing w:val="20"/>
      <w:sz w:val="20"/>
      <w:szCs w:val="32"/>
      <w:lang w:eastAsia="pl-PL"/>
    </w:rPr>
  </w:style>
  <w:style w:type="paragraph" w:customStyle="1" w:styleId="Akapitwyrniony">
    <w:name w:val="Akapit wyróżniony"/>
    <w:basedOn w:val="Akapit"/>
    <w:next w:val="Akapit"/>
    <w:link w:val="AkapitwyrnionyZnak"/>
    <w:qFormat/>
    <w:rsid w:val="00546F81"/>
    <w:pPr>
      <w:widowControl/>
      <w:spacing w:before="480" w:after="160"/>
      <w:ind w:firstLine="357"/>
    </w:pPr>
    <w:rPr>
      <w:rFonts w:ascii="Arial" w:hAnsi="Arial"/>
      <w:b/>
      <w:sz w:val="20"/>
    </w:rPr>
  </w:style>
  <w:style w:type="character" w:customStyle="1" w:styleId="AkapitwyrnionyZnak">
    <w:name w:val="Akapit wyróżniony Znak"/>
    <w:basedOn w:val="AkapitZnak"/>
    <w:link w:val="Akapitwyrniony"/>
    <w:rsid w:val="00546F81"/>
    <w:rPr>
      <w:rFonts w:ascii="Arial" w:hAnsi="Arial"/>
      <w:b/>
      <w:sz w:val="20"/>
    </w:rPr>
  </w:style>
  <w:style w:type="character" w:customStyle="1" w:styleId="tekstdokbold">
    <w:name w:val="tekst dok. bold"/>
    <w:uiPriority w:val="99"/>
    <w:rsid w:val="00546F81"/>
    <w:rPr>
      <w:b/>
      <w:bCs/>
    </w:rPr>
  </w:style>
  <w:style w:type="paragraph" w:customStyle="1" w:styleId="SFTTabela">
    <w:name w:val="SFT_Tabela"/>
    <w:basedOn w:val="Normalny"/>
    <w:qFormat/>
    <w:rsid w:val="00546F81"/>
    <w:pPr>
      <w:spacing w:line="240" w:lineRule="auto"/>
    </w:pPr>
    <w:rPr>
      <w:rFonts w:ascii="Tahoma" w:eastAsia="Times New Roman" w:hAnsi="Tahoma" w:cs="Times New Roman"/>
      <w:sz w:val="18"/>
      <w:szCs w:val="24"/>
      <w:lang w:eastAsia="pl-PL"/>
    </w:rPr>
  </w:style>
  <w:style w:type="character" w:customStyle="1" w:styleId="Teksttreci265pt">
    <w:name w:val="Tekst treści (2) + 6;5 pt"/>
    <w:basedOn w:val="Domylnaczcionkaakapitu"/>
    <w:rsid w:val="00546F81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Teksttreci26pt">
    <w:name w:val="Tekst treści (2) + 6 pt"/>
    <w:basedOn w:val="Domylnaczcionkaakapitu"/>
    <w:rsid w:val="00546F81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2FranklinGothicHeavy5pt">
    <w:name w:val="Tekst treści (2) + Franklin Gothic Heavy;5 pt"/>
    <w:basedOn w:val="Domylnaczcionkaakapitu"/>
    <w:rsid w:val="00546F81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546F81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46F81"/>
    <w:pPr>
      <w:widowControl w:val="0"/>
      <w:shd w:val="clear" w:color="auto" w:fill="FFFFFF"/>
      <w:spacing w:before="1020" w:after="120" w:line="0" w:lineRule="atLeast"/>
      <w:ind w:hanging="380"/>
      <w:jc w:val="both"/>
    </w:pPr>
    <w:rPr>
      <w:rFonts w:eastAsia="Calibri" w:cs="Calibri"/>
      <w:sz w:val="21"/>
      <w:szCs w:val="21"/>
    </w:rPr>
  </w:style>
  <w:style w:type="character" w:customStyle="1" w:styleId="Nagweklubstopka">
    <w:name w:val="Nagłówek lub stopka_"/>
    <w:basedOn w:val="Domylnaczcionkaakapitu"/>
    <w:link w:val="Nagweklubstopka0"/>
    <w:rsid w:val="00546F81"/>
    <w:rPr>
      <w:rFonts w:ascii="Arial Narrow" w:eastAsia="Arial Narrow" w:hAnsi="Arial Narrow" w:cs="Arial Narrow"/>
      <w:i/>
      <w:iCs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546F81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0"/>
      <w:szCs w:val="20"/>
    </w:rPr>
  </w:style>
  <w:style w:type="character" w:customStyle="1" w:styleId="Teksttreci2Kursywa">
    <w:name w:val="Tekst treści (2) + Kursywa"/>
    <w:basedOn w:val="Teksttreci2"/>
    <w:rsid w:val="00546F8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3Bezpogrubienia">
    <w:name w:val="Nagłówek #3 + Bez pogrubienia"/>
    <w:basedOn w:val="Domylnaczcionkaakapitu"/>
    <w:rsid w:val="00546F8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546F8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50ACE"/>
    <w:rPr>
      <w:color w:val="605E5C"/>
      <w:shd w:val="clear" w:color="auto" w:fill="E1DFDD"/>
    </w:rPr>
  </w:style>
  <w:style w:type="paragraph" w:customStyle="1" w:styleId="UST0">
    <w:name w:val="UST."/>
    <w:basedOn w:val="Normalny"/>
    <w:link w:val="USTZnak"/>
    <w:qFormat/>
    <w:rsid w:val="00D16215"/>
    <w:pPr>
      <w:autoSpaceDE w:val="0"/>
      <w:autoSpaceDN w:val="0"/>
      <w:adjustRightInd w:val="0"/>
      <w:ind w:left="567"/>
      <w:jc w:val="both"/>
    </w:pPr>
    <w:rPr>
      <w:rFonts w:ascii="Arial" w:hAnsi="Arial" w:cs="Arial"/>
      <w:bCs/>
      <w:sz w:val="22"/>
    </w:rPr>
  </w:style>
  <w:style w:type="character" w:customStyle="1" w:styleId="USTZnak">
    <w:name w:val="UST. Znak"/>
    <w:basedOn w:val="Domylnaczcionkaakapitu"/>
    <w:link w:val="UST0"/>
    <w:rsid w:val="00D16215"/>
    <w:rPr>
      <w:rFonts w:ascii="Arial" w:hAnsi="Arial" w:cs="Arial"/>
      <w:bCs/>
    </w:rPr>
  </w:style>
  <w:style w:type="paragraph" w:styleId="Spistreci4">
    <w:name w:val="toc 4"/>
    <w:basedOn w:val="Normalny"/>
    <w:next w:val="Normalny"/>
    <w:autoRedefine/>
    <w:uiPriority w:val="39"/>
    <w:unhideWhenUsed/>
    <w:rsid w:val="005A2860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A2860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A2860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A2860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A2860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A2860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pl-PL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5A2860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EC26C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50124"/>
    <w:rPr>
      <w:i/>
      <w:iCs/>
    </w:rPr>
  </w:style>
  <w:style w:type="table" w:customStyle="1" w:styleId="Tabela-Siatka10">
    <w:name w:val="Tabela - Siatka10"/>
    <w:basedOn w:val="Standardowy"/>
    <w:next w:val="Tabela-Siatka"/>
    <w:uiPriority w:val="39"/>
    <w:rsid w:val="00956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5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95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link w:val="Style1Char"/>
    <w:qFormat/>
    <w:rsid w:val="006B5384"/>
    <w:rPr>
      <w:rFonts w:asciiTheme="minorHAnsi" w:hAnsiTheme="minorHAnsi" w:cstheme="minorHAnsi"/>
      <w:szCs w:val="24"/>
    </w:rPr>
  </w:style>
  <w:style w:type="character" w:customStyle="1" w:styleId="Style1Char">
    <w:name w:val="Style1 Char"/>
    <w:basedOn w:val="Domylnaczcionkaakapitu"/>
    <w:link w:val="Style1"/>
    <w:rsid w:val="006B5384"/>
    <w:rPr>
      <w:rFonts w:cstheme="minorHAns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4A85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994FF2"/>
  </w:style>
  <w:style w:type="character" w:customStyle="1" w:styleId="eop">
    <w:name w:val="eop"/>
    <w:basedOn w:val="Domylnaczcionkaakapitu"/>
    <w:rsid w:val="00994FF2"/>
  </w:style>
  <w:style w:type="paragraph" w:customStyle="1" w:styleId="paragraph">
    <w:name w:val="paragraph"/>
    <w:basedOn w:val="Normalny"/>
    <w:rsid w:val="002D5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39"/>
    <w:rsid w:val="004E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4E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4E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2">
    <w:name w:val="Nagłowek 2"/>
    <w:basedOn w:val="Akapitzlist"/>
    <w:link w:val="Nagowek2Znak"/>
    <w:qFormat/>
    <w:rsid w:val="00F34B4B"/>
    <w:pPr>
      <w:numPr>
        <w:ilvl w:val="2"/>
        <w:numId w:val="9"/>
      </w:numPr>
    </w:pPr>
    <w:rPr>
      <w:rFonts w:asciiTheme="minorHAnsi" w:hAnsiTheme="minorHAnsi" w:cstheme="minorHAnsi"/>
      <w:bCs/>
      <w:szCs w:val="24"/>
    </w:rPr>
  </w:style>
  <w:style w:type="character" w:customStyle="1" w:styleId="Nagowek2Znak">
    <w:name w:val="Nagłowek 2 Znak"/>
    <w:basedOn w:val="AkapitzlistZnak"/>
    <w:link w:val="Nagowek2"/>
    <w:rsid w:val="00F34B4B"/>
    <w:rPr>
      <w:rFonts w:ascii="Calibri" w:hAnsi="Calibri" w:cstheme="minorHAnsi"/>
      <w:bCs/>
      <w:spacing w:val="2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828AA"/>
  </w:style>
  <w:style w:type="numbering" w:customStyle="1" w:styleId="Styl1">
    <w:name w:val="Styl1"/>
    <w:uiPriority w:val="99"/>
    <w:rsid w:val="008C4FAF"/>
    <w:pPr>
      <w:numPr>
        <w:numId w:val="28"/>
      </w:numPr>
    </w:pPr>
  </w:style>
  <w:style w:type="table" w:customStyle="1" w:styleId="Tabela-Siatka21">
    <w:name w:val="Tabela - Siatka21"/>
    <w:basedOn w:val="Standardowy"/>
    <w:next w:val="Tabela-Siatka"/>
    <w:uiPriority w:val="39"/>
    <w:rsid w:val="00483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762BA"/>
  </w:style>
  <w:style w:type="character" w:customStyle="1" w:styleId="Teksttreci28">
    <w:name w:val="Tekst treści (2) + 8"/>
    <w:aliases w:val="5 pt"/>
    <w:basedOn w:val="Domylnaczcionkaakapitu"/>
    <w:rsid w:val="004762BA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Data">
    <w:name w:val="Date"/>
    <w:basedOn w:val="Normalny"/>
    <w:next w:val="Normalny"/>
    <w:link w:val="DataZnak"/>
    <w:rsid w:val="004762BA"/>
    <w:pPr>
      <w:spacing w:line="240" w:lineRule="auto"/>
    </w:pPr>
    <w:rPr>
      <w:rFonts w:ascii="Arial" w:eastAsia="Times New Roman" w:hAnsi="Arial" w:cs="Times New Roman"/>
      <w:spacing w:val="0"/>
      <w:sz w:val="20"/>
      <w:szCs w:val="24"/>
      <w:lang w:eastAsia="pl-PL"/>
    </w:rPr>
  </w:style>
  <w:style w:type="character" w:customStyle="1" w:styleId="DataZnak">
    <w:name w:val="Data Znak"/>
    <w:basedOn w:val="Domylnaczcionkaakapitu"/>
    <w:link w:val="Data"/>
    <w:rsid w:val="004762BA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FF116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7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02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9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76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227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13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550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35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559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1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38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52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62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49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28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92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31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589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827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00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14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8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27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4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71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3250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08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567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6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47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5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4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73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9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579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95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7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10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18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202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2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44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6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25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47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7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52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5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0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615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67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855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14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36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89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5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79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702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190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24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5074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96224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26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77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lex.pip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pip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ex.pip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pi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x.pip.gov.pl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ex.pip.gov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B272-EDA0-43C5-8E53-3623FB32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506</Words>
  <Characters>3350</Characters>
  <Application>Microsoft Office Word</Application>
  <DocSecurity>0</DocSecurity>
  <Lines>104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swz</dc:subject>
  <dc:creator>Konrad Woźniak</dc:creator>
  <cp:lastModifiedBy>Beata Knopik</cp:lastModifiedBy>
  <cp:revision>39</cp:revision>
  <cp:lastPrinted>2026-02-03T10:43:00Z</cp:lastPrinted>
  <dcterms:created xsi:type="dcterms:W3CDTF">2026-02-01T13:22:00Z</dcterms:created>
  <dcterms:modified xsi:type="dcterms:W3CDTF">2026-02-03T14:04:00Z</dcterms:modified>
</cp:coreProperties>
</file>